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76B1A8A" w14:textId="77777777" w:rsidR="00E55841" w:rsidRDefault="00E55841">
      <w:r w:rsidRPr="00E55841">
        <w:rPr>
          <w:noProof/>
          <w:lang w:eastAsia="en-GB"/>
        </w:rPr>
        <mc:AlternateContent>
          <mc:Choice Requires="wps">
            <w:drawing>
              <wp:anchor distT="45720" distB="45720" distL="114300" distR="114300" simplePos="0" relativeHeight="251663360" behindDoc="0" locked="0" layoutInCell="1" allowOverlap="1" wp14:anchorId="6E3007F5" wp14:editId="43AE3385">
                <wp:simplePos x="0" y="0"/>
                <wp:positionH relativeFrom="column">
                  <wp:posOffset>6694805</wp:posOffset>
                </wp:positionH>
                <wp:positionV relativeFrom="paragraph">
                  <wp:posOffset>3731260</wp:posOffset>
                </wp:positionV>
                <wp:extent cx="179070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solidFill>
                          <a:srgbClr val="FFFFFF"/>
                        </a:solidFill>
                        <a:ln w="9525">
                          <a:noFill/>
                          <a:miter lim="800000"/>
                          <a:headEnd/>
                          <a:tailEnd/>
                        </a:ln>
                      </wps:spPr>
                      <wps:txbx>
                        <w:txbxContent>
                          <w:p w14:paraId="2CACA2CF" w14:textId="77777777" w:rsidR="00E55841" w:rsidRDefault="00E55841" w:rsidP="00E55841">
                            <w:r w:rsidRPr="00560DDC">
                              <w:t>Procedure Date</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233F032" id="_x0000_t202" coordsize="21600,21600" o:spt="202" path="m,l,21600r21600,l21600,xe">
                <v:stroke joinstyle="miter"/>
                <v:path gradientshapeok="t" o:connecttype="rect"/>
              </v:shapetype>
              <v:shape id="Text Box 2" o:spid="_x0000_s1026" type="#_x0000_t202" style="position:absolute;margin-left:527.15pt;margin-top:293.8pt;width:14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pLIAIAACMEAAAOAAAAZHJzL2Uyb0RvYy54bWysU9Fu2yAUfZ+0f0C8L3aspGmsOFWXLtOk&#10;rpvU9gMwxjEacBmQ2NnX74LTNOrepvKAgHs5nHvuYXUzaEUOwnkJpqLTSU6JMBwaaXYVfX7afrqm&#10;xAdmGqbAiIoehac3648fVr0tRQEdqEY4giDGl72taBeCLbPM805o5idghcFgC06zgFu3yxrHekTX&#10;Kivy/CrrwTXWARfe4+ndGKTrhN+2gocfbetFIKqiyC2k2aW5jnO2XrFy55jtJD/RYP/BQjNp8NEz&#10;1B0LjOyd/AdKS+7AQxsmHHQGbSu5SDVgNdP8TTWPHbMi1YLieHuWyb8fLH84/HRENhUtKDFMY4ue&#10;xBDIZxhIEdXprS8x6dFiWhjwGLucKvX2HvgvTwxsOmZ24tY56DvBGmQ3jTezi6sjjo8gdf8dGnyG&#10;7QMkoKF1OkqHYhBExy4dz52JVHh8crHMFzmGOMams3x2VaTeZax8uW6dD18FaBIXFXXY+gTPDvc+&#10;RDqsfEmJr3lQstlKpdLG7eqNcuTA0CbbNFIFb9KUIX1Fl/NinpANxPvJQVoGtLGSuqLXeRyjsaIc&#10;X0yTUgKTalwjE2VO+kRJRnHCUA+nRmB+1K6G5oiCORhdi78MFx24P5T06NiK+t975gQl6ptB0ZfT&#10;2SxaPG1m8wUqRNxlpL6MMMMRqqKBknG5CelbJDnsLTZnK5Nsr0xOlNGJSc3Tr4lWv9ynrNe/vf4L&#10;AAD//wMAUEsDBBQABgAIAAAAIQAGfCQZ4AAAAA0BAAAPAAAAZHJzL2Rvd25yZXYueG1sTI/LTsMw&#10;EEX3SPyDNUjsqA0hqRXiVBUVGxZIFCS6dGMnjogfst00/D3TFSzvzNGdM81msROZdUyjdwLuVwyI&#10;dp1XoxsEfH683HEgKUun5OSdFvCjE2za66tG1sqf3bue93kgWOJSLQWYnENNaeqMtjKtfNAOd72P&#10;VmaMcaAqyjOW24k+MFZRK0eHF4wM+tno7nt/sgK+rBnVLr4dejXNu9d+W4YlBiFub5btE5Csl/wH&#10;w0Uf1aFFp6M/OZXIhJmVjwWyAkq+roBckKKocHQUwBnnQNuG/v+i/QUAAP//AwBQSwECLQAUAAYA&#10;CAAAACEAtoM4kv4AAADhAQAAEwAAAAAAAAAAAAAAAAAAAAAAW0NvbnRlbnRfVHlwZXNdLnhtbFBL&#10;AQItABQABgAIAAAAIQA4/SH/1gAAAJQBAAALAAAAAAAAAAAAAAAAAC8BAABfcmVscy8ucmVsc1BL&#10;AQItABQABgAIAAAAIQAgAQpLIAIAACMEAAAOAAAAAAAAAAAAAAAAAC4CAABkcnMvZTJvRG9jLnht&#10;bFBLAQItABQABgAIAAAAIQAGfCQZ4AAAAA0BAAAPAAAAAAAAAAAAAAAAAHoEAABkcnMvZG93bnJl&#10;di54bWxQSwUGAAAAAAQABADzAAAAhwUAAAAA&#10;" stroked="f">
                <v:textbox style="mso-fit-shape-to-text:t">
                  <w:txbxContent>
                    <w:p w:rsidR="00E55841" w:rsidRDefault="00E55841" w:rsidP="00E55841">
                      <w:r w:rsidRPr="00560DDC">
                        <w:t>Procedure Date</w:t>
                      </w:r>
                      <w:r>
                        <w:t>:</w:t>
                      </w:r>
                    </w:p>
                  </w:txbxContent>
                </v:textbox>
                <w10:wrap type="square"/>
              </v:shape>
            </w:pict>
          </mc:Fallback>
        </mc:AlternateContent>
      </w:r>
      <w:r w:rsidRPr="00E55841">
        <w:rPr>
          <w:noProof/>
          <w:lang w:eastAsia="en-GB"/>
        </w:rPr>
        <mc:AlternateContent>
          <mc:Choice Requires="wps">
            <w:drawing>
              <wp:anchor distT="45720" distB="45720" distL="114300" distR="114300" simplePos="0" relativeHeight="251664384" behindDoc="0" locked="0" layoutInCell="1" allowOverlap="1" wp14:anchorId="0CFB565A" wp14:editId="212C76CA">
                <wp:simplePos x="0" y="0"/>
                <wp:positionH relativeFrom="column">
                  <wp:posOffset>6694805</wp:posOffset>
                </wp:positionH>
                <wp:positionV relativeFrom="paragraph">
                  <wp:posOffset>4175125</wp:posOffset>
                </wp:positionV>
                <wp:extent cx="179070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solidFill>
                          <a:srgbClr val="FFFFFF"/>
                        </a:solidFill>
                        <a:ln w="9525">
                          <a:noFill/>
                          <a:miter lim="800000"/>
                          <a:headEnd/>
                          <a:tailEnd/>
                        </a:ln>
                      </wps:spPr>
                      <wps:txbx>
                        <w:txbxContent>
                          <w:p w14:paraId="5EA5AFB0" w14:textId="77777777" w:rsidR="00E55841" w:rsidRDefault="00E55841" w:rsidP="00E55841">
                            <w:r>
                              <w:t>Admission Ward: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2CAF0BA" id="_x0000_s1027" type="#_x0000_t202" style="position:absolute;margin-left:527.15pt;margin-top:328.75pt;width:141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mIIQIAACMEAAAOAAAAZHJzL2Uyb0RvYy54bWysU9tuGyEQfa/Uf0C817t27SReGUepU1eV&#10;0ouU9ANYlvWiAkMBe9f9+g6s41jpW1UeEDDD4cyZw+p2MJocpA8KLKPTSUmJtAIaZXeM/njavruh&#10;JERuG67BSkaPMtDb9ds3q95VcgYd6EZ6giA2VL1jtIvRVUURRCcNDxNw0mKwBW94xK3fFY3nPaIb&#10;XczK8qrowTfOg5Ah4On9GKTrjN+2UsRvbRtkJJpR5Bbz7PNcp7lYr3i189x1Spxo8H9gYbiy+OgZ&#10;6p5HTvZe/QVllPAQoI0TAaaAtlVC5hqwmmn5qprHjjuZa0FxgjvLFP4frPh6+O6Jahh9T4nlBlv0&#10;JIdIPsBAZkmd3oUKkx4dpsUBj7HLudLgHkD8DMTCpuN2J++8h76TvEF203SzuLg64oQEUvdfoMFn&#10;+D5CBhpab5J0KAZBdOzS8dyZREWkJ6+X5XWJIYGx6bycX81y7wpePV93PsRPEgxJC0Y9tj7D88ND&#10;iIkOr55T0msBtGq2Suu88bt6oz05cLTJNo9cwas0bUnP6HIxW2RkC+l+dpBREW2slWH0pkxjNFaS&#10;46NtckrkSo9rZKLtSZ8kyShOHOrh1AjMT9rV0BxRMA+ja/GX4aID/5uSHh3LaPi1515Soj9bFH05&#10;nc+TxfNmvrhGhYi/jNSXEW4FQjEaKRmXm5i/RZbD3WFztirL9sLkRBmdmNU8/Zpk9ct9znr52+s/&#10;AAAA//8DAFBLAwQUAAYACAAAACEAMotLmOAAAAANAQAADwAAAGRycy9kb3ducmV2LnhtbEyPy07D&#10;MBBF90j8gzVI7KgDIQ+lcaqKig0LJAoSLN14Ekf1S7abhr/HXdHlnTm6c6bdLFqRGX2YrGHwuMqA&#10;oOmtmMzI4Ovz9aEGEiI3gitrkMEvBth0tzctb4Q9mw+c93EkqcSEhjOQMbqG0tBL1DysrEOTdoP1&#10;mscU/UiF5+dUrhV9yrKSaj6ZdEFyhy8S++P+pBl8azmJnX//GYSad2/DtnCLd4zd3y3bNZCIS/yH&#10;4aKf1KFLTgd7MiIQlXJWPOeJZVAWVQHkguR5mUYHBnVVV0C7ll5/0f0BAAD//wMAUEsBAi0AFAAG&#10;AAgAAAAhALaDOJL+AAAA4QEAABMAAAAAAAAAAAAAAAAAAAAAAFtDb250ZW50X1R5cGVzXS54bWxQ&#10;SwECLQAUAAYACAAAACEAOP0h/9YAAACUAQAACwAAAAAAAAAAAAAAAAAvAQAAX3JlbHMvLnJlbHNQ&#10;SwECLQAUAAYACAAAACEAbZYJiCECAAAjBAAADgAAAAAAAAAAAAAAAAAuAgAAZHJzL2Uyb0RvYy54&#10;bWxQSwECLQAUAAYACAAAACEAMotLmOAAAAANAQAADwAAAAAAAAAAAAAAAAB7BAAAZHJzL2Rvd25y&#10;ZXYueG1sUEsFBgAAAAAEAAQA8wAAAIgFAAAAAA==&#10;" stroked="f">
                <v:textbox style="mso-fit-shape-to-text:t">
                  <w:txbxContent>
                    <w:p w:rsidR="00E55841" w:rsidRDefault="00E55841" w:rsidP="00E55841">
                      <w:r>
                        <w:t>Admission Ward:</w:t>
                      </w:r>
                    </w:p>
                  </w:txbxContent>
                </v:textbox>
                <w10:wrap type="square"/>
              </v:shape>
            </w:pict>
          </mc:Fallback>
        </mc:AlternateContent>
      </w:r>
      <w:r w:rsidRPr="00E55841">
        <w:rPr>
          <w:noProof/>
          <w:lang w:eastAsia="en-GB"/>
        </w:rPr>
        <mc:AlternateContent>
          <mc:Choice Requires="wps">
            <w:drawing>
              <wp:anchor distT="45720" distB="45720" distL="114300" distR="114300" simplePos="0" relativeHeight="251665408" behindDoc="0" locked="0" layoutInCell="1" allowOverlap="1" wp14:anchorId="41D5F0C9" wp14:editId="47831AD9">
                <wp:simplePos x="0" y="0"/>
                <wp:positionH relativeFrom="column">
                  <wp:posOffset>6694805</wp:posOffset>
                </wp:positionH>
                <wp:positionV relativeFrom="paragraph">
                  <wp:posOffset>4594225</wp:posOffset>
                </wp:positionV>
                <wp:extent cx="179070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solidFill>
                          <a:srgbClr val="FFFFFF"/>
                        </a:solidFill>
                        <a:ln w="9525">
                          <a:noFill/>
                          <a:miter lim="800000"/>
                          <a:headEnd/>
                          <a:tailEnd/>
                        </a:ln>
                      </wps:spPr>
                      <wps:txbx>
                        <w:txbxContent>
                          <w:p w14:paraId="004627A8" w14:textId="77777777" w:rsidR="00E55841" w:rsidRDefault="00E55841" w:rsidP="00E55841">
                            <w:r>
                              <w:t>Admission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0AC2EE6" id="Text Box 4" o:spid="_x0000_s1028" type="#_x0000_t202" style="position:absolute;margin-left:527.15pt;margin-top:361.75pt;width:14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ygIAIAACMEAAAOAAAAZHJzL2Uyb0RvYy54bWysU9Fu2yAUfZ+0f0C8L3Yip2msOFWXLtOk&#10;rpvU9gMwxjEacBmQ2NnX74LTNOrepvKAgHs5nHvuYXUzaEUOwnkJpqLTSU6JMBwaaXYVfX7afrqm&#10;xAdmGqbAiIoehac3648fVr0txQw6UI1wBEGML3tb0S4EW2aZ553QzE/ACoPBFpxmAbdulzWO9Yiu&#10;VTbL86usB9dYB1x4j6d3Y5CuE37bCh5+tK0XgaiKIreQZpfmOs7ZesXKnWO2k/xEg/0HC82kwUfP&#10;UHcsMLJ38h8oLbkDD22YcNAZtK3kItWA1UzzN9U8dsyKVAuK4+1ZJv9+sPzh8NMR2VS0oMQwjS16&#10;EkMgn2EgRVSnt77EpEeLaWHAY+xyqtTbe+C/PDGw6ZjZiVvnoO8Ea5DdNN7MLq6OOD6C1P13aPAZ&#10;tg+QgIbW6SgdikEQHbt0PHcmUuHxycUyX+QY4hibFnlxNUu9y1j5ct06H74K0CQuKuqw9QmeHe59&#10;iHRY+ZISX/OgZLOVSqWN29Ub5ciBoU22aaQK3qQpQ/qKLuezeUI2EO8nB2kZ0MZK6ope53GMxopy&#10;fDFNSglMqnGNTJQ56RMlGcUJQz2cGoH5UbsamiMK5mB0Lf4yXHTg/lDSo2Mr6n/vmROUqG8GRV9O&#10;iyJaPG2K+QIVIu4yUl9GmOEIVdFAybjchPQtkhz2FpuzlUm2VyYnyujEpObp10SrX+5T1uvfXv8F&#10;AAD//wMAUEsDBBQABgAIAAAAIQDpGzTU4QAAAA0BAAAPAAAAZHJzL2Rvd25yZXYueG1sTI/BTsMw&#10;DIbvSLxDZCRuLGVtNyhNp4mJCwckBhIcs8ZtKhKnSrKuvD3ZiR1/+9Pvz/VmtoZN6MPgSMD9IgOG&#10;1Do1UC/g8+Pl7gFYiJKUNI5QwC8G2DTXV7WslDvRO0772LNUQqGSAnSMY8V5aDVaGRZuREq7znkr&#10;Y4q+58rLUyq3hi+zbMWtHChd0HLEZ43tz/5oBXxZPaidf/vulJl2r922HGc/CnF7M2+fgEWc4z8M&#10;Z/2kDk1yOrgjqcBMyllZ5IkVsF7mJbAzkuerNDoIeCyKNfCm5pdfNH8AAAD//wMAUEsBAi0AFAAG&#10;AAgAAAAhALaDOJL+AAAA4QEAABMAAAAAAAAAAAAAAAAAAAAAAFtDb250ZW50X1R5cGVzXS54bWxQ&#10;SwECLQAUAAYACAAAACEAOP0h/9YAAACUAQAACwAAAAAAAAAAAAAAAAAvAQAAX3JlbHMvLnJlbHNQ&#10;SwECLQAUAAYACAAAACEAO8/8oCACAAAjBAAADgAAAAAAAAAAAAAAAAAuAgAAZHJzL2Uyb0RvYy54&#10;bWxQSwECLQAUAAYACAAAACEA6Rs01OEAAAANAQAADwAAAAAAAAAAAAAAAAB6BAAAZHJzL2Rvd25y&#10;ZXYueG1sUEsFBgAAAAAEAAQA8wAAAIgFAAAAAA==&#10;" stroked="f">
                <v:textbox style="mso-fit-shape-to-text:t">
                  <w:txbxContent>
                    <w:p w:rsidR="00E55841" w:rsidRDefault="00E55841" w:rsidP="00E55841">
                      <w:r>
                        <w:t>Admission Time:</w:t>
                      </w:r>
                    </w:p>
                  </w:txbxContent>
                </v:textbox>
                <w10:wrap type="square"/>
              </v:shape>
            </w:pict>
          </mc:Fallback>
        </mc:AlternateContent>
      </w:r>
      <w:r w:rsidRPr="00E55841">
        <w:rPr>
          <w:noProof/>
          <w:lang w:eastAsia="en-GB"/>
        </w:rPr>
        <mc:AlternateContent>
          <mc:Choice Requires="wps">
            <w:drawing>
              <wp:anchor distT="45720" distB="45720" distL="114300" distR="114300" simplePos="0" relativeHeight="251666432" behindDoc="0" locked="0" layoutInCell="1" allowOverlap="1" wp14:anchorId="0BA9C9C8" wp14:editId="0BAEB40F">
                <wp:simplePos x="0" y="0"/>
                <wp:positionH relativeFrom="column">
                  <wp:posOffset>6685280</wp:posOffset>
                </wp:positionH>
                <wp:positionV relativeFrom="paragraph">
                  <wp:posOffset>5022850</wp:posOffset>
                </wp:positionV>
                <wp:extent cx="2533650" cy="14046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404620"/>
                        </a:xfrm>
                        <a:prstGeom prst="rect">
                          <a:avLst/>
                        </a:prstGeom>
                        <a:solidFill>
                          <a:srgbClr val="FFFFFF"/>
                        </a:solidFill>
                        <a:ln w="9525">
                          <a:noFill/>
                          <a:miter lim="800000"/>
                          <a:headEnd/>
                          <a:tailEnd/>
                        </a:ln>
                      </wps:spPr>
                      <wps:txbx>
                        <w:txbxContent>
                          <w:p w14:paraId="30D1999C" w14:textId="77777777" w:rsidR="00E55841" w:rsidRDefault="00E55841" w:rsidP="00E55841">
                            <w:r>
                              <w:t>Please do not eat or drink from: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82A4701" id="Text Box 5" o:spid="_x0000_s1029" type="#_x0000_t202" style="position:absolute;margin-left:526.4pt;margin-top:395.5pt;width:199.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2lcIQIAACMEAAAOAAAAZHJzL2Uyb0RvYy54bWysU11v2yAUfZ+0/4B4X+ykcdZacaouXaZJ&#10;3YfU7gdgjGM04DIgsbNfvwt206h7m8YDAu7lcO65h/XtoBU5CuclmIrOZzklwnBopNlX9MfT7t01&#10;JT4w0zAFRlT0JDy93bx9s+5tKRbQgWqEIwhifNnbinYh2DLLPO+EZn4GVhgMtuA0C7h1+6xxrEd0&#10;rbJFnq+yHlxjHXDhPZ7ej0G6SfhtK3j41rZeBKIqitxCml2a6zhnmzUr947ZTvKJBvsHFppJg4+e&#10;oe5ZYOTg5F9QWnIHHtow46AzaFvJRaoBq5nnr6p57JgVqRYUx9uzTP7/wfKvx++OyKaiBSWGaWzR&#10;kxgC+QADKaI6vfUlJj1aTAsDHmOXU6XePgD/6YmBbcfMXtw5B30nWIPs5vFmdnF1xPERpO6/QIPP&#10;sEOABDS0TkfpUAyC6Nil07kzkQrHw0VxdbUqMMQxNl/my9Ui9S5j5fN163z4JECTuKiow9YneHZ8&#10;8CHSYeVzSnzNg5LNTiqVNm5fb5UjR4Y22aWRKniVpgzpK3pTLIqEbCDeTw7SMqCNldQVvc7jGI0V&#10;5fhompQSmFTjGpkoM+kTJRnFCUM9TI3A/KhdDc0JBXMwuhZ/GS46cL8p6dGxFfW/DswJStRng6Lf&#10;zJfLaPG0WRbvUSHiLiP1ZYQZjlAVDZSMy21I3yLJYe+wOTuZZHthMlFGJyY1p18TrX65T1kvf3vz&#10;BwAA//8DAFBLAwQUAAYACAAAACEALetgbuAAAAAOAQAADwAAAGRycy9kb3ducmV2LnhtbEyPzU7D&#10;MBCE70i8g7VI3KiTiEAJcaqKigsHJAoSPbrxJo6If2S7aXh7Nid6nJ3R7Df1ZjYjmzDEwVkB+SoD&#10;hrZ1arC9gK/P17s1sJikVXJ0FgX8YoRNc31Vy0q5s/3AaZ96RiU2VlKATslXnMdWo5Fx5Txa8joX&#10;jEwkQ89VkGcqNyMvsuyBGzlY+qClxxeN7c/+ZAR8Gz2oXXg/dGqcdm/dtvRz8ELc3szbZ2AJ5/Qf&#10;hgWf0KEhpqM7WRXZSDorC2JPAh6fclq1RO7LnE7HxcyLAnhT88sZzR8AAAD//wMAUEsBAi0AFAAG&#10;AAgAAAAhALaDOJL+AAAA4QEAABMAAAAAAAAAAAAAAAAAAAAAAFtDb250ZW50X1R5cGVzXS54bWxQ&#10;SwECLQAUAAYACAAAACEAOP0h/9YAAACUAQAACwAAAAAAAAAAAAAAAAAvAQAAX3JlbHMvLnJlbHNQ&#10;SwECLQAUAAYACAAAACEApYdpXCECAAAjBAAADgAAAAAAAAAAAAAAAAAuAgAAZHJzL2Uyb0RvYy54&#10;bWxQSwECLQAUAAYACAAAACEALetgbuAAAAAOAQAADwAAAAAAAAAAAAAAAAB7BAAAZHJzL2Rvd25y&#10;ZXYueG1sUEsFBgAAAAAEAAQA8wAAAIgFAAAAAA==&#10;" stroked="f">
                <v:textbox style="mso-fit-shape-to-text:t">
                  <w:txbxContent>
                    <w:p w:rsidR="00E55841" w:rsidRDefault="00E55841" w:rsidP="00E55841">
                      <w:r>
                        <w:t>Please do not eat or drink from:</w:t>
                      </w:r>
                    </w:p>
                  </w:txbxContent>
                </v:textbox>
                <w10:wrap type="square"/>
              </v:shape>
            </w:pict>
          </mc:Fallback>
        </mc:AlternateContent>
      </w:r>
      <w:r w:rsidRPr="00E55841">
        <w:rPr>
          <w:noProof/>
          <w:lang w:eastAsia="en-GB"/>
        </w:rPr>
        <mc:AlternateContent>
          <mc:Choice Requires="wpg">
            <w:drawing>
              <wp:anchor distT="0" distB="0" distL="114300" distR="114300" simplePos="0" relativeHeight="251670528" behindDoc="0" locked="0" layoutInCell="0" allowOverlap="1" wp14:anchorId="483E51FB" wp14:editId="19DBDC4F">
                <wp:simplePos x="0" y="0"/>
                <wp:positionH relativeFrom="page">
                  <wp:posOffset>7616190</wp:posOffset>
                </wp:positionH>
                <wp:positionV relativeFrom="page">
                  <wp:posOffset>497205</wp:posOffset>
                </wp:positionV>
                <wp:extent cx="707390" cy="36004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360045"/>
                          <a:chOff x="11985" y="873"/>
                          <a:chExt cx="1114" cy="567"/>
                        </a:xfrm>
                      </wpg:grpSpPr>
                      <wpg:grpSp>
                        <wpg:cNvPr id="8" name="Group 3"/>
                        <wpg:cNvGrpSpPr>
                          <a:grpSpLocks/>
                        </wpg:cNvGrpSpPr>
                        <wpg:grpSpPr bwMode="auto">
                          <a:xfrm>
                            <a:off x="11985" y="873"/>
                            <a:ext cx="375" cy="401"/>
                            <a:chOff x="11985" y="873"/>
                            <a:chExt cx="375" cy="401"/>
                          </a:xfrm>
                        </wpg:grpSpPr>
                        <wps:wsp>
                          <wps:cNvPr id="9" name="Freeform 4"/>
                          <wps:cNvSpPr>
                            <a:spLocks/>
                          </wps:cNvSpPr>
                          <wps:spPr bwMode="auto">
                            <a:xfrm>
                              <a:off x="11985" y="873"/>
                              <a:ext cx="375" cy="401"/>
                            </a:xfrm>
                            <a:custGeom>
                              <a:avLst/>
                              <a:gdLst>
                                <a:gd name="T0" fmla="*/ 192 w 375"/>
                                <a:gd name="T1" fmla="*/ 0 h 401"/>
                                <a:gd name="T2" fmla="*/ 177 w 375"/>
                                <a:gd name="T3" fmla="*/ 2 h 401"/>
                                <a:gd name="T4" fmla="*/ 164 w 375"/>
                                <a:gd name="T5" fmla="*/ 11 h 401"/>
                                <a:gd name="T6" fmla="*/ 11 w 375"/>
                                <a:gd name="T7" fmla="*/ 164 h 401"/>
                                <a:gd name="T8" fmla="*/ 2 w 375"/>
                                <a:gd name="T9" fmla="*/ 177 h 401"/>
                                <a:gd name="T10" fmla="*/ 0 w 375"/>
                                <a:gd name="T11" fmla="*/ 190 h 401"/>
                                <a:gd name="T12" fmla="*/ 0 w 375"/>
                                <a:gd name="T13" fmla="*/ 192 h 401"/>
                                <a:gd name="T14" fmla="*/ 2 w 375"/>
                                <a:gd name="T15" fmla="*/ 207 h 401"/>
                                <a:gd name="T16" fmla="*/ 11 w 375"/>
                                <a:gd name="T17" fmla="*/ 220 h 401"/>
                                <a:gd name="T18" fmla="*/ 192 w 375"/>
                                <a:gd name="T19" fmla="*/ 400 h 401"/>
                                <a:gd name="T20" fmla="*/ 192 w 375"/>
                                <a:gd name="T21" fmla="*/ 400 h 401"/>
                                <a:gd name="T22" fmla="*/ 184 w 375"/>
                                <a:gd name="T23" fmla="*/ 387 h 401"/>
                                <a:gd name="T24" fmla="*/ 182 w 375"/>
                                <a:gd name="T25" fmla="*/ 373 h 401"/>
                                <a:gd name="T26" fmla="*/ 185 w 375"/>
                                <a:gd name="T27" fmla="*/ 359 h 401"/>
                                <a:gd name="T28" fmla="*/ 193 w 375"/>
                                <a:gd name="T29" fmla="*/ 347 h 401"/>
                                <a:gd name="T30" fmla="*/ 192 w 375"/>
                                <a:gd name="T31" fmla="*/ 347 h 401"/>
                                <a:gd name="T32" fmla="*/ 190 w 375"/>
                                <a:gd name="T33" fmla="*/ 346 h 401"/>
                                <a:gd name="T34" fmla="*/ 36 w 375"/>
                                <a:gd name="T35" fmla="*/ 192 h 401"/>
                                <a:gd name="T36" fmla="*/ 36 w 375"/>
                                <a:gd name="T37" fmla="*/ 191 h 401"/>
                                <a:gd name="T38" fmla="*/ 191 w 375"/>
                                <a:gd name="T39" fmla="*/ 36 h 401"/>
                                <a:gd name="T40" fmla="*/ 245 w 375"/>
                                <a:gd name="T41" fmla="*/ 36 h 401"/>
                                <a:gd name="T42" fmla="*/ 219 w 375"/>
                                <a:gd name="T43" fmla="*/ 11 h 401"/>
                                <a:gd name="T44" fmla="*/ 206 w 375"/>
                                <a:gd name="T45" fmla="*/ 2 h 401"/>
                                <a:gd name="T46" fmla="*/ 192 w 375"/>
                                <a:gd name="T47" fmla="*/ 0 h 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75" h="401">
                                  <a:moveTo>
                                    <a:pt x="192" y="0"/>
                                  </a:moveTo>
                                  <a:lnTo>
                                    <a:pt x="177" y="2"/>
                                  </a:lnTo>
                                  <a:lnTo>
                                    <a:pt x="164" y="11"/>
                                  </a:lnTo>
                                  <a:lnTo>
                                    <a:pt x="11" y="164"/>
                                  </a:lnTo>
                                  <a:lnTo>
                                    <a:pt x="2" y="177"/>
                                  </a:lnTo>
                                  <a:lnTo>
                                    <a:pt x="0" y="190"/>
                                  </a:lnTo>
                                  <a:lnTo>
                                    <a:pt x="0" y="192"/>
                                  </a:lnTo>
                                  <a:lnTo>
                                    <a:pt x="2" y="207"/>
                                  </a:lnTo>
                                  <a:lnTo>
                                    <a:pt x="11" y="220"/>
                                  </a:lnTo>
                                  <a:lnTo>
                                    <a:pt x="192" y="400"/>
                                  </a:lnTo>
                                  <a:lnTo>
                                    <a:pt x="192" y="400"/>
                                  </a:lnTo>
                                  <a:lnTo>
                                    <a:pt x="184" y="387"/>
                                  </a:lnTo>
                                  <a:lnTo>
                                    <a:pt x="182" y="373"/>
                                  </a:lnTo>
                                  <a:lnTo>
                                    <a:pt x="185" y="359"/>
                                  </a:lnTo>
                                  <a:lnTo>
                                    <a:pt x="193" y="347"/>
                                  </a:lnTo>
                                  <a:lnTo>
                                    <a:pt x="192" y="347"/>
                                  </a:lnTo>
                                  <a:lnTo>
                                    <a:pt x="190" y="346"/>
                                  </a:lnTo>
                                  <a:lnTo>
                                    <a:pt x="36" y="192"/>
                                  </a:lnTo>
                                  <a:lnTo>
                                    <a:pt x="36" y="191"/>
                                  </a:lnTo>
                                  <a:lnTo>
                                    <a:pt x="191" y="36"/>
                                  </a:lnTo>
                                  <a:lnTo>
                                    <a:pt x="245" y="36"/>
                                  </a:lnTo>
                                  <a:lnTo>
                                    <a:pt x="219" y="11"/>
                                  </a:lnTo>
                                  <a:lnTo>
                                    <a:pt x="206" y="2"/>
                                  </a:lnTo>
                                  <a:lnTo>
                                    <a:pt x="192" y="0"/>
                                  </a:lnTo>
                                  <a:close/>
                                </a:path>
                              </a:pathLst>
                            </a:custGeom>
                            <a:solidFill>
                              <a:srgbClr val="62B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
                          <wps:cNvSpPr>
                            <a:spLocks/>
                          </wps:cNvSpPr>
                          <wps:spPr bwMode="auto">
                            <a:xfrm>
                              <a:off x="11985" y="873"/>
                              <a:ext cx="375" cy="401"/>
                            </a:xfrm>
                            <a:custGeom>
                              <a:avLst/>
                              <a:gdLst>
                                <a:gd name="T0" fmla="*/ 193 w 375"/>
                                <a:gd name="T1" fmla="*/ 346 h 401"/>
                                <a:gd name="T2" fmla="*/ 192 w 375"/>
                                <a:gd name="T3" fmla="*/ 347 h 401"/>
                                <a:gd name="T4" fmla="*/ 193 w 375"/>
                                <a:gd name="T5" fmla="*/ 347 h 401"/>
                                <a:gd name="T6" fmla="*/ 193 w 375"/>
                                <a:gd name="T7" fmla="*/ 346 h 401"/>
                              </a:gdLst>
                              <a:ahLst/>
                              <a:cxnLst>
                                <a:cxn ang="0">
                                  <a:pos x="T0" y="T1"/>
                                </a:cxn>
                                <a:cxn ang="0">
                                  <a:pos x="T2" y="T3"/>
                                </a:cxn>
                                <a:cxn ang="0">
                                  <a:pos x="T4" y="T5"/>
                                </a:cxn>
                                <a:cxn ang="0">
                                  <a:pos x="T6" y="T7"/>
                                </a:cxn>
                              </a:cxnLst>
                              <a:rect l="0" t="0" r="r" b="b"/>
                              <a:pathLst>
                                <a:path w="375" h="401">
                                  <a:moveTo>
                                    <a:pt x="193" y="346"/>
                                  </a:moveTo>
                                  <a:lnTo>
                                    <a:pt x="192" y="347"/>
                                  </a:lnTo>
                                  <a:lnTo>
                                    <a:pt x="193" y="347"/>
                                  </a:lnTo>
                                  <a:lnTo>
                                    <a:pt x="193" y="346"/>
                                  </a:lnTo>
                                  <a:close/>
                                </a:path>
                              </a:pathLst>
                            </a:custGeom>
                            <a:solidFill>
                              <a:srgbClr val="62B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11985" y="873"/>
                              <a:ext cx="375" cy="401"/>
                            </a:xfrm>
                            <a:custGeom>
                              <a:avLst/>
                              <a:gdLst>
                                <a:gd name="T0" fmla="*/ 245 w 375"/>
                                <a:gd name="T1" fmla="*/ 36 h 401"/>
                                <a:gd name="T2" fmla="*/ 192 w 375"/>
                                <a:gd name="T3" fmla="*/ 36 h 401"/>
                                <a:gd name="T4" fmla="*/ 347 w 375"/>
                                <a:gd name="T5" fmla="*/ 190 h 401"/>
                                <a:gd name="T6" fmla="*/ 347 w 375"/>
                                <a:gd name="T7" fmla="*/ 192 h 401"/>
                                <a:gd name="T8" fmla="*/ 346 w 375"/>
                                <a:gd name="T9" fmla="*/ 193 h 401"/>
                                <a:gd name="T10" fmla="*/ 352 w 375"/>
                                <a:gd name="T11" fmla="*/ 188 h 401"/>
                                <a:gd name="T12" fmla="*/ 358 w 375"/>
                                <a:gd name="T13" fmla="*/ 185 h 401"/>
                                <a:gd name="T14" fmla="*/ 365 w 375"/>
                                <a:gd name="T15" fmla="*/ 183 h 401"/>
                                <a:gd name="T16" fmla="*/ 367 w 375"/>
                                <a:gd name="T17" fmla="*/ 177 h 401"/>
                                <a:gd name="T18" fmla="*/ 370 w 375"/>
                                <a:gd name="T19" fmla="*/ 171 h 401"/>
                                <a:gd name="T20" fmla="*/ 374 w 375"/>
                                <a:gd name="T21" fmla="*/ 166 h 401"/>
                                <a:gd name="T22" fmla="*/ 373 w 375"/>
                                <a:gd name="T23" fmla="*/ 164 h 401"/>
                                <a:gd name="T24" fmla="*/ 245 w 375"/>
                                <a:gd name="T25" fmla="*/ 36 h 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401">
                                  <a:moveTo>
                                    <a:pt x="245" y="36"/>
                                  </a:moveTo>
                                  <a:lnTo>
                                    <a:pt x="192" y="36"/>
                                  </a:lnTo>
                                  <a:lnTo>
                                    <a:pt x="347" y="190"/>
                                  </a:lnTo>
                                  <a:lnTo>
                                    <a:pt x="347" y="192"/>
                                  </a:lnTo>
                                  <a:lnTo>
                                    <a:pt x="346" y="193"/>
                                  </a:lnTo>
                                  <a:lnTo>
                                    <a:pt x="352" y="188"/>
                                  </a:lnTo>
                                  <a:lnTo>
                                    <a:pt x="358" y="185"/>
                                  </a:lnTo>
                                  <a:lnTo>
                                    <a:pt x="365" y="183"/>
                                  </a:lnTo>
                                  <a:lnTo>
                                    <a:pt x="367" y="177"/>
                                  </a:lnTo>
                                  <a:lnTo>
                                    <a:pt x="370" y="171"/>
                                  </a:lnTo>
                                  <a:lnTo>
                                    <a:pt x="374" y="166"/>
                                  </a:lnTo>
                                  <a:lnTo>
                                    <a:pt x="373" y="164"/>
                                  </a:lnTo>
                                  <a:lnTo>
                                    <a:pt x="245" y="36"/>
                                  </a:lnTo>
                                  <a:close/>
                                </a:path>
                              </a:pathLst>
                            </a:custGeom>
                            <a:solidFill>
                              <a:srgbClr val="62B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7"/>
                        <wpg:cNvGrpSpPr>
                          <a:grpSpLocks/>
                        </wpg:cNvGrpSpPr>
                        <wpg:grpSpPr bwMode="auto">
                          <a:xfrm>
                            <a:off x="12167" y="1057"/>
                            <a:ext cx="375" cy="384"/>
                            <a:chOff x="12167" y="1057"/>
                            <a:chExt cx="375" cy="384"/>
                          </a:xfrm>
                        </wpg:grpSpPr>
                        <wps:wsp>
                          <wps:cNvPr id="13" name="Freeform 8"/>
                          <wps:cNvSpPr>
                            <a:spLocks/>
                          </wps:cNvSpPr>
                          <wps:spPr bwMode="auto">
                            <a:xfrm>
                              <a:off x="12167" y="1057"/>
                              <a:ext cx="375" cy="384"/>
                            </a:xfrm>
                            <a:custGeom>
                              <a:avLst/>
                              <a:gdLst>
                                <a:gd name="T0" fmla="*/ 183 w 375"/>
                                <a:gd name="T1" fmla="*/ 0 h 384"/>
                                <a:gd name="T2" fmla="*/ 176 w 375"/>
                                <a:gd name="T3" fmla="*/ 1 h 384"/>
                                <a:gd name="T4" fmla="*/ 169 w 375"/>
                                <a:gd name="T5" fmla="*/ 5 h 384"/>
                                <a:gd name="T6" fmla="*/ 11 w 375"/>
                                <a:gd name="T7" fmla="*/ 163 h 384"/>
                                <a:gd name="T8" fmla="*/ 3 w 375"/>
                                <a:gd name="T9" fmla="*/ 175 h 384"/>
                                <a:gd name="T10" fmla="*/ 0 w 375"/>
                                <a:gd name="T11" fmla="*/ 189 h 384"/>
                                <a:gd name="T12" fmla="*/ 0 w 375"/>
                                <a:gd name="T13" fmla="*/ 190 h 384"/>
                                <a:gd name="T14" fmla="*/ 2 w 375"/>
                                <a:gd name="T15" fmla="*/ 204 h 384"/>
                                <a:gd name="T16" fmla="*/ 9 w 375"/>
                                <a:gd name="T17" fmla="*/ 217 h 384"/>
                                <a:gd name="T18" fmla="*/ 10 w 375"/>
                                <a:gd name="T19" fmla="*/ 218 h 384"/>
                                <a:gd name="T20" fmla="*/ 164 w 375"/>
                                <a:gd name="T21" fmla="*/ 371 h 384"/>
                                <a:gd name="T22" fmla="*/ 177 w 375"/>
                                <a:gd name="T23" fmla="*/ 380 h 384"/>
                                <a:gd name="T24" fmla="*/ 192 w 375"/>
                                <a:gd name="T25" fmla="*/ 383 h 384"/>
                                <a:gd name="T26" fmla="*/ 206 w 375"/>
                                <a:gd name="T27" fmla="*/ 380 h 384"/>
                                <a:gd name="T28" fmla="*/ 219 w 375"/>
                                <a:gd name="T29" fmla="*/ 371 h 384"/>
                                <a:gd name="T30" fmla="*/ 245 w 375"/>
                                <a:gd name="T31" fmla="*/ 346 h 384"/>
                                <a:gd name="T32" fmla="*/ 191 w 375"/>
                                <a:gd name="T33" fmla="*/ 346 h 384"/>
                                <a:gd name="T34" fmla="*/ 36 w 375"/>
                                <a:gd name="T35" fmla="*/ 191 h 384"/>
                                <a:gd name="T36" fmla="*/ 36 w 375"/>
                                <a:gd name="T37" fmla="*/ 190 h 384"/>
                                <a:gd name="T38" fmla="*/ 191 w 375"/>
                                <a:gd name="T39" fmla="*/ 35 h 384"/>
                                <a:gd name="T40" fmla="*/ 193 w 375"/>
                                <a:gd name="T41" fmla="*/ 35 h 384"/>
                                <a:gd name="T42" fmla="*/ 193 w 375"/>
                                <a:gd name="T43" fmla="*/ 35 h 384"/>
                                <a:gd name="T44" fmla="*/ 183 w 375"/>
                                <a:gd name="T45" fmla="*/ 24 h 384"/>
                                <a:gd name="T46" fmla="*/ 180 w 375"/>
                                <a:gd name="T47" fmla="*/ 11 h 384"/>
                                <a:gd name="T48" fmla="*/ 183 w 375"/>
                                <a:gd name="T49" fmla="*/ 0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75" h="384">
                                  <a:moveTo>
                                    <a:pt x="183" y="0"/>
                                  </a:moveTo>
                                  <a:lnTo>
                                    <a:pt x="176" y="1"/>
                                  </a:lnTo>
                                  <a:lnTo>
                                    <a:pt x="169" y="5"/>
                                  </a:lnTo>
                                  <a:lnTo>
                                    <a:pt x="11" y="163"/>
                                  </a:lnTo>
                                  <a:lnTo>
                                    <a:pt x="3" y="175"/>
                                  </a:lnTo>
                                  <a:lnTo>
                                    <a:pt x="0" y="189"/>
                                  </a:lnTo>
                                  <a:lnTo>
                                    <a:pt x="0" y="190"/>
                                  </a:lnTo>
                                  <a:lnTo>
                                    <a:pt x="2" y="204"/>
                                  </a:lnTo>
                                  <a:lnTo>
                                    <a:pt x="9" y="217"/>
                                  </a:lnTo>
                                  <a:lnTo>
                                    <a:pt x="10" y="218"/>
                                  </a:lnTo>
                                  <a:lnTo>
                                    <a:pt x="164" y="371"/>
                                  </a:lnTo>
                                  <a:lnTo>
                                    <a:pt x="177" y="380"/>
                                  </a:lnTo>
                                  <a:lnTo>
                                    <a:pt x="192" y="383"/>
                                  </a:lnTo>
                                  <a:lnTo>
                                    <a:pt x="206" y="380"/>
                                  </a:lnTo>
                                  <a:lnTo>
                                    <a:pt x="219" y="371"/>
                                  </a:lnTo>
                                  <a:lnTo>
                                    <a:pt x="245" y="346"/>
                                  </a:lnTo>
                                  <a:lnTo>
                                    <a:pt x="191" y="346"/>
                                  </a:lnTo>
                                  <a:lnTo>
                                    <a:pt x="36" y="191"/>
                                  </a:lnTo>
                                  <a:lnTo>
                                    <a:pt x="36" y="190"/>
                                  </a:lnTo>
                                  <a:lnTo>
                                    <a:pt x="191" y="35"/>
                                  </a:lnTo>
                                  <a:lnTo>
                                    <a:pt x="193" y="35"/>
                                  </a:lnTo>
                                  <a:lnTo>
                                    <a:pt x="193" y="35"/>
                                  </a:lnTo>
                                  <a:lnTo>
                                    <a:pt x="183" y="24"/>
                                  </a:lnTo>
                                  <a:lnTo>
                                    <a:pt x="180" y="11"/>
                                  </a:lnTo>
                                  <a:lnTo>
                                    <a:pt x="183" y="0"/>
                                  </a:lnTo>
                                  <a:close/>
                                </a:path>
                              </a:pathLst>
                            </a:custGeom>
                            <a:solidFill>
                              <a:srgbClr val="00AB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12167" y="1057"/>
                              <a:ext cx="375" cy="384"/>
                            </a:xfrm>
                            <a:custGeom>
                              <a:avLst/>
                              <a:gdLst>
                                <a:gd name="T0" fmla="*/ 346 w 375"/>
                                <a:gd name="T1" fmla="*/ 189 h 384"/>
                                <a:gd name="T2" fmla="*/ 347 w 375"/>
                                <a:gd name="T3" fmla="*/ 190 h 384"/>
                                <a:gd name="T4" fmla="*/ 347 w 375"/>
                                <a:gd name="T5" fmla="*/ 191 h 384"/>
                                <a:gd name="T6" fmla="*/ 192 w 375"/>
                                <a:gd name="T7" fmla="*/ 346 h 384"/>
                                <a:gd name="T8" fmla="*/ 245 w 375"/>
                                <a:gd name="T9" fmla="*/ 346 h 384"/>
                                <a:gd name="T10" fmla="*/ 374 w 375"/>
                                <a:gd name="T11" fmla="*/ 217 h 384"/>
                                <a:gd name="T12" fmla="*/ 374 w 375"/>
                                <a:gd name="T13" fmla="*/ 217 h 384"/>
                                <a:gd name="T14" fmla="*/ 346 w 375"/>
                                <a:gd name="T15" fmla="*/ 189 h 3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75" h="384">
                                  <a:moveTo>
                                    <a:pt x="346" y="189"/>
                                  </a:moveTo>
                                  <a:lnTo>
                                    <a:pt x="347" y="190"/>
                                  </a:lnTo>
                                  <a:lnTo>
                                    <a:pt x="347" y="191"/>
                                  </a:lnTo>
                                  <a:lnTo>
                                    <a:pt x="192" y="346"/>
                                  </a:lnTo>
                                  <a:lnTo>
                                    <a:pt x="245" y="346"/>
                                  </a:lnTo>
                                  <a:lnTo>
                                    <a:pt x="374" y="217"/>
                                  </a:lnTo>
                                  <a:lnTo>
                                    <a:pt x="374" y="217"/>
                                  </a:lnTo>
                                  <a:lnTo>
                                    <a:pt x="346" y="189"/>
                                  </a:lnTo>
                                  <a:close/>
                                </a:path>
                              </a:pathLst>
                            </a:custGeom>
                            <a:solidFill>
                              <a:srgbClr val="00AB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12167" y="1057"/>
                              <a:ext cx="375" cy="384"/>
                            </a:xfrm>
                            <a:custGeom>
                              <a:avLst/>
                              <a:gdLst>
                                <a:gd name="T0" fmla="*/ 374 w 375"/>
                                <a:gd name="T1" fmla="*/ 217 h 384"/>
                                <a:gd name="T2" fmla="*/ 374 w 375"/>
                                <a:gd name="T3" fmla="*/ 217 h 384"/>
                                <a:gd name="T4" fmla="*/ 374 w 375"/>
                                <a:gd name="T5" fmla="*/ 217 h 384"/>
                                <a:gd name="T6" fmla="*/ 374 w 375"/>
                                <a:gd name="T7" fmla="*/ 217 h 384"/>
                              </a:gdLst>
                              <a:ahLst/>
                              <a:cxnLst>
                                <a:cxn ang="0">
                                  <a:pos x="T0" y="T1"/>
                                </a:cxn>
                                <a:cxn ang="0">
                                  <a:pos x="T2" y="T3"/>
                                </a:cxn>
                                <a:cxn ang="0">
                                  <a:pos x="T4" y="T5"/>
                                </a:cxn>
                                <a:cxn ang="0">
                                  <a:pos x="T6" y="T7"/>
                                </a:cxn>
                              </a:cxnLst>
                              <a:rect l="0" t="0" r="r" b="b"/>
                              <a:pathLst>
                                <a:path w="375" h="384">
                                  <a:moveTo>
                                    <a:pt x="374" y="217"/>
                                  </a:moveTo>
                                  <a:lnTo>
                                    <a:pt x="374" y="217"/>
                                  </a:lnTo>
                                  <a:lnTo>
                                    <a:pt x="374" y="217"/>
                                  </a:lnTo>
                                  <a:lnTo>
                                    <a:pt x="374" y="217"/>
                                  </a:lnTo>
                                  <a:close/>
                                </a:path>
                              </a:pathLst>
                            </a:custGeom>
                            <a:solidFill>
                              <a:srgbClr val="00AB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12167" y="1057"/>
                              <a:ext cx="375" cy="384"/>
                            </a:xfrm>
                            <a:custGeom>
                              <a:avLst/>
                              <a:gdLst>
                                <a:gd name="T0" fmla="*/ 193 w 375"/>
                                <a:gd name="T1" fmla="*/ 35 h 384"/>
                                <a:gd name="T2" fmla="*/ 193 w 375"/>
                                <a:gd name="T3" fmla="*/ 35 h 384"/>
                                <a:gd name="T4" fmla="*/ 194 w 375"/>
                                <a:gd name="T5" fmla="*/ 36 h 384"/>
                                <a:gd name="T6" fmla="*/ 193 w 375"/>
                                <a:gd name="T7" fmla="*/ 35 h 384"/>
                              </a:gdLst>
                              <a:ahLst/>
                              <a:cxnLst>
                                <a:cxn ang="0">
                                  <a:pos x="T0" y="T1"/>
                                </a:cxn>
                                <a:cxn ang="0">
                                  <a:pos x="T2" y="T3"/>
                                </a:cxn>
                                <a:cxn ang="0">
                                  <a:pos x="T4" y="T5"/>
                                </a:cxn>
                                <a:cxn ang="0">
                                  <a:pos x="T6" y="T7"/>
                                </a:cxn>
                              </a:cxnLst>
                              <a:rect l="0" t="0" r="r" b="b"/>
                              <a:pathLst>
                                <a:path w="375" h="384">
                                  <a:moveTo>
                                    <a:pt x="193" y="35"/>
                                  </a:moveTo>
                                  <a:lnTo>
                                    <a:pt x="193" y="35"/>
                                  </a:lnTo>
                                  <a:lnTo>
                                    <a:pt x="194" y="36"/>
                                  </a:lnTo>
                                  <a:lnTo>
                                    <a:pt x="193" y="35"/>
                                  </a:lnTo>
                                  <a:close/>
                                </a:path>
                              </a:pathLst>
                            </a:custGeom>
                            <a:solidFill>
                              <a:srgbClr val="00AB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2"/>
                        <wpg:cNvGrpSpPr>
                          <a:grpSpLocks/>
                        </wpg:cNvGrpSpPr>
                        <wpg:grpSpPr bwMode="auto">
                          <a:xfrm>
                            <a:off x="12724" y="873"/>
                            <a:ext cx="375" cy="400"/>
                            <a:chOff x="12724" y="873"/>
                            <a:chExt cx="375" cy="400"/>
                          </a:xfrm>
                        </wpg:grpSpPr>
                        <wps:wsp>
                          <wps:cNvPr id="18" name="Freeform 13"/>
                          <wps:cNvSpPr>
                            <a:spLocks/>
                          </wps:cNvSpPr>
                          <wps:spPr bwMode="auto">
                            <a:xfrm>
                              <a:off x="12724" y="873"/>
                              <a:ext cx="375" cy="400"/>
                            </a:xfrm>
                            <a:custGeom>
                              <a:avLst/>
                              <a:gdLst>
                                <a:gd name="T0" fmla="*/ 180 w 375"/>
                                <a:gd name="T1" fmla="*/ 346 h 400"/>
                                <a:gd name="T2" fmla="*/ 189 w 375"/>
                                <a:gd name="T3" fmla="*/ 358 h 400"/>
                                <a:gd name="T4" fmla="*/ 192 w 375"/>
                                <a:gd name="T5" fmla="*/ 372 h 400"/>
                                <a:gd name="T6" fmla="*/ 190 w 375"/>
                                <a:gd name="T7" fmla="*/ 386 h 400"/>
                                <a:gd name="T8" fmla="*/ 183 w 375"/>
                                <a:gd name="T9" fmla="*/ 399 h 400"/>
                                <a:gd name="T10" fmla="*/ 235 w 375"/>
                                <a:gd name="T11" fmla="*/ 347 h 400"/>
                                <a:gd name="T12" fmla="*/ 181 w 375"/>
                                <a:gd name="T13" fmla="*/ 347 h 400"/>
                                <a:gd name="T14" fmla="*/ 180 w 375"/>
                                <a:gd name="T15" fmla="*/ 346 h 4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75" h="400">
                                  <a:moveTo>
                                    <a:pt x="180" y="346"/>
                                  </a:moveTo>
                                  <a:lnTo>
                                    <a:pt x="189" y="358"/>
                                  </a:lnTo>
                                  <a:lnTo>
                                    <a:pt x="192" y="372"/>
                                  </a:lnTo>
                                  <a:lnTo>
                                    <a:pt x="190" y="386"/>
                                  </a:lnTo>
                                  <a:lnTo>
                                    <a:pt x="183" y="399"/>
                                  </a:lnTo>
                                  <a:lnTo>
                                    <a:pt x="235" y="347"/>
                                  </a:lnTo>
                                  <a:lnTo>
                                    <a:pt x="181" y="347"/>
                                  </a:lnTo>
                                  <a:lnTo>
                                    <a:pt x="180" y="346"/>
                                  </a:lnTo>
                                  <a:close/>
                                </a:path>
                              </a:pathLst>
                            </a:custGeom>
                            <a:solidFill>
                              <a:srgbClr val="412B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4"/>
                          <wps:cNvSpPr>
                            <a:spLocks/>
                          </wps:cNvSpPr>
                          <wps:spPr bwMode="auto">
                            <a:xfrm>
                              <a:off x="12724" y="873"/>
                              <a:ext cx="375" cy="400"/>
                            </a:xfrm>
                            <a:custGeom>
                              <a:avLst/>
                              <a:gdLst>
                                <a:gd name="T0" fmla="*/ 235 w 375"/>
                                <a:gd name="T1" fmla="*/ 36 h 400"/>
                                <a:gd name="T2" fmla="*/ 183 w 375"/>
                                <a:gd name="T3" fmla="*/ 36 h 400"/>
                                <a:gd name="T4" fmla="*/ 337 w 375"/>
                                <a:gd name="T5" fmla="*/ 191 h 400"/>
                                <a:gd name="T6" fmla="*/ 337 w 375"/>
                                <a:gd name="T7" fmla="*/ 192 h 400"/>
                                <a:gd name="T8" fmla="*/ 183 w 375"/>
                                <a:gd name="T9" fmla="*/ 347 h 400"/>
                                <a:gd name="T10" fmla="*/ 181 w 375"/>
                                <a:gd name="T11" fmla="*/ 347 h 400"/>
                                <a:gd name="T12" fmla="*/ 235 w 375"/>
                                <a:gd name="T13" fmla="*/ 347 h 400"/>
                                <a:gd name="T14" fmla="*/ 362 w 375"/>
                                <a:gd name="T15" fmla="*/ 220 h 400"/>
                                <a:gd name="T16" fmla="*/ 371 w 375"/>
                                <a:gd name="T17" fmla="*/ 206 h 400"/>
                                <a:gd name="T18" fmla="*/ 374 w 375"/>
                                <a:gd name="T19" fmla="*/ 192 h 400"/>
                                <a:gd name="T20" fmla="*/ 374 w 375"/>
                                <a:gd name="T21" fmla="*/ 191 h 400"/>
                                <a:gd name="T22" fmla="*/ 371 w 375"/>
                                <a:gd name="T23" fmla="*/ 177 h 400"/>
                                <a:gd name="T24" fmla="*/ 362 w 375"/>
                                <a:gd name="T25" fmla="*/ 164 h 400"/>
                                <a:gd name="T26" fmla="*/ 235 w 375"/>
                                <a:gd name="T27" fmla="*/ 3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75" h="400">
                                  <a:moveTo>
                                    <a:pt x="235" y="36"/>
                                  </a:moveTo>
                                  <a:lnTo>
                                    <a:pt x="183" y="36"/>
                                  </a:lnTo>
                                  <a:lnTo>
                                    <a:pt x="337" y="191"/>
                                  </a:lnTo>
                                  <a:lnTo>
                                    <a:pt x="337" y="192"/>
                                  </a:lnTo>
                                  <a:lnTo>
                                    <a:pt x="183" y="347"/>
                                  </a:lnTo>
                                  <a:lnTo>
                                    <a:pt x="181" y="347"/>
                                  </a:lnTo>
                                  <a:lnTo>
                                    <a:pt x="235" y="347"/>
                                  </a:lnTo>
                                  <a:lnTo>
                                    <a:pt x="362" y="220"/>
                                  </a:lnTo>
                                  <a:lnTo>
                                    <a:pt x="371" y="206"/>
                                  </a:lnTo>
                                  <a:lnTo>
                                    <a:pt x="374" y="192"/>
                                  </a:lnTo>
                                  <a:lnTo>
                                    <a:pt x="374" y="191"/>
                                  </a:lnTo>
                                  <a:lnTo>
                                    <a:pt x="371" y="177"/>
                                  </a:lnTo>
                                  <a:lnTo>
                                    <a:pt x="362" y="164"/>
                                  </a:lnTo>
                                  <a:lnTo>
                                    <a:pt x="235" y="36"/>
                                  </a:lnTo>
                                  <a:close/>
                                </a:path>
                              </a:pathLst>
                            </a:custGeom>
                            <a:solidFill>
                              <a:srgbClr val="412B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5"/>
                          <wps:cNvSpPr>
                            <a:spLocks/>
                          </wps:cNvSpPr>
                          <wps:spPr bwMode="auto">
                            <a:xfrm>
                              <a:off x="12724" y="873"/>
                              <a:ext cx="375" cy="400"/>
                            </a:xfrm>
                            <a:custGeom>
                              <a:avLst/>
                              <a:gdLst>
                                <a:gd name="T0" fmla="*/ 182 w 375"/>
                                <a:gd name="T1" fmla="*/ 0 h 400"/>
                                <a:gd name="T2" fmla="*/ 167 w 375"/>
                                <a:gd name="T3" fmla="*/ 2 h 400"/>
                                <a:gd name="T4" fmla="*/ 154 w 375"/>
                                <a:gd name="T5" fmla="*/ 11 h 400"/>
                                <a:gd name="T6" fmla="*/ 1 w 375"/>
                                <a:gd name="T7" fmla="*/ 164 h 400"/>
                                <a:gd name="T8" fmla="*/ 0 w 375"/>
                                <a:gd name="T9" fmla="*/ 166 h 400"/>
                                <a:gd name="T10" fmla="*/ 4 w 375"/>
                                <a:gd name="T11" fmla="*/ 171 h 400"/>
                                <a:gd name="T12" fmla="*/ 7 w 375"/>
                                <a:gd name="T13" fmla="*/ 177 h 400"/>
                                <a:gd name="T14" fmla="*/ 8 w 375"/>
                                <a:gd name="T15" fmla="*/ 183 h 400"/>
                                <a:gd name="T16" fmla="*/ 15 w 375"/>
                                <a:gd name="T17" fmla="*/ 185 h 400"/>
                                <a:gd name="T18" fmla="*/ 22 w 375"/>
                                <a:gd name="T19" fmla="*/ 188 h 400"/>
                                <a:gd name="T20" fmla="*/ 27 w 375"/>
                                <a:gd name="T21" fmla="*/ 193 h 400"/>
                                <a:gd name="T22" fmla="*/ 27 w 375"/>
                                <a:gd name="T23" fmla="*/ 192 h 400"/>
                                <a:gd name="T24" fmla="*/ 26 w 375"/>
                                <a:gd name="T25" fmla="*/ 191 h 400"/>
                                <a:gd name="T26" fmla="*/ 181 w 375"/>
                                <a:gd name="T27" fmla="*/ 36 h 400"/>
                                <a:gd name="T28" fmla="*/ 235 w 375"/>
                                <a:gd name="T29" fmla="*/ 36 h 400"/>
                                <a:gd name="T30" fmla="*/ 210 w 375"/>
                                <a:gd name="T31" fmla="*/ 11 h 400"/>
                                <a:gd name="T32" fmla="*/ 197 w 375"/>
                                <a:gd name="T33" fmla="*/ 2 h 400"/>
                                <a:gd name="T34" fmla="*/ 182 w 375"/>
                                <a:gd name="T35"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5" h="400">
                                  <a:moveTo>
                                    <a:pt x="182" y="0"/>
                                  </a:moveTo>
                                  <a:lnTo>
                                    <a:pt x="167" y="2"/>
                                  </a:lnTo>
                                  <a:lnTo>
                                    <a:pt x="154" y="11"/>
                                  </a:lnTo>
                                  <a:lnTo>
                                    <a:pt x="1" y="164"/>
                                  </a:lnTo>
                                  <a:lnTo>
                                    <a:pt x="0" y="166"/>
                                  </a:lnTo>
                                  <a:lnTo>
                                    <a:pt x="4" y="171"/>
                                  </a:lnTo>
                                  <a:lnTo>
                                    <a:pt x="7" y="177"/>
                                  </a:lnTo>
                                  <a:lnTo>
                                    <a:pt x="8" y="183"/>
                                  </a:lnTo>
                                  <a:lnTo>
                                    <a:pt x="15" y="185"/>
                                  </a:lnTo>
                                  <a:lnTo>
                                    <a:pt x="22" y="188"/>
                                  </a:lnTo>
                                  <a:lnTo>
                                    <a:pt x="27" y="193"/>
                                  </a:lnTo>
                                  <a:lnTo>
                                    <a:pt x="27" y="192"/>
                                  </a:lnTo>
                                  <a:lnTo>
                                    <a:pt x="26" y="191"/>
                                  </a:lnTo>
                                  <a:lnTo>
                                    <a:pt x="181" y="36"/>
                                  </a:lnTo>
                                  <a:lnTo>
                                    <a:pt x="235" y="36"/>
                                  </a:lnTo>
                                  <a:lnTo>
                                    <a:pt x="210" y="11"/>
                                  </a:lnTo>
                                  <a:lnTo>
                                    <a:pt x="197" y="2"/>
                                  </a:lnTo>
                                  <a:lnTo>
                                    <a:pt x="182" y="0"/>
                                  </a:lnTo>
                                  <a:close/>
                                </a:path>
                              </a:pathLst>
                            </a:custGeom>
                            <a:solidFill>
                              <a:srgbClr val="412B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6"/>
                        <wpg:cNvGrpSpPr>
                          <a:grpSpLocks/>
                        </wpg:cNvGrpSpPr>
                        <wpg:grpSpPr bwMode="auto">
                          <a:xfrm>
                            <a:off x="12542" y="1057"/>
                            <a:ext cx="375" cy="384"/>
                            <a:chOff x="12542" y="1057"/>
                            <a:chExt cx="375" cy="384"/>
                          </a:xfrm>
                        </wpg:grpSpPr>
                        <wps:wsp>
                          <wps:cNvPr id="22" name="Freeform 17"/>
                          <wps:cNvSpPr>
                            <a:spLocks/>
                          </wps:cNvSpPr>
                          <wps:spPr bwMode="auto">
                            <a:xfrm>
                              <a:off x="12542" y="1057"/>
                              <a:ext cx="375" cy="384"/>
                            </a:xfrm>
                            <a:custGeom>
                              <a:avLst/>
                              <a:gdLst>
                                <a:gd name="T0" fmla="*/ 27 w 375"/>
                                <a:gd name="T1" fmla="*/ 189 h 384"/>
                                <a:gd name="T2" fmla="*/ 0 w 375"/>
                                <a:gd name="T3" fmla="*/ 217 h 384"/>
                                <a:gd name="T4" fmla="*/ 154 w 375"/>
                                <a:gd name="T5" fmla="*/ 371 h 384"/>
                                <a:gd name="T6" fmla="*/ 167 w 375"/>
                                <a:gd name="T7" fmla="*/ 380 h 384"/>
                                <a:gd name="T8" fmla="*/ 182 w 375"/>
                                <a:gd name="T9" fmla="*/ 383 h 384"/>
                                <a:gd name="T10" fmla="*/ 197 w 375"/>
                                <a:gd name="T11" fmla="*/ 380 h 384"/>
                                <a:gd name="T12" fmla="*/ 210 w 375"/>
                                <a:gd name="T13" fmla="*/ 371 h 384"/>
                                <a:gd name="T14" fmla="*/ 235 w 375"/>
                                <a:gd name="T15" fmla="*/ 346 h 384"/>
                                <a:gd name="T16" fmla="*/ 181 w 375"/>
                                <a:gd name="T17" fmla="*/ 346 h 384"/>
                                <a:gd name="T18" fmla="*/ 26 w 375"/>
                                <a:gd name="T19" fmla="*/ 191 h 384"/>
                                <a:gd name="T20" fmla="*/ 26 w 375"/>
                                <a:gd name="T21" fmla="*/ 190 h 384"/>
                                <a:gd name="T22" fmla="*/ 27 w 375"/>
                                <a:gd name="T23" fmla="*/ 189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5" h="384">
                                  <a:moveTo>
                                    <a:pt x="27" y="189"/>
                                  </a:moveTo>
                                  <a:lnTo>
                                    <a:pt x="0" y="217"/>
                                  </a:lnTo>
                                  <a:lnTo>
                                    <a:pt x="154" y="371"/>
                                  </a:lnTo>
                                  <a:lnTo>
                                    <a:pt x="167" y="380"/>
                                  </a:lnTo>
                                  <a:lnTo>
                                    <a:pt x="182" y="383"/>
                                  </a:lnTo>
                                  <a:lnTo>
                                    <a:pt x="197" y="380"/>
                                  </a:lnTo>
                                  <a:lnTo>
                                    <a:pt x="210" y="371"/>
                                  </a:lnTo>
                                  <a:lnTo>
                                    <a:pt x="235" y="346"/>
                                  </a:lnTo>
                                  <a:lnTo>
                                    <a:pt x="181" y="346"/>
                                  </a:lnTo>
                                  <a:lnTo>
                                    <a:pt x="26" y="191"/>
                                  </a:lnTo>
                                  <a:lnTo>
                                    <a:pt x="26" y="190"/>
                                  </a:lnTo>
                                  <a:lnTo>
                                    <a:pt x="27" y="189"/>
                                  </a:lnTo>
                                  <a:close/>
                                </a:path>
                              </a:pathLst>
                            </a:custGeom>
                            <a:solidFill>
                              <a:srgbClr val="C722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8"/>
                          <wps:cNvSpPr>
                            <a:spLocks/>
                          </wps:cNvSpPr>
                          <wps:spPr bwMode="auto">
                            <a:xfrm>
                              <a:off x="12542" y="1057"/>
                              <a:ext cx="375" cy="384"/>
                            </a:xfrm>
                            <a:custGeom>
                              <a:avLst/>
                              <a:gdLst>
                                <a:gd name="T0" fmla="*/ 235 w 375"/>
                                <a:gd name="T1" fmla="*/ 35 h 384"/>
                                <a:gd name="T2" fmla="*/ 182 w 375"/>
                                <a:gd name="T3" fmla="*/ 35 h 384"/>
                                <a:gd name="T4" fmla="*/ 183 w 375"/>
                                <a:gd name="T5" fmla="*/ 36 h 384"/>
                                <a:gd name="T6" fmla="*/ 336 w 375"/>
                                <a:gd name="T7" fmla="*/ 189 h 384"/>
                                <a:gd name="T8" fmla="*/ 337 w 375"/>
                                <a:gd name="T9" fmla="*/ 190 h 384"/>
                                <a:gd name="T10" fmla="*/ 337 w 375"/>
                                <a:gd name="T11" fmla="*/ 191 h 384"/>
                                <a:gd name="T12" fmla="*/ 183 w 375"/>
                                <a:gd name="T13" fmla="*/ 346 h 384"/>
                                <a:gd name="T14" fmla="*/ 235 w 375"/>
                                <a:gd name="T15" fmla="*/ 346 h 384"/>
                                <a:gd name="T16" fmla="*/ 363 w 375"/>
                                <a:gd name="T17" fmla="*/ 218 h 384"/>
                                <a:gd name="T18" fmla="*/ 364 w 375"/>
                                <a:gd name="T19" fmla="*/ 217 h 384"/>
                                <a:gd name="T20" fmla="*/ 365 w 375"/>
                                <a:gd name="T21" fmla="*/ 215 h 384"/>
                                <a:gd name="T22" fmla="*/ 372 w 375"/>
                                <a:gd name="T23" fmla="*/ 203 h 384"/>
                                <a:gd name="T24" fmla="*/ 374 w 375"/>
                                <a:gd name="T25" fmla="*/ 189 h 384"/>
                                <a:gd name="T26" fmla="*/ 371 w 375"/>
                                <a:gd name="T27" fmla="*/ 175 h 384"/>
                                <a:gd name="T28" fmla="*/ 362 w 375"/>
                                <a:gd name="T29" fmla="*/ 163 h 384"/>
                                <a:gd name="T30" fmla="*/ 235 w 375"/>
                                <a:gd name="T31" fmla="*/ 35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75" h="384">
                                  <a:moveTo>
                                    <a:pt x="235" y="35"/>
                                  </a:moveTo>
                                  <a:lnTo>
                                    <a:pt x="182" y="35"/>
                                  </a:lnTo>
                                  <a:lnTo>
                                    <a:pt x="183" y="36"/>
                                  </a:lnTo>
                                  <a:lnTo>
                                    <a:pt x="336" y="189"/>
                                  </a:lnTo>
                                  <a:lnTo>
                                    <a:pt x="337" y="190"/>
                                  </a:lnTo>
                                  <a:lnTo>
                                    <a:pt x="337" y="191"/>
                                  </a:lnTo>
                                  <a:lnTo>
                                    <a:pt x="183" y="346"/>
                                  </a:lnTo>
                                  <a:lnTo>
                                    <a:pt x="235" y="346"/>
                                  </a:lnTo>
                                  <a:lnTo>
                                    <a:pt x="363" y="218"/>
                                  </a:lnTo>
                                  <a:lnTo>
                                    <a:pt x="364" y="217"/>
                                  </a:lnTo>
                                  <a:lnTo>
                                    <a:pt x="365" y="215"/>
                                  </a:lnTo>
                                  <a:lnTo>
                                    <a:pt x="372" y="203"/>
                                  </a:lnTo>
                                  <a:lnTo>
                                    <a:pt x="374" y="189"/>
                                  </a:lnTo>
                                  <a:lnTo>
                                    <a:pt x="371" y="175"/>
                                  </a:lnTo>
                                  <a:lnTo>
                                    <a:pt x="362" y="163"/>
                                  </a:lnTo>
                                  <a:lnTo>
                                    <a:pt x="235" y="35"/>
                                  </a:lnTo>
                                  <a:close/>
                                </a:path>
                              </a:pathLst>
                            </a:custGeom>
                            <a:solidFill>
                              <a:srgbClr val="C722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9"/>
                          <wps:cNvSpPr>
                            <a:spLocks/>
                          </wps:cNvSpPr>
                          <wps:spPr bwMode="auto">
                            <a:xfrm>
                              <a:off x="12542" y="1057"/>
                              <a:ext cx="375" cy="384"/>
                            </a:xfrm>
                            <a:custGeom>
                              <a:avLst/>
                              <a:gdLst>
                                <a:gd name="T0" fmla="*/ 191 w 375"/>
                                <a:gd name="T1" fmla="*/ 0 h 384"/>
                                <a:gd name="T2" fmla="*/ 193 w 375"/>
                                <a:gd name="T3" fmla="*/ 12 h 384"/>
                                <a:gd name="T4" fmla="*/ 190 w 375"/>
                                <a:gd name="T5" fmla="*/ 25 h 384"/>
                                <a:gd name="T6" fmla="*/ 181 w 375"/>
                                <a:gd name="T7" fmla="*/ 36 h 384"/>
                                <a:gd name="T8" fmla="*/ 180 w 375"/>
                                <a:gd name="T9" fmla="*/ 36 h 384"/>
                                <a:gd name="T10" fmla="*/ 181 w 375"/>
                                <a:gd name="T11" fmla="*/ 35 h 384"/>
                                <a:gd name="T12" fmla="*/ 182 w 375"/>
                                <a:gd name="T13" fmla="*/ 35 h 384"/>
                                <a:gd name="T14" fmla="*/ 235 w 375"/>
                                <a:gd name="T15" fmla="*/ 35 h 384"/>
                                <a:gd name="T16" fmla="*/ 209 w 375"/>
                                <a:gd name="T17" fmla="*/ 10 h 384"/>
                                <a:gd name="T18" fmla="*/ 204 w 375"/>
                                <a:gd name="T19" fmla="*/ 4 h 384"/>
                                <a:gd name="T20" fmla="*/ 197 w 375"/>
                                <a:gd name="T21" fmla="*/ 1 h 384"/>
                                <a:gd name="T22" fmla="*/ 191 w 375"/>
                                <a:gd name="T23" fmla="*/ 0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5" h="384">
                                  <a:moveTo>
                                    <a:pt x="191" y="0"/>
                                  </a:moveTo>
                                  <a:lnTo>
                                    <a:pt x="193" y="12"/>
                                  </a:lnTo>
                                  <a:lnTo>
                                    <a:pt x="190" y="25"/>
                                  </a:lnTo>
                                  <a:lnTo>
                                    <a:pt x="181" y="36"/>
                                  </a:lnTo>
                                  <a:lnTo>
                                    <a:pt x="180" y="36"/>
                                  </a:lnTo>
                                  <a:lnTo>
                                    <a:pt x="181" y="35"/>
                                  </a:lnTo>
                                  <a:lnTo>
                                    <a:pt x="182" y="35"/>
                                  </a:lnTo>
                                  <a:lnTo>
                                    <a:pt x="235" y="35"/>
                                  </a:lnTo>
                                  <a:lnTo>
                                    <a:pt x="209" y="10"/>
                                  </a:lnTo>
                                  <a:lnTo>
                                    <a:pt x="204" y="4"/>
                                  </a:lnTo>
                                  <a:lnTo>
                                    <a:pt x="197" y="1"/>
                                  </a:lnTo>
                                  <a:lnTo>
                                    <a:pt x="191" y="0"/>
                                  </a:lnTo>
                                  <a:close/>
                                </a:path>
                              </a:pathLst>
                            </a:custGeom>
                            <a:solidFill>
                              <a:srgbClr val="C722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0"/>
                        <wpg:cNvGrpSpPr>
                          <a:grpSpLocks/>
                        </wpg:cNvGrpSpPr>
                        <wpg:grpSpPr bwMode="auto">
                          <a:xfrm>
                            <a:off x="12348" y="873"/>
                            <a:ext cx="388" cy="401"/>
                            <a:chOff x="12348" y="873"/>
                            <a:chExt cx="388" cy="401"/>
                          </a:xfrm>
                        </wpg:grpSpPr>
                        <wps:wsp>
                          <wps:cNvPr id="26" name="Freeform 21"/>
                          <wps:cNvSpPr>
                            <a:spLocks/>
                          </wps:cNvSpPr>
                          <wps:spPr bwMode="auto">
                            <a:xfrm>
                              <a:off x="12348" y="873"/>
                              <a:ext cx="388" cy="401"/>
                            </a:xfrm>
                            <a:custGeom>
                              <a:avLst/>
                              <a:gdLst>
                                <a:gd name="T0" fmla="*/ 193 w 388"/>
                                <a:gd name="T1" fmla="*/ 0 h 401"/>
                                <a:gd name="T2" fmla="*/ 178 w 388"/>
                                <a:gd name="T3" fmla="*/ 2 h 401"/>
                                <a:gd name="T4" fmla="*/ 165 w 388"/>
                                <a:gd name="T5" fmla="*/ 11 h 401"/>
                                <a:gd name="T6" fmla="*/ 12 w 388"/>
                                <a:gd name="T7" fmla="*/ 164 h 401"/>
                                <a:gd name="T8" fmla="*/ 11 w 388"/>
                                <a:gd name="T9" fmla="*/ 166 h 401"/>
                                <a:gd name="T10" fmla="*/ 7 w 388"/>
                                <a:gd name="T11" fmla="*/ 171 h 401"/>
                                <a:gd name="T12" fmla="*/ 4 w 388"/>
                                <a:gd name="T13" fmla="*/ 177 h 401"/>
                                <a:gd name="T14" fmla="*/ 0 w 388"/>
                                <a:gd name="T15" fmla="*/ 195 h 401"/>
                                <a:gd name="T16" fmla="*/ 2 w 388"/>
                                <a:gd name="T17" fmla="*/ 208 h 401"/>
                                <a:gd name="T18" fmla="*/ 12 w 388"/>
                                <a:gd name="T19" fmla="*/ 219 h 401"/>
                                <a:gd name="T20" fmla="*/ 193 w 388"/>
                                <a:gd name="T21" fmla="*/ 400 h 401"/>
                                <a:gd name="T22" fmla="*/ 246 w 388"/>
                                <a:gd name="T23" fmla="*/ 347 h 401"/>
                                <a:gd name="T24" fmla="*/ 193 w 388"/>
                                <a:gd name="T25" fmla="*/ 347 h 401"/>
                                <a:gd name="T26" fmla="*/ 38 w 388"/>
                                <a:gd name="T27" fmla="*/ 192 h 401"/>
                                <a:gd name="T28" fmla="*/ 38 w 388"/>
                                <a:gd name="T29" fmla="*/ 191 h 401"/>
                                <a:gd name="T30" fmla="*/ 193 w 388"/>
                                <a:gd name="T31" fmla="*/ 36 h 401"/>
                                <a:gd name="T32" fmla="*/ 246 w 388"/>
                                <a:gd name="T33" fmla="*/ 36 h 401"/>
                                <a:gd name="T34" fmla="*/ 221 w 388"/>
                                <a:gd name="T35" fmla="*/ 11 h 401"/>
                                <a:gd name="T36" fmla="*/ 208 w 388"/>
                                <a:gd name="T37" fmla="*/ 2 h 401"/>
                                <a:gd name="T38" fmla="*/ 193 w 388"/>
                                <a:gd name="T39" fmla="*/ 0 h 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8" h="401">
                                  <a:moveTo>
                                    <a:pt x="193" y="0"/>
                                  </a:moveTo>
                                  <a:lnTo>
                                    <a:pt x="178" y="2"/>
                                  </a:lnTo>
                                  <a:lnTo>
                                    <a:pt x="165" y="11"/>
                                  </a:lnTo>
                                  <a:lnTo>
                                    <a:pt x="12" y="164"/>
                                  </a:lnTo>
                                  <a:lnTo>
                                    <a:pt x="11" y="166"/>
                                  </a:lnTo>
                                  <a:lnTo>
                                    <a:pt x="7" y="171"/>
                                  </a:lnTo>
                                  <a:lnTo>
                                    <a:pt x="4" y="177"/>
                                  </a:lnTo>
                                  <a:lnTo>
                                    <a:pt x="0" y="195"/>
                                  </a:lnTo>
                                  <a:lnTo>
                                    <a:pt x="2" y="208"/>
                                  </a:lnTo>
                                  <a:lnTo>
                                    <a:pt x="12" y="219"/>
                                  </a:lnTo>
                                  <a:lnTo>
                                    <a:pt x="193" y="400"/>
                                  </a:lnTo>
                                  <a:lnTo>
                                    <a:pt x="246" y="347"/>
                                  </a:lnTo>
                                  <a:lnTo>
                                    <a:pt x="193" y="347"/>
                                  </a:lnTo>
                                  <a:lnTo>
                                    <a:pt x="38" y="192"/>
                                  </a:lnTo>
                                  <a:lnTo>
                                    <a:pt x="38" y="191"/>
                                  </a:lnTo>
                                  <a:lnTo>
                                    <a:pt x="193" y="36"/>
                                  </a:lnTo>
                                  <a:lnTo>
                                    <a:pt x="246" y="36"/>
                                  </a:lnTo>
                                  <a:lnTo>
                                    <a:pt x="221" y="11"/>
                                  </a:lnTo>
                                  <a:lnTo>
                                    <a:pt x="208" y="2"/>
                                  </a:lnTo>
                                  <a:lnTo>
                                    <a:pt x="193" y="0"/>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2"/>
                          <wps:cNvSpPr>
                            <a:spLocks/>
                          </wps:cNvSpPr>
                          <wps:spPr bwMode="auto">
                            <a:xfrm>
                              <a:off x="12348" y="873"/>
                              <a:ext cx="388" cy="401"/>
                            </a:xfrm>
                            <a:custGeom>
                              <a:avLst/>
                              <a:gdLst>
                                <a:gd name="T0" fmla="*/ 246 w 388"/>
                                <a:gd name="T1" fmla="*/ 36 h 401"/>
                                <a:gd name="T2" fmla="*/ 194 w 388"/>
                                <a:gd name="T3" fmla="*/ 36 h 401"/>
                                <a:gd name="T4" fmla="*/ 349 w 388"/>
                                <a:gd name="T5" fmla="*/ 191 h 401"/>
                                <a:gd name="T6" fmla="*/ 349 w 388"/>
                                <a:gd name="T7" fmla="*/ 192 h 401"/>
                                <a:gd name="T8" fmla="*/ 346 w 388"/>
                                <a:gd name="T9" fmla="*/ 195 h 401"/>
                                <a:gd name="T10" fmla="*/ 195 w 388"/>
                                <a:gd name="T11" fmla="*/ 346 h 401"/>
                                <a:gd name="T12" fmla="*/ 194 w 388"/>
                                <a:gd name="T13" fmla="*/ 347 h 401"/>
                                <a:gd name="T14" fmla="*/ 246 w 388"/>
                                <a:gd name="T15" fmla="*/ 347 h 401"/>
                                <a:gd name="T16" fmla="*/ 375 w 388"/>
                                <a:gd name="T17" fmla="*/ 219 h 401"/>
                                <a:gd name="T18" fmla="*/ 384 w 388"/>
                                <a:gd name="T19" fmla="*/ 208 h 401"/>
                                <a:gd name="T20" fmla="*/ 387 w 388"/>
                                <a:gd name="T21" fmla="*/ 195 h 401"/>
                                <a:gd name="T22" fmla="*/ 383 w 388"/>
                                <a:gd name="T23" fmla="*/ 177 h 401"/>
                                <a:gd name="T24" fmla="*/ 380 w 388"/>
                                <a:gd name="T25" fmla="*/ 171 h 401"/>
                                <a:gd name="T26" fmla="*/ 375 w 388"/>
                                <a:gd name="T27" fmla="*/ 164 h 401"/>
                                <a:gd name="T28" fmla="*/ 246 w 388"/>
                                <a:gd name="T29" fmla="*/ 36 h 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8" h="401">
                                  <a:moveTo>
                                    <a:pt x="246" y="36"/>
                                  </a:moveTo>
                                  <a:lnTo>
                                    <a:pt x="194" y="36"/>
                                  </a:lnTo>
                                  <a:lnTo>
                                    <a:pt x="349" y="191"/>
                                  </a:lnTo>
                                  <a:lnTo>
                                    <a:pt x="349" y="192"/>
                                  </a:lnTo>
                                  <a:lnTo>
                                    <a:pt x="346" y="195"/>
                                  </a:lnTo>
                                  <a:lnTo>
                                    <a:pt x="195" y="346"/>
                                  </a:lnTo>
                                  <a:lnTo>
                                    <a:pt x="194" y="347"/>
                                  </a:lnTo>
                                  <a:lnTo>
                                    <a:pt x="246" y="347"/>
                                  </a:lnTo>
                                  <a:lnTo>
                                    <a:pt x="375" y="219"/>
                                  </a:lnTo>
                                  <a:lnTo>
                                    <a:pt x="384" y="208"/>
                                  </a:lnTo>
                                  <a:lnTo>
                                    <a:pt x="387" y="195"/>
                                  </a:lnTo>
                                  <a:lnTo>
                                    <a:pt x="383" y="177"/>
                                  </a:lnTo>
                                  <a:lnTo>
                                    <a:pt x="380" y="171"/>
                                  </a:lnTo>
                                  <a:lnTo>
                                    <a:pt x="375" y="164"/>
                                  </a:lnTo>
                                  <a:lnTo>
                                    <a:pt x="246" y="36"/>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4823728" id="Group 7" o:spid="_x0000_s1026" style="position:absolute;margin-left:599.7pt;margin-top:39.15pt;width:55.7pt;height:28.35pt;z-index:251670528;mso-position-horizontal-relative:page;mso-position-vertical-relative:page" coordorigin="11985,873" coordsize="11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24WBYAAOC8AAAOAAAAZHJzL2Uyb0RvYy54bWzsXW1vG8kN/l6g/0HQxwI5a3dlvRhJDk3u&#10;cihwbQ849wcosmwZtSVVUuJci/73kjPDFbk7z84mlpxzuv1wciqKO8N54fOQnNmX33+6v+t9XGx3&#10;t+vVq3723aDfW6zm66vb1c2r/j8u372Y9Hu7/Wx1Nbtbrxav+r8tdv3vX//xDy8fNheLfL1c310t&#10;tj1SstpdPGxe9Zf7/ebi7Gw3Xy7uZ7vv1pvFir68Xm/vZ3v65/bm7Go7eyDt93dn+WAwOntYb682&#10;2/V8sdvR//uD/7L/2um/vl7M93+/vt4t9r27V31q2979d+v++57/e/b65eziZjvbLG/noRmzL2jF&#10;/ex2RQ8tVf0w2896H7a3NVX3t/Ptere+3n83X9+fra+vb+cL1wfqTTao9Oan7frDxvXl5uLhZlOa&#10;iUxbsdMXq53/7eMv297t1av+uN9bze5piNxTe2M2zcPm5oIkftpuft38svX9oz9/Xs//uaOvz6rf&#10;879vvHDv/cNf11ekbvZhv3am+XS9vWcV1OneJzcCv5UjsPi0783p/xwPxsWUxmlOXxWjwWB47kdo&#10;vqRh5F9l2XRy3u/R15NxId/9GH6dZdnQ//Z85Np/NrvwT3UtDS3z3XL/KHsYbECTVdvAPaDaRx7j&#10;Y9kg0huxRDGmbrIZhoNM+tnGBtXfQRPQetsdptTucVPq1+Vss3AzdccTJphzKuZ8t10seA33hn5W&#10;OSGZUjs9n9Q3D5vdxY6mXXImfYYVS2vMLuYfdvufFms3JWcff97t/VZwRX+5iX4VpsIlTcfr+zva&#10;Ff501sumee+hxzYO0iKUKaFBb9krR+2m1JMrkWw8jusplFAe10NT/NCe0TCuhybPQSiLKxpZmWi/&#10;aFc46KGHRXtGy6YUAvahqVCKcOejejJt6kG8Y5m2dDYFts60sZEmbWse2HibtLlB5zJt7XyAetfG&#10;3pk2eJ6j7mmL4zmpjT4cAF25NjrUlWuzY13a7NkEzM1cG76YAHPl2vDZBJg+16YvxkV8EHNj+sl5&#10;fGrl2vbF+RTosrYvgC5t+2II+li0sn2hbY91GdvTwoiu58LYfjiK97HQti9GQJU2PVw/hTY9VKUt&#10;n03BflVYy2egWcbyoINDbfh8CCbE0BgeqdJ2z7NpvFVDbfcMdHCozZ4PgN0JEx32UrBrDbXV4aIe&#10;arOr7YG85I34wdlSXOP80yr4RvqrN2OAP3DAbrPeMTRjR0l45dLBFVJBUuxIgTBZjYUdxEoKk11Y&#10;2HndpDB1nYUFADY3g6YUC0/Znyc1s39iafJBrcRDH7N2nWTs6rS362YW+kkeo1VjQk+zdl1lr8CN&#10;oX2/jfY8dJW29lbioau0e7cSD12lDbqVeOhq3q6rvAlzV2mbbaO9kJnbrqu8lTrt7brK26UTb9dV&#10;3hKdeLuu8rbH4rSxtenqMHSVNq9W4qGrnrQlVxPvUa4xpqv+Z2Gj2RJ/rzL3bb9HzP09t2h2sZnt&#10;eX+SP3sPRBuZOC09b+L//379cXG5dhJ7xyCnvleO+9PTDt/frYzcmHZHal8e+i7fyufGaxv5Tpdb&#10;gnwtn0GMPAnpykjaW1K+lk8v5ltG+LhRyg8iYd9WUs3t908kzNqoi0E3m4J2habmk6NxcoQPjyM3&#10;8cYljNisb+KfS/gvIUdTg/pB2K5ZbkremuXIQbbpb1rOD1lBU75JX1j8bMZWYrKKZRLJZ5hzUz9q&#10;pLVJG6Ef39mEGDkON4WbH0qoxYk190AmSnWazO/Wu4VvLK9s55LLJc47g+Lsu/Xd7dW727s7Xtq7&#10;7c37t3fb3scZxflG+Zs3paWN2J1DJKs1/0xswj+noEvYRTj84uJ2/5lm+XDwJp++eDeajF8M3w3P&#10;X0zHg8mLQTZ9Mx0NhtPhD+/+y/gnG14sb6+uFqufb1cLiSFmw3YBlRDN9NE/F0XkPWx6Tp7R9Qt2&#10;cuD+F0bWdJKChqsr6t3sYrmYXf0Y/t7Pbu/832e2xc7I1G35dIageJkPvnCEbHfxfn31GwVitmsf&#10;P6V4L/2xXG//3e89UOz0VX/3rw+z7aLfu/vLiiJJ02zInmbv/jE8HzOY2Opv3utvZqs5qXrV3/cJ&#10;VPKfb/c+QPths729WdKTMmeL1frPFEq8vuVAjWufb1X4BwWzfFtPHtViFOijhGVYy/l2NhTFvp5n&#10;WAvQWEOAEFukzfcQ20EBMs1/IIel7V5pAm2i7aoUgppoFyqFsinQpOkP7c0HLkxbzTdGgJ4AVonP&#10;FD8CgVVACWmvKRpTXljk5MniBzt3sqINunMnv293QntsxZ24efyM3QkMqBl3ovZb3m4lk/L53gQo&#10;0s6E/UQ0HqqdCcwmaGcCNWlnwhG3aDaB6HrpltjjRNukA5jsu6KaTK6kOAfhcZstmUyALm3z4nwS&#10;bxaFsQ6NzyiIHm+XMfsIRFZNxiSboD4aw4/AEJqUCc4tGdOPQXicSU45QNkYxGkZz5ZSxRilOfRs&#10;z0ZglnLkTOkCSMWkTCiKELe9SZnARWhTJqpZ3x7qgdHnEDaTMEBzjLgL+8IgPk1eipNcPirse3Jo&#10;WotwJJFpFUgKoPSBFQauLhSSiMAd5JqjIRwW8vqaw1e0y3u5yaQxokM7eJCTmLO0Xz5DP0Y+8kP7&#10;b7M+KqZx7UvEJYsx7Ys0HWjfbNY3Jh/BcqOEnSmc5+USUVMUwerwf4f/HxNOOlSNNdSMcamJLhpz&#10;ZPWkRWN5JgtycO6e5gKYrn6urP4qKHTuYoCHyrnIz+bLH0PpXPWHtCnHK+eeoGyMgWaFEbkN7+iM&#10;KGIRjv9yISK0hw1Cty8cI4wbBfsaJHIKvhw4wIjGgDQYcB7Xo5F5NgKFCpoQMcSPtEejcipliHbL&#10;sKER4/uIIgPJ43osHgcNMlwIIXtt6GzCxT2RFn1B3RgYNM7ml7gesTNt7HzAqD7WJm1vMGqGA+UZ&#10;lxvFNGmDZ8hQ2uR5xpQxospQICYk0VlgqsYKR6diujQFgpWRhgIVE2B2Q4GYhsfbpQ1fOPoZa5c2&#10;PCzHsVVjsF3a9LBKiCoWDpMG2stUjUGaV6kaY54X6SNXM5TTlCuvovaKVI3FdOkpD0u9tOl9qVdM&#10;lTY9VGU2GVcKGlOlLY97aCwP9hlTNQazCrZqDKmydgfOwVSNFUiVNjvHUqJDyBi5HOgcbDVMREqh&#10;jOZyXJWxO8dIImYfGrPDVmmzqyXdhSLiJXZdKOKkoQgYL+ICYhfokFRUc8Qop8nvxNsFmLoKNDSq&#10;X6MCDU4C3tJ4VIdmVI8WvuJNlKs2DtGpUMdD4Rl+rhTLHL634Zxs7Cdpc/CFgL/T1hwaCgVf2SgR&#10;GXKqMn8chgwhDZJP34EQFZqI2eRb+TRSiZgauU0yBWHlxgiT7yLh4EapsJkSxm0WCyV+hMea5ULB&#10;IGHTZjnJfyfCblJKldJHaNIZJdW+Mgxa1kbJAMhnmG9SN5aQK6vVms1SiqWsQgSNhrZITEwpzTuO&#10;WFhaxBqkHMyXgFYsQiPKbUsVeVYWqig5ThhyMPjzm+GPoZ2m4KuranODZ+rwpJpNPruqtvKMdPys&#10;JscrKkE3t18/56AbzLC3igVphgaz/ibshiioJmhQk+ZnkBcbfoaiG5qe+bK2CD/T9AzGEDQ7g5pM&#10;9A1mw00lAo5QGaOjzLqpRMC6rNlB3LRSiaDigh0H/f1w0JOD7DIHW6JUBLMPWd1mQHOQa8ZHUgvP&#10;LWgCIW3hG61Aj5ET6Le1HAeFGPyUlulwjburo6vWfxbV+uRXK7iGHBYttGcNbKBnVPFb6Bhb+VgN&#10;bKAm42FRmzSwgZo0sIEYQgMbo+nbc9Wnd3g1NwEdXk1SHIB8+rhBa4cC9XVEuavXeUy9Dm/ppz/+&#10;RVtV1aE4hPecHQpMZmqmjBKQ2p9ARdqfIEXanWRTUFOg3QllhqPJR+1NYIu0N9Et6pwJPFMPUxTV&#10;qCzyJTQY7aK8nsMkji5DbZ0j6RzJYxxJu8JP2kC8I/A3JlLtmKMVp7syMcvHXN9EZLy8/LBWrxju&#10;XqAkZnllYv1XkbrPw50NX6/uk2KSVc/q8o/H96yt7UjOQO6t1JcPfEbdJyiiMY41nD12vBSehaOa&#10;xWg5jvWs/ohXTZN1raAszrjWsT/CVtNkfSvonfGtE3/GqKZJh6Bh3ZIJQU/9nWw1TSYEnZMzjxrK&#10;hKA5Ds8H2Oq6DJyZgIo4E4LGuozZUT2VCUH7MPthNX5j59BhcUWorZAageb6mpC5f9KLuI7GyHls&#10;43UePst8CARDFEWhWJ8rT1QuSKXBuPkAEl8l5PRNmkPQfFDIyU1lmCQCIJ8+EkAr0Mul7s+ZhJx/&#10;Uq5qGXnecYDeMMvflGequtS6vzymuzDG3UD+WTdrg9Q6rdYqrnEFJ88Y12AnqyLQjp5HXKz1sKBg&#10;2cAagCC0ey0KcD5coxqfWI80SaMaqEmjGjniX8MPn49qIBKhXU9VYyMkYpFkG1SDB88YHbbLmH0E&#10;wKRBNXKTcc1afItl2Uc+8RBHbtryfBIjjty06WESwR7xDxc11NplzrdAXeZ8C5xblSP+oI/mfItc&#10;Y1BvVyvbmyP+cl1AXZe2PZwT9nyLMv23Fyd7vuAUtvz//pbYk8P2EuwKdsaoPaBnERQQK58hjVbQ&#10;Zsf1FlSG21QPQl4qyCXAvYD2JMhuB8bL/ib0FSNy89SP1KWhXLbs5OjmyMb+hrQh18u0k0vYLzw3&#10;dduq9CN5d6uQnmo3Oo7SBaMfE4x+kqwm450qR3El9s+Yo8CXRmjEzIcOI3zAUBR085RGyyBaquFa&#10;dt4ipRneDVADaxqrAQSpQTIEfRojg+CtDrnKvVW19piQK+iXCbjKbVp1TdrWgMOZcCsEx+bMPbrF&#10;zNBBd/Q7MvyGlmQonmwMHi5Eq3dPWzxHZMnYPNzTVlNlSEkOTFXhJP5qtboqbXSoSk9wSHjNkfsc&#10;lFlbRhLe8FFvlZnlKPYOGYlJnRizo5SAPXCvyI1WZc/bo3sTzHl7tIorx+3BEJrj9mBjMa9ogTsd&#10;Y5KSXqutruNuv5/a9o670QVytPCJK1x+O2/4ODnvpDXvbOY2UXoapJ3hsqhm1kTYxGkjl91ErjxV&#10;S1Ehn61JXe8WHpg4VRtIbuLqOdrsmTIT1W1svU9L0d2ljWLhZTZZmRISgi6fIcsl/Lv5oeytHJ1v&#10;HoCwAlKsP5OUWZVlVtqGyGhFLCRSU6M+9X1o7kF1QsqjOv7b8d/H8N9WxViMek0xllsfp72G7zzc&#10;TpF93jV89Z9FyrHCiU3a179aORZvg9WQQLjc8MgvusjrJqnVtVUNQqhJvQymdT0Wojo6JABvh9Oc&#10;CXBnzZjMERVNKD47KMCJsXShMwpT0OZdcgB4cZqmS5BOaJYKr00zkYFsCjiOiQ3AVpn7+HJEvUx0&#10;ANrKRAdgusukLX0xVuT0tI0PIKJqbuXDurTpEX+uZC3BdLABAkTFzVxHZ9ZN0hKtGpuz1JcqdgSz&#10;I5ieBjzuFZJHo1Ho6ILA8/J0M+JRvje0pzdyB+FRnNVqpCKBlaUu9xFQTbtts74A0VP6aA91dCTV&#10;vkOWr5lolHwkdXrdE/wUvSlZkLBaIRHyaalXOWjy9XG4xttxnlP20o9fVw/Y1QNenJ3t5stj1QOy&#10;16wC6xNdcP2EwBqF2DXa0MfsNCDWwBqCTw2tkSKDrNGlozom3uYEYYEuoNXAGpIGje5gZaEG1v41&#10;RDHQSVv3AcijckcDrH1NWkyXNTmowbTA2p1SienSVj8msC7o4vAW9YDojmq610/ZC91RbZA1pGwG&#10;WRfotUYm95ZT3jBK2gy0LuicTbSPBlvnA3CFukm+4TpFPeXhTGXne5hfqBbTZN/o6kfQR2t71Ecz&#10;79E18Tb/hvYZk3/T+0NHRToqcgwqAvN04UzmJeW4PWRsPrz0NXJdp6dRknAQGyAaVRIaERToLp8e&#10;4ZdHjZrpB7nmkPlpPpF0KJZsJhYHuQR9K4sqm9vXlkaRp3P9SN1FW4S7aFM0lDxU0NdsZvI+Xm7Q&#10;TC/lbpf6JWB22JhWumxX4krgQ1Fl83NL+1W70RG9Lqn0mKTS0xRVEjCuEr0TXar6dESPKUUUsGqi&#10;p17lAHkeeiu35nkZVz9FKIdmHMyXog3SoDcHOFVDXoplxRVpnocIo8a78M0ZGu4iRTZ9gppkWJ5G&#10;u9rcJnsCebUlecBOX5I8Qaq0zfMBuNXA5E4o8ROdBobh8QuUovPAMDzw5hPD72DSyvA7lIMxzBot&#10;FsPuVO86stKRlWOQlZMDfo7kM9ITPA3xfrjxyd+OQ80SwCifAe+HKwhKDiVfy6fQAv/U1MVQ4cL+&#10;pFjQVkWX1Yd6kEwUpymlA7Gq1UY7nofIYjn5Wj5DioNeccH2TbyZIKR9EmylMlbypA5EdyD6MSC6&#10;XWUWwTBdmUWellbRaSuzivCqnvo1WVTT2Zvzshq4JUMxncM1WbVfqbqsyu9oH/t6dVmEnyqsgnCJ&#10;s+mx67JqFinLspA9vrAsK1zS6CtuDYRVIWl/fiGMG3o9qjv2U9ejSYU/UVHTYziFj/DX9WhOEQ55&#10;1BRpfEsEhjBpXY+mFHJWq6bIcArHTeqKNKWQw1o1RYZTuIKsuiLDKOSwVl2TRrcOb0c0aWPLYa26&#10;Jm1vx+Aimoy5p0woyoV7mACmGAvY29CJfOBvSau3yVgcqdIm51d5RhtVIRQukVXvoCEUdA4N6NJG&#10;zykNF51ShlLIlWS1LpqEEVx25rgW1qVnegFWns0Xhfs26s3SloeqtOV9ajMyHUy6CPbQpov8ya9a&#10;q8xxLWh4c1zL0fpYq/R0z3Owms15LbS/cMy7zNPxXI5OB74e4CAVn1iFtjo2lTa7mqIdV+246jG4&#10;6nNOrMG289ZBOPOSNoc2SUE+zunEhWM25xBD2uuSFnkr7bTOnXbJkjntj48RkEPrLT2Yjt5oGLi/&#10;MF0YIxj79knJnfBT+QzcP+S0CKj4PsvX8hnEvOFTZ9QY7pBJUofUaBNlqUQ1px+81E0ifq1kUxli&#10;abd8BuLvnkjbepte8rsfG40RRiAccYfhF/Jt7rHk6lvpS8mxY2G7pe5qEbHEkMqt4Ylkq3QiIcag&#10;ixvX/FAeARZLTMrKFJexPE5oZTAY52/ehhHpClG7QtQjF6LS7laNJLjpfvxLX54skgBROi36Eg4j&#10;kK55VngBRZ2zaXaLFGmwXwxdiquuyJJbTidFeIPG+lCThvpyT0eNzNB2djAAIpEa6pOnirfJhBNY&#10;KkpATEBBrrWutcrmKP1LP+qmsjnKcDFlXZc2O54I2u6Q25qgQkFljvE+asvDWIBJU1I2G+jStoch&#10;ChNXKCYgmGPiCnAcbSGqL5eu297EFWA4x8QV+Dxf1F4mrgCDTJVCVGB7G1ig8t7o+sn1tIdzInYP&#10;jMCD7gb22eqGE30M8TfrXe8T0ZpwjOhJb2CHXIvXKiG1y/JsVjN54uXoxAU7N4vzimNxH2T3pIlN&#10;Qb/qRSzDi8qJtyN+X6N49OTEr6QTgsQh85t66pRI1JLjc0blpHMT3TnINaN2vmKfBynFxfh7lmP5&#10;pucSVghyzfSptEuCZpG/cfpS9I4ro7h9KbZIfsLJpfrLpwydXRLXrfApQy+XGI/QjxQZL+1SNXNH&#10;o7oM9bEy1C5b/XCzef2S9r+b7WyzvJ3/MNvP9L/p74fNxSJfL9d3V4vt6/8JAAAA//8DAFBLAwQU&#10;AAYACAAAACEAhKuBqOEAAAAMAQAADwAAAGRycy9kb3ducmV2LnhtbEyPXUvDMBSG7wX/QziCdy6J&#10;dbrVpmMM9WoM3ATxLmvO2rImKU3Wdv/e0yu9Oy/n4f3IVqNtWI9dqL1TIGcCGLrCm9qVCr4O7w8L&#10;YCFqZ3TjHSq4YoBVfnuT6dT4wX1iv48lIxMXUq2girFNOQ9FhVaHmW/R0e/kO6sjya7kptMDmduG&#10;PwrxzK2uHSVUusVNhcV5f7EKPgY9rBP51m/Pp8315zDffW8lKnV/N65fgUUc4x8MU32qDjl1OvqL&#10;M4E1pOVy+USsgpdFAmwiEilozXG65gJ4nvH/I/JfAAAA//8DAFBLAQItABQABgAIAAAAIQC2gziS&#10;/gAAAOEBAAATAAAAAAAAAAAAAAAAAAAAAABbQ29udGVudF9UeXBlc10ueG1sUEsBAi0AFAAGAAgA&#10;AAAhADj9If/WAAAAlAEAAAsAAAAAAAAAAAAAAAAALwEAAF9yZWxzLy5yZWxzUEsBAi0AFAAGAAgA&#10;AAAhAE/m7bhYFgAA4LwAAA4AAAAAAAAAAAAAAAAALgIAAGRycy9lMm9Eb2MueG1sUEsBAi0AFAAG&#10;AAgAAAAhAISrgajhAAAADAEAAA8AAAAAAAAAAAAAAAAAshgAAGRycy9kb3ducmV2LnhtbFBLBQYA&#10;AAAABAAEAPMAAADAGQAAAAA=&#10;" o:allowincell="f">
                <v:group id="Group 3" o:spid="_x0000_s1027" style="position:absolute;left:11985;top:873;width:375;height:401" coordorigin="11985,873" coordsize="37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28" style="position:absolute;left:11985;top:873;width:375;height:401;visibility:visible;mso-wrap-style:square;v-text-anchor:top" coordsize="37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FxwgAAANoAAAAPAAAAZHJzL2Rvd25yZXYueG1sRI9BawIx&#10;FITvBf9DeIK3mlVE2tUoIlg8FLQq9PrcPDeLm5clSdftvzeC4HGYmW+Y+bKztWjJh8qxgtEwA0Fc&#10;OF1xqeB03Lx/gAgRWWPtmBT8U4Dlovc2x1y7G/9Qe4ilSBAOOSowMTa5lKEwZDEMXUOcvIvzFmOS&#10;vpTa4y3BbS3HWTaVFitOCwYbWhsqroc/q6A4fZ0nst1Xu+/zyuz872RzRKfUoN+tZiAidfEVfra3&#10;WsEnPK6kGyAXdwAAAP//AwBQSwECLQAUAAYACAAAACEA2+H2y+4AAACFAQAAEwAAAAAAAAAAAAAA&#10;AAAAAAAAW0NvbnRlbnRfVHlwZXNdLnhtbFBLAQItABQABgAIAAAAIQBa9CxbvwAAABUBAAALAAAA&#10;AAAAAAAAAAAAAB8BAABfcmVscy8ucmVsc1BLAQItABQABgAIAAAAIQBaESFxwgAAANoAAAAPAAAA&#10;AAAAAAAAAAAAAAcCAABkcnMvZG93bnJldi54bWxQSwUGAAAAAAMAAwC3AAAA9gIAAAAA&#10;" path="m192,l177,2r-13,9l11,164,2,177,,190r,2l2,207r9,13l192,400r,l184,387r-2,-14l185,359r8,-12l192,347r-2,-1l36,192r,-1l191,36r54,l219,11,206,2,192,xe" fillcolor="#62bb46" stroked="f">
                    <v:path arrowok="t" o:connecttype="custom" o:connectlocs="192,0;177,2;164,11;11,164;2,177;0,190;0,192;2,207;11,220;192,400;192,400;184,387;182,373;185,359;193,347;192,347;190,346;36,192;36,191;191,36;245,36;219,11;206,2;192,0" o:connectangles="0,0,0,0,0,0,0,0,0,0,0,0,0,0,0,0,0,0,0,0,0,0,0,0"/>
                  </v:shape>
                  <v:shape id="Freeform 5" o:spid="_x0000_s1029" style="position:absolute;left:11985;top:873;width:375;height:401;visibility:visible;mso-wrap-style:square;v-text-anchor:top" coordsize="37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vdTxAAAANsAAAAPAAAAZHJzL2Rvd25yZXYueG1sRI9BawIx&#10;EIXvhf6HMIXearZFiqxGkYKlh4LVFbyOm3GzuJksSbpu/33nIHib4b1575vFavSdGiimNrCB10kB&#10;irgOtuXGwKHavMxApYxssQtMBv4owWr5+LDA0oYr72jY50ZJCKcSDbic+1LrVDvymCahJxbtHKLH&#10;LGtstI14lXDf6beieNceW5YGhz19OKov+19voD58nqZ6+Gm336e128bjdFNhMOb5aVzPQWUa8918&#10;u/6ygi/08osMoJf/AAAA//8DAFBLAQItABQABgAIAAAAIQDb4fbL7gAAAIUBAAATAAAAAAAAAAAA&#10;AAAAAAAAAABbQ29udGVudF9UeXBlc10ueG1sUEsBAi0AFAAGAAgAAAAhAFr0LFu/AAAAFQEAAAsA&#10;AAAAAAAAAAAAAAAAHwEAAF9yZWxzLy5yZWxzUEsBAi0AFAAGAAgAAAAhACXS91PEAAAA2wAAAA8A&#10;AAAAAAAAAAAAAAAABwIAAGRycy9kb3ducmV2LnhtbFBLBQYAAAAAAwADALcAAAD4AgAAAAA=&#10;" path="m193,346r-1,1l193,347r,-1xe" fillcolor="#62bb46" stroked="f">
                    <v:path arrowok="t" o:connecttype="custom" o:connectlocs="193,346;192,347;193,347;193,346" o:connectangles="0,0,0,0"/>
                  </v:shape>
                  <v:shape id="Freeform 6" o:spid="_x0000_s1030" style="position:absolute;left:11985;top:873;width:375;height:401;visibility:visible;mso-wrap-style:square;v-text-anchor:top" coordsize="37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lLIwAAAANsAAAAPAAAAZHJzL2Rvd25yZXYueG1sRE9Li8Iw&#10;EL4L+x/CCHvTVBGRahQRXPaw4PoAr2MzNsVmUpJYu/9+Iwje5uN7zmLV2Vq05EPlWMFomIEgLpyu&#10;uFRwOm4HMxAhImusHZOCPwqwWn70Fphr9+A9tYdYihTCIUcFJsYmlzIUhiyGoWuIE3d13mJM0JdS&#10;e3ykcFvLcZZNpcWKU4PBhjaGitvhbhUUp6/LRLa/1e7nsjY7f55sj+iU+ux36zmISF18i1/ub53m&#10;j+D5SzpALv8BAAD//wMAUEsBAi0AFAAGAAgAAAAhANvh9svuAAAAhQEAABMAAAAAAAAAAAAAAAAA&#10;AAAAAFtDb250ZW50X1R5cGVzXS54bWxQSwECLQAUAAYACAAAACEAWvQsW78AAAAVAQAACwAAAAAA&#10;AAAAAAAAAAAfAQAAX3JlbHMvLnJlbHNQSwECLQAUAAYACAAAACEASp5SyMAAAADbAAAADwAAAAAA&#10;AAAAAAAAAAAHAgAAZHJzL2Rvd25yZXYueG1sUEsFBgAAAAADAAMAtwAAAPQCAAAAAA==&#10;" path="m245,36r-53,l347,190r,2l346,193r6,-5l358,185r7,-2l367,177r3,-6l374,166r-1,-2l245,36xe" fillcolor="#62bb46" stroked="f">
                    <v:path arrowok="t" o:connecttype="custom" o:connectlocs="245,36;192,36;347,190;347,192;346,193;352,188;358,185;365,183;367,177;370,171;374,166;373,164;245,36" o:connectangles="0,0,0,0,0,0,0,0,0,0,0,0,0"/>
                  </v:shape>
                </v:group>
                <v:group id="_x0000_s1031" style="position:absolute;left:12167;top:1057;width:375;height:384" coordorigin="12167,1057"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32" style="position:absolute;left:12167;top:1057;width:375;height:384;visibility:visible;mso-wrap-style:square;v-text-anchor:top"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8HJvQAAANsAAAAPAAAAZHJzL2Rvd25yZXYueG1sRE/basJA&#10;EH0X+g/LFHzTTStIiW5CaSv4GvUDhuyYBLOzaXaay9+7QsG3OZzr7PPJtWqgPjSeDbytE1DEpbcN&#10;VwYu58PqA1QQZIutZzIwU4A8e1nsMbV+5IKGk1QqhnBI0UAt0qVah7Imh2HtO+LIXX3vUCLsK217&#10;HGO4a/V7kmy1w4ZjQ40dfdVU3k5/zoAtxmvVfLej/N5o/km0uKIUY5av0+cOlNAkT/G/+2jj/A08&#10;fokH6OwOAAD//wMAUEsBAi0AFAAGAAgAAAAhANvh9svuAAAAhQEAABMAAAAAAAAAAAAAAAAAAAAA&#10;AFtDb250ZW50X1R5cGVzXS54bWxQSwECLQAUAAYACAAAACEAWvQsW78AAAAVAQAACwAAAAAAAAAA&#10;AAAAAAAfAQAAX3JlbHMvLnJlbHNQSwECLQAUAAYACAAAACEAGg/Byb0AAADbAAAADwAAAAAAAAAA&#10;AAAAAAAHAgAAZHJzL2Rvd25yZXYueG1sUEsFBgAAAAADAAMAtwAAAPECAAAAAA==&#10;" path="m183,r-7,1l169,5,11,163,3,175,,189r,1l2,204r7,13l10,218,164,371r13,9l192,383r14,-3l219,371r26,-25l191,346,36,191r,-1l191,35r2,l193,35,183,24,180,11,183,xe" fillcolor="#00ab4e" stroked="f">
                    <v:path arrowok="t" o:connecttype="custom" o:connectlocs="183,0;176,1;169,5;11,163;3,175;0,189;0,190;2,204;9,217;10,218;164,371;177,380;192,383;206,380;219,371;245,346;191,346;36,191;36,190;191,35;193,35;193,35;183,24;180,11;183,0" o:connectangles="0,0,0,0,0,0,0,0,0,0,0,0,0,0,0,0,0,0,0,0,0,0,0,0,0"/>
                  </v:shape>
                  <v:shape id="Freeform 9" o:spid="_x0000_s1033" style="position:absolute;left:12167;top:1057;width:375;height:384;visibility:visible;mso-wrap-style:square;v-text-anchor:top"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lm9vQAAANsAAAAPAAAAZHJzL2Rvd25yZXYueG1sRE/basJA&#10;EH0X+g/LFHzTTYtIiW5CaSv4GvUDhuyYBLOzaXaay9+7QsG3OZzr7PPJtWqgPjSeDbytE1DEpbcN&#10;VwYu58PqA1QQZIutZzIwU4A8e1nsMbV+5IKGk1QqhnBI0UAt0qVah7Imh2HtO+LIXX3vUCLsK217&#10;HGO4a/V7kmy1w4ZjQ40dfdVU3k5/zoAtxmvVfLej/N5o/km0uKIUY5av0+cOlNAkT/G/+2jj/A08&#10;fokH6OwOAAD//wMAUEsBAi0AFAAGAAgAAAAhANvh9svuAAAAhQEAABMAAAAAAAAAAAAAAAAAAAAA&#10;AFtDb250ZW50X1R5cGVzXS54bWxQSwECLQAUAAYACAAAACEAWvQsW78AAAAVAQAACwAAAAAAAAAA&#10;AAAAAAAfAQAAX3JlbHMvLnJlbHNQSwECLQAUAAYACAAAACEAleZZvb0AAADbAAAADwAAAAAAAAAA&#10;AAAAAAAHAgAAZHJzL2Rvd25yZXYueG1sUEsFBgAAAAADAAMAtwAAAPECAAAAAA==&#10;" path="m346,189r1,1l347,191,192,346r53,l374,217r,l346,189xe" fillcolor="#00ab4e" stroked="f">
                    <v:path arrowok="t" o:connecttype="custom" o:connectlocs="346,189;347,190;347,191;192,346;245,346;374,217;374,217;346,189" o:connectangles="0,0,0,0,0,0,0,0"/>
                  </v:shape>
                  <v:shape id="Freeform 10" o:spid="_x0000_s1034" style="position:absolute;left:12167;top:1057;width:375;height:384;visibility:visible;mso-wrap-style:square;v-text-anchor:top"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vwmvQAAANsAAAAPAAAAZHJzL2Rvd25yZXYueG1sRE/basJA&#10;EH0X+g/LFHzTTQtKiW5CaSv4GvUDhuyYBLOzaXaay9+7QsG3OZzr7PPJtWqgPjSeDbytE1DEpbcN&#10;VwYu58PqA1QQZIutZzIwU4A8e1nsMbV+5IKGk1QqhnBI0UAt0qVah7Imh2HtO+LIXX3vUCLsK217&#10;HGO4a/V7kmy1w4ZjQ40dfdVU3k5/zoAtxmvVfLej/N5o/km0uKIUY5av0+cOlNAkT/G/+2jj/A08&#10;fokH6OwOAAD//wMAUEsBAi0AFAAGAAgAAAAhANvh9svuAAAAhQEAABMAAAAAAAAAAAAAAAAAAAAA&#10;AFtDb250ZW50X1R5cGVzXS54bWxQSwECLQAUAAYACAAAACEAWvQsW78AAAAVAQAACwAAAAAAAAAA&#10;AAAAAAAfAQAAX3JlbHMvLnJlbHNQSwECLQAUAAYACAAAACEA+qr8Jr0AAADbAAAADwAAAAAAAAAA&#10;AAAAAAAHAgAAZHJzL2Rvd25yZXYueG1sUEsFBgAAAAADAAMAtwAAAPECAAAAAA==&#10;" path="m374,217r,l374,217r,xe" fillcolor="#00ab4e" stroked="f">
                    <v:path arrowok="t" o:connecttype="custom" o:connectlocs="374,217;374,217;374,217;374,217" o:connectangles="0,0,0,0"/>
                  </v:shape>
                  <v:shape id="Freeform 11" o:spid="_x0000_s1035" style="position:absolute;left:12167;top:1057;width:375;height:384;visibility:visible;mso-wrap-style:square;v-text-anchor:top"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GJRvQAAANsAAAAPAAAAZHJzL2Rvd25yZXYueG1sRE/NisIw&#10;EL4L+w5hBG/bVA8i1VRkV8FrdR9gaMa2tJnUZtbWtzcLC97m4/ud3X5ynXrQEBrPBpZJCoq49Lbh&#10;ysDP9fS5ARUE2WLnmQw8KcA+/5jtMLN+5IIeF6lUDOGQoYFapM+0DmVNDkPie+LI3fzgUCIcKm0H&#10;HGO46/QqTdfaYcOxocaevmoq28uvM2CL8VY1390o95aex1SLK0oxZjGfDltQQpO8xf/us43z1/D3&#10;SzxA5y8AAAD//wMAUEsBAi0AFAAGAAgAAAAhANvh9svuAAAAhQEAABMAAAAAAAAAAAAAAAAAAAAA&#10;AFtDb250ZW50X1R5cGVzXS54bWxQSwECLQAUAAYACAAAACEAWvQsW78AAAAVAQAACwAAAAAAAAAA&#10;AAAAAAAfAQAAX3JlbHMvLnJlbHNQSwECLQAUAAYACAAAACEACnhiUb0AAADbAAAADwAAAAAAAAAA&#10;AAAAAAAHAgAAZHJzL2Rvd25yZXYueG1sUEsFBgAAAAADAAMAtwAAAPECAAAAAA==&#10;" path="m193,35r,l194,36r-1,-1xe" fillcolor="#00ab4e" stroked="f">
                    <v:path arrowok="t" o:connecttype="custom" o:connectlocs="193,35;193,35;194,36;193,35" o:connectangles="0,0,0,0"/>
                  </v:shape>
                </v:group>
                <v:group id="Group 12" o:spid="_x0000_s1036" style="position:absolute;left:12724;top:873;width:375;height:400" coordorigin="12724,873" coordsize="3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3" o:spid="_x0000_s1037" style="position:absolute;left:12724;top:873;width:375;height:400;visibility:visible;mso-wrap-style:square;v-text-anchor:top" coordsize="3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JQwwAAANsAAAAPAAAAZHJzL2Rvd25yZXYueG1sRI9Ba8JA&#10;EIXvQv/DMgUvUjctVEp0E7RQ8Far/oAhO2aj2dk0uzWxv945FHqb4b1575tVOfpWXamPTWADz/MM&#10;FHEVbMO1gePh4+kNVEzIFtvAZOBGEcriYbLC3IaBv+i6T7WSEI45GnApdbnWsXLkMc5DRyzaKfQe&#10;k6x9rW2Pg4T7Vr9k2UJ7bFgaHHb07qi67H+8gc1nmvFvO7xWeF5/b7aOFm5Hxkwfx/USVKIx/Zv/&#10;rrdW8AVWfpEBdHEHAAD//wMAUEsBAi0AFAAGAAgAAAAhANvh9svuAAAAhQEAABMAAAAAAAAAAAAA&#10;AAAAAAAAAFtDb250ZW50X1R5cGVzXS54bWxQSwECLQAUAAYACAAAACEAWvQsW78AAAAVAQAACwAA&#10;AAAAAAAAAAAAAAAfAQAAX3JlbHMvLnJlbHNQSwECLQAUAAYACAAAACEApZCiUMMAAADbAAAADwAA&#10;AAAAAAAAAAAAAAAHAgAAZHJzL2Rvd25yZXYueG1sUEsFBgAAAAADAAMAtwAAAPcCAAAAAA==&#10;" path="m180,346r9,12l192,372r-2,14l183,399r52,-52l181,347r-1,-1xe" fillcolor="#412b88" stroked="f">
                    <v:path arrowok="t" o:connecttype="custom" o:connectlocs="180,346;189,358;192,372;190,386;183,399;235,347;181,347;180,346" o:connectangles="0,0,0,0,0,0,0,0"/>
                  </v:shape>
                  <v:shape id="Freeform 14" o:spid="_x0000_s1038" style="position:absolute;left:12724;top:873;width:375;height:400;visibility:visible;mso-wrap-style:square;v-text-anchor:top" coordsize="3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AfLvwAAANsAAAAPAAAAZHJzL2Rvd25yZXYueG1sRE/NisIw&#10;EL4v+A5hhL0smiooWo2iguBtXfUBhmZsqs2kNtF29+mNsOBtPr7fmS9bW4oH1b5wrGDQT0AQZ04X&#10;nCs4Hbe9CQgfkDWWjknBL3lYLjofc0y1a/iHHoeQixjCPkUFJoQqldJnhiz6vquII3d2tcUQYZ1L&#10;XWMTw20ph0kylhYLjg0GK9oYyq6Hu1Ww/g5f/Fc2owwvq9t6Z2hs9qTUZ7ddzUAEasNb/O/e6Th/&#10;Cq9f4gFy8QQAAP//AwBQSwECLQAUAAYACAAAACEA2+H2y+4AAACFAQAAEwAAAAAAAAAAAAAAAAAA&#10;AAAAW0NvbnRlbnRfVHlwZXNdLnhtbFBLAQItABQABgAIAAAAIQBa9CxbvwAAABUBAAALAAAAAAAA&#10;AAAAAAAAAB8BAABfcmVscy8ucmVsc1BLAQItABQABgAIAAAAIQDK3AfLvwAAANsAAAAPAAAAAAAA&#10;AAAAAAAAAAcCAABkcnMvZG93bnJldi54bWxQSwUGAAAAAAMAAwC3AAAA8wIAAAAA&#10;" path="m235,36r-52,l337,191r,1l183,347r-2,l235,347,362,220r9,-14l374,192r,-1l371,177r-9,-13l235,36xe" fillcolor="#412b88" stroked="f">
                    <v:path arrowok="t" o:connecttype="custom" o:connectlocs="235,36;183,36;337,191;337,192;183,347;181,347;235,347;362,220;371,206;374,192;374,191;371,177;362,164;235,36" o:connectangles="0,0,0,0,0,0,0,0,0,0,0,0,0,0"/>
                  </v:shape>
                  <v:shape id="Freeform 15" o:spid="_x0000_s1039" style="position:absolute;left:12724;top:873;width:375;height:400;visibility:visible;mso-wrap-style:square;v-text-anchor:top" coordsize="3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TrwAAAANsAAAAPAAAAZHJzL2Rvd25yZXYueG1sRE/dasIw&#10;FL4f+A7hCLsZmk6YSDVKOxB651Z9gENzbKrNSW2i7Xz65WKwy4/vf7MbbSse1PvGsYL3eQKCuHK6&#10;4VrB6bifrUD4gKyxdUwKfsjDbjt52WCq3cDf9ChDLWII+xQVmBC6VEpfGbLo564jjtzZ9RZDhH0t&#10;dY9DDLetXCTJUlpsODYY7OjTUHUt71ZBfghv/GyHjwov2S0vDC3NFyn1Oh2zNYhAY/gX/7kLrWAR&#10;18cv8QfI7S8AAAD//wMAUEsBAi0AFAAGAAgAAAAhANvh9svuAAAAhQEAABMAAAAAAAAAAAAAAAAA&#10;AAAAAFtDb250ZW50X1R5cGVzXS54bWxQSwECLQAUAAYACAAAACEAWvQsW78AAAAVAQAACwAAAAAA&#10;AAAAAAAAAAAfAQAAX3JlbHMvLnJlbHNQSwECLQAUAAYACAAAACEAlYpk68AAAADbAAAADwAAAAAA&#10;AAAAAAAAAAAHAgAAZHJzL2Rvd25yZXYueG1sUEsFBgAAAAADAAMAtwAAAPQCAAAAAA==&#10;" path="m182,l167,2r-13,9l1,164,,166r4,5l7,177r1,6l15,185r7,3l27,193r,-1l26,191,181,36r54,l210,11,197,2,182,xe" fillcolor="#412b88" stroked="f">
                    <v:path arrowok="t" o:connecttype="custom" o:connectlocs="182,0;167,2;154,11;1,164;0,166;4,171;7,177;8,183;15,185;22,188;27,193;27,192;26,191;181,36;235,36;210,11;197,2;182,0" o:connectangles="0,0,0,0,0,0,0,0,0,0,0,0,0,0,0,0,0,0"/>
                  </v:shape>
                </v:group>
                <v:group id="Group 16" o:spid="_x0000_s1040" style="position:absolute;left:12542;top:1057;width:375;height:384" coordorigin="12542,1057"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7" o:spid="_x0000_s1041" style="position:absolute;left:12542;top:1057;width:375;height:384;visibility:visible;mso-wrap-style:square;v-text-anchor:top"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s7ywQAAANsAAAAPAAAAZHJzL2Rvd25yZXYueG1sRI/dasJA&#10;EIXvC32HZQrelLoxhSIxq4iopL2r9gGG7OQHd2ZDdtX07buFQi8P5+fjlJuJnbrRGHovBhbzDBRJ&#10;7W0vrYGv8+FlCSpEFIvOCxn4pgCb9eNDiYX1d/mk2ym2Ko1IKNBAF+NQaB3qjhjD3A8kyWv8yBiT&#10;HFttR7yncXY6z7I3zdhLInQ40K6j+nK6cuJWl/1x+Hh1NTfPevHumSrHxsyepu0KVKQp/of/2pU1&#10;kOfw+yX9AL3+AQAA//8DAFBLAQItABQABgAIAAAAIQDb4fbL7gAAAIUBAAATAAAAAAAAAAAAAAAA&#10;AAAAAABbQ29udGVudF9UeXBlc10ueG1sUEsBAi0AFAAGAAgAAAAhAFr0LFu/AAAAFQEAAAsAAAAA&#10;AAAAAAAAAAAAHwEAAF9yZWxzLy5yZWxzUEsBAi0AFAAGAAgAAAAhAK6mzvLBAAAA2wAAAA8AAAAA&#10;AAAAAAAAAAAABwIAAGRycy9kb3ducmV2LnhtbFBLBQYAAAAAAwADALcAAAD1AgAAAAA=&#10;" path="m27,189l,217,154,371r13,9l182,383r15,-3l210,371r25,-25l181,346,26,191r,-1l27,189xe" fillcolor="#c72262" stroked="f">
                    <v:path arrowok="t" o:connecttype="custom" o:connectlocs="27,189;0,217;154,371;167,380;182,383;197,380;210,371;235,346;181,346;26,191;26,190;27,189" o:connectangles="0,0,0,0,0,0,0,0,0,0,0,0"/>
                  </v:shape>
                  <v:shape id="Freeform 18" o:spid="_x0000_s1042" style="position:absolute;left:12542;top:1057;width:375;height:384;visibility:visible;mso-wrap-style:square;v-text-anchor:top"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mtpwQAAANsAAAAPAAAAZHJzL2Rvd25yZXYueG1sRI/dasJA&#10;EIXvBd9hGaE3UjcqiKRZRaQtae+qPsCQHZOQndmQ3Wr69t1CwcvD+fk4xX5kp240hNaLgeUiA0VS&#10;edtKbeByfnveggoRxaLzQgZ+KMB+N50UmFt/ly+6nWKt0oiEHA00Mfa51qFqiDEsfE+SvKsfGGOS&#10;Q63tgPc0zk6vsmyjGVtJhAZ7OjZUdadvTtyye33vP9eu4utcLz88U+nYmKfZeHgBFWmMj/B/u7QG&#10;Vmv4+5J+gN79AgAA//8DAFBLAQItABQABgAIAAAAIQDb4fbL7gAAAIUBAAATAAAAAAAAAAAAAAAA&#10;AAAAAABbQ29udGVudF9UeXBlc10ueG1sUEsBAi0AFAAGAAgAAAAhAFr0LFu/AAAAFQEAAAsAAAAA&#10;AAAAAAAAAAAAHwEAAF9yZWxzLy5yZWxzUEsBAi0AFAAGAAgAAAAhAMHqa2nBAAAA2wAAAA8AAAAA&#10;AAAAAAAAAAAABwIAAGRycy9kb3ducmV2LnhtbFBLBQYAAAAAAwADALcAAAD1AgAAAAA=&#10;" path="m235,35r-53,l183,36,336,189r1,1l337,191,183,346r52,l363,218r1,-1l365,215r7,-12l374,189r-3,-14l362,163,235,35xe" fillcolor="#c72262" stroked="f">
                    <v:path arrowok="t" o:connecttype="custom" o:connectlocs="235,35;182,35;183,36;336,189;337,190;337,191;183,346;235,346;363,218;364,217;365,215;372,203;374,189;371,175;362,163;235,35" o:connectangles="0,0,0,0,0,0,0,0,0,0,0,0,0,0,0,0"/>
                  </v:shape>
                  <v:shape id="Freeform 19" o:spid="_x0000_s1043" style="position:absolute;left:12542;top:1057;width:375;height:384;visibility:visible;mso-wrap-style:square;v-text-anchor:top"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MdwQAAANsAAAAPAAAAZHJzL2Rvd25yZXYueG1sRI/dasJA&#10;EIXvC77DMoI3RTfaIhJdRaRK2jt/HmDIjklwZzZktxrfvlso9PJwfj7OatOzU3fqQuPFwHSSgSIp&#10;vW2kMnA578cLUCGiWHReyMCTAmzWg5cV5tY/5Ej3U6xUGpGQo4E6xjbXOpQ1MYaJb0mSd/UdY0yy&#10;q7Tt8JHG2elZls01YyOJUGNLu5rK2+mbE7e4fRzarzdX8vVVTz89U+HYmNGw3y5BRerjf/ivXVgD&#10;s3f4/ZJ+gF7/AAAA//8DAFBLAQItABQABgAIAAAAIQDb4fbL7gAAAIUBAAATAAAAAAAAAAAAAAAA&#10;AAAAAABbQ29udGVudF9UeXBlc10ueG1sUEsBAi0AFAAGAAgAAAAhAFr0LFu/AAAAFQEAAAsAAAAA&#10;AAAAAAAAAAAAHwEAAF9yZWxzLy5yZWxzUEsBAi0AFAAGAAgAAAAhAE4D8x3BAAAA2wAAAA8AAAAA&#10;AAAAAAAAAAAABwIAAGRycy9kb3ducmV2LnhtbFBLBQYAAAAAAwADALcAAAD1AgAAAAA=&#10;" path="m191,r2,12l190,25r-9,11l180,36r1,-1l182,35r53,l209,10,204,4,197,1,191,xe" fillcolor="#c72262" stroked="f">
                    <v:path arrowok="t" o:connecttype="custom" o:connectlocs="191,0;193,12;190,25;181,36;180,36;181,35;182,35;235,35;209,10;204,4;197,1;191,0" o:connectangles="0,0,0,0,0,0,0,0,0,0,0,0"/>
                  </v:shape>
                </v:group>
                <v:group id="Group 20" o:spid="_x0000_s1044" style="position:absolute;left:12348;top:873;width:388;height:401" coordorigin="12348,873" coordsize="38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o:spid="_x0000_s1045" style="position:absolute;left:12348;top:873;width:388;height:401;visibility:visible;mso-wrap-style:square;v-text-anchor:top" coordsize="38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oTwwAAANsAAAAPAAAAZHJzL2Rvd25yZXYueG1sRI/BasMw&#10;EETvhf6D2EJutZwUTHAimxDa0lwKTUoht8XaWCbWykhq7Px9VCjkOMzMG2ZdT7YXF/Khc6xgnuUg&#10;iBunO24VfB/enpcgQkTW2DsmBVcKUFePD2sstRv5iy772IoE4VCiAhPjUEoZGkMWQ+YG4uSdnLcY&#10;k/St1B7HBLe9XOR5IS12nBYMDrQ11Jz3v1bB6bV53xbj4A1/tsfNT+7Cy84pNXuaNisQkaZ4D/+3&#10;P7SCRQF/X9IPkNUNAAD//wMAUEsBAi0AFAAGAAgAAAAhANvh9svuAAAAhQEAABMAAAAAAAAAAAAA&#10;AAAAAAAAAFtDb250ZW50X1R5cGVzXS54bWxQSwECLQAUAAYACAAAACEAWvQsW78AAAAVAQAACwAA&#10;AAAAAAAAAAAAAAAfAQAAX3JlbHMvLnJlbHNQSwECLQAUAAYACAAAACEAkv+6E8MAAADbAAAADwAA&#10;AAAAAAAAAAAAAAAHAgAAZHJzL2Rvd25yZXYueG1sUEsFBgAAAAADAAMAtwAAAPcCAAAAAA==&#10;" path="m193,l178,2r-13,9l12,164r-1,2l7,171r-3,6l,195r2,13l12,219,193,400r53,-53l193,347,38,192r,-1l193,36r53,l221,11,208,2,193,xe" fillcolor="#0072bc" stroked="f">
                    <v:path arrowok="t" o:connecttype="custom" o:connectlocs="193,0;178,2;165,11;12,164;11,166;7,171;4,177;0,195;2,208;12,219;193,400;246,347;193,347;38,192;38,191;193,36;246,36;221,11;208,2;193,0" o:connectangles="0,0,0,0,0,0,0,0,0,0,0,0,0,0,0,0,0,0,0,0"/>
                  </v:shape>
                  <v:shape id="Freeform 22" o:spid="_x0000_s1046" style="position:absolute;left:12348;top:873;width:388;height:401;visibility:visible;mso-wrap-style:square;v-text-anchor:top" coordsize="38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IwwAAANsAAAAPAAAAZHJzL2Rvd25yZXYueG1sRI9BawIx&#10;FITvQv9DeIXeNKsFLatZEWlLvRS0Inh7bN5uFjcvS5K6239vCoLHYWa+YVbrwbbiSj40jhVMJxkI&#10;4tLphmsFx5+P8RuIEJE1to5JwR8FWBdPoxXm2vW8p+sh1iJBOOSowMTY5VKG0pDFMHEdcfIq5y3G&#10;JH0ttcc+wW0rZ1k2lxYbTgsGO9oaKi+HX6ugei8/t/O+84a/6/PmlLnwunNKvTwPmyWISEN8hO/t&#10;L61gtoD/L+kHyOIGAAD//wMAUEsBAi0AFAAGAAgAAAAhANvh9svuAAAAhQEAABMAAAAAAAAAAAAA&#10;AAAAAAAAAFtDb250ZW50X1R5cGVzXS54bWxQSwECLQAUAAYACAAAACEAWvQsW78AAAAVAQAACwAA&#10;AAAAAAAAAAAAAAAfAQAAX3JlbHMvLnJlbHNQSwECLQAUAAYACAAAACEA/bMfiMMAAADbAAAADwAA&#10;AAAAAAAAAAAAAAAHAgAAZHJzL2Rvd25yZXYueG1sUEsFBgAAAAADAAMAtwAAAPcCAAAAAA==&#10;" path="m246,36r-52,l349,191r,1l346,195,195,346r-1,1l246,347,375,219r9,-11l387,195r-4,-18l380,171r-5,-7l246,36xe" fillcolor="#0072bc" stroked="f">
                    <v:path arrowok="t" o:connecttype="custom" o:connectlocs="246,36;194,36;349,191;349,192;346,195;195,346;194,347;246,347;375,219;384,208;387,195;383,177;380,171;375,164;246,36" o:connectangles="0,0,0,0,0,0,0,0,0,0,0,0,0,0,0"/>
                  </v:shape>
                </v:group>
                <w10:wrap anchorx="page" anchory="page"/>
              </v:group>
            </w:pict>
          </mc:Fallback>
        </mc:AlternateContent>
      </w:r>
      <w:r w:rsidRPr="00E55841">
        <w:rPr>
          <w:noProof/>
          <w:lang w:eastAsia="en-GB"/>
        </w:rPr>
        <mc:AlternateContent>
          <mc:Choice Requires="wpg">
            <w:drawing>
              <wp:anchor distT="0" distB="0" distL="114300" distR="114300" simplePos="0" relativeHeight="251671552" behindDoc="0" locked="0" layoutInCell="0" allowOverlap="1" wp14:anchorId="229F792D" wp14:editId="5AF868D8">
                <wp:simplePos x="0" y="0"/>
                <wp:positionH relativeFrom="page">
                  <wp:posOffset>8588375</wp:posOffset>
                </wp:positionH>
                <wp:positionV relativeFrom="page">
                  <wp:posOffset>534035</wp:posOffset>
                </wp:positionV>
                <wp:extent cx="1855470" cy="2159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5470" cy="215900"/>
                          <a:chOff x="13516" y="931"/>
                          <a:chExt cx="2922" cy="340"/>
                        </a:xfrm>
                      </wpg:grpSpPr>
                      <pic:pic xmlns:pic="http://schemas.openxmlformats.org/drawingml/2006/picture">
                        <pic:nvPicPr>
                          <pic:cNvPr id="33"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516" y="941"/>
                            <a:ext cx="32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3864" y="931"/>
                            <a:ext cx="3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235" y="941"/>
                            <a:ext cx="32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6" name="Group 27"/>
                        <wpg:cNvGrpSpPr>
                          <a:grpSpLocks/>
                        </wpg:cNvGrpSpPr>
                        <wpg:grpSpPr bwMode="auto">
                          <a:xfrm>
                            <a:off x="14600" y="947"/>
                            <a:ext cx="1077" cy="143"/>
                            <a:chOff x="14600" y="947"/>
                            <a:chExt cx="1077" cy="143"/>
                          </a:xfrm>
                        </wpg:grpSpPr>
                        <wps:wsp>
                          <wps:cNvPr id="37" name="Freeform 28"/>
                          <wps:cNvSpPr>
                            <a:spLocks/>
                          </wps:cNvSpPr>
                          <wps:spPr bwMode="auto">
                            <a:xfrm>
                              <a:off x="14600" y="947"/>
                              <a:ext cx="1077" cy="143"/>
                            </a:xfrm>
                            <a:custGeom>
                              <a:avLst/>
                              <a:gdLst>
                                <a:gd name="T0" fmla="*/ 170 w 1077"/>
                                <a:gd name="T1" fmla="*/ 0 h 143"/>
                                <a:gd name="T2" fmla="*/ 152 w 1077"/>
                                <a:gd name="T3" fmla="*/ 0 h 143"/>
                                <a:gd name="T4" fmla="*/ 133 w 1077"/>
                                <a:gd name="T5" fmla="*/ 71 h 143"/>
                                <a:gd name="T6" fmla="*/ 130 w 1077"/>
                                <a:gd name="T7" fmla="*/ 84 h 143"/>
                                <a:gd name="T8" fmla="*/ 127 w 1077"/>
                                <a:gd name="T9" fmla="*/ 96 h 143"/>
                                <a:gd name="T10" fmla="*/ 124 w 1077"/>
                                <a:gd name="T11" fmla="*/ 108 h 143"/>
                                <a:gd name="T12" fmla="*/ 122 w 1077"/>
                                <a:gd name="T13" fmla="*/ 119 h 143"/>
                                <a:gd name="T14" fmla="*/ 122 w 1077"/>
                                <a:gd name="T15" fmla="*/ 119 h 143"/>
                                <a:gd name="T16" fmla="*/ 120 w 1077"/>
                                <a:gd name="T17" fmla="*/ 107 h 143"/>
                                <a:gd name="T18" fmla="*/ 118 w 1077"/>
                                <a:gd name="T19" fmla="*/ 95 h 143"/>
                                <a:gd name="T20" fmla="*/ 115 w 1077"/>
                                <a:gd name="T21" fmla="*/ 83 h 143"/>
                                <a:gd name="T22" fmla="*/ 112 w 1077"/>
                                <a:gd name="T23" fmla="*/ 70 h 143"/>
                                <a:gd name="T24" fmla="*/ 100 w 1077"/>
                                <a:gd name="T25" fmla="*/ 21 h 143"/>
                                <a:gd name="T26" fmla="*/ 95 w 1077"/>
                                <a:gd name="T27" fmla="*/ 0 h 143"/>
                                <a:gd name="T28" fmla="*/ 76 w 1077"/>
                                <a:gd name="T29" fmla="*/ 0 h 143"/>
                                <a:gd name="T30" fmla="*/ 57 w 1077"/>
                                <a:gd name="T31" fmla="*/ 71 h 143"/>
                                <a:gd name="T32" fmla="*/ 54 w 1077"/>
                                <a:gd name="T33" fmla="*/ 84 h 143"/>
                                <a:gd name="T34" fmla="*/ 51 w 1077"/>
                                <a:gd name="T35" fmla="*/ 96 h 143"/>
                                <a:gd name="T36" fmla="*/ 48 w 1077"/>
                                <a:gd name="T37" fmla="*/ 108 h 143"/>
                                <a:gd name="T38" fmla="*/ 46 w 1077"/>
                                <a:gd name="T39" fmla="*/ 119 h 143"/>
                                <a:gd name="T40" fmla="*/ 46 w 1077"/>
                                <a:gd name="T41" fmla="*/ 119 h 143"/>
                                <a:gd name="T42" fmla="*/ 43 w 1077"/>
                                <a:gd name="T43" fmla="*/ 107 h 143"/>
                                <a:gd name="T44" fmla="*/ 41 w 1077"/>
                                <a:gd name="T45" fmla="*/ 95 h 143"/>
                                <a:gd name="T46" fmla="*/ 38 w 1077"/>
                                <a:gd name="T47" fmla="*/ 83 h 143"/>
                                <a:gd name="T48" fmla="*/ 19 w 1077"/>
                                <a:gd name="T49" fmla="*/ 0 h 143"/>
                                <a:gd name="T50" fmla="*/ 0 w 1077"/>
                                <a:gd name="T51" fmla="*/ 0 h 143"/>
                                <a:gd name="T52" fmla="*/ 35 w 1077"/>
                                <a:gd name="T53" fmla="*/ 140 h 143"/>
                                <a:gd name="T54" fmla="*/ 54 w 1077"/>
                                <a:gd name="T55" fmla="*/ 140 h 143"/>
                                <a:gd name="T56" fmla="*/ 60 w 1077"/>
                                <a:gd name="T57" fmla="*/ 119 h 143"/>
                                <a:gd name="T58" fmla="*/ 77 w 1077"/>
                                <a:gd name="T59" fmla="*/ 54 h 143"/>
                                <a:gd name="T60" fmla="*/ 80 w 1077"/>
                                <a:gd name="T61" fmla="*/ 42 h 143"/>
                                <a:gd name="T62" fmla="*/ 83 w 1077"/>
                                <a:gd name="T63" fmla="*/ 32 h 143"/>
                                <a:gd name="T64" fmla="*/ 85 w 1077"/>
                                <a:gd name="T65" fmla="*/ 21 h 143"/>
                                <a:gd name="T66" fmla="*/ 85 w 1077"/>
                                <a:gd name="T67" fmla="*/ 21 h 143"/>
                                <a:gd name="T68" fmla="*/ 87 w 1077"/>
                                <a:gd name="T69" fmla="*/ 32 h 143"/>
                                <a:gd name="T70" fmla="*/ 89 w 1077"/>
                                <a:gd name="T71" fmla="*/ 43 h 143"/>
                                <a:gd name="T72" fmla="*/ 91 w 1077"/>
                                <a:gd name="T73" fmla="*/ 54 h 143"/>
                                <a:gd name="T74" fmla="*/ 95 w 1077"/>
                                <a:gd name="T75" fmla="*/ 71 h 143"/>
                                <a:gd name="T76" fmla="*/ 112 w 1077"/>
                                <a:gd name="T77" fmla="*/ 140 h 143"/>
                                <a:gd name="T78" fmla="*/ 131 w 1077"/>
                                <a:gd name="T79" fmla="*/ 140 h 143"/>
                                <a:gd name="T80" fmla="*/ 137 w 1077"/>
                                <a:gd name="T81" fmla="*/ 119 h 143"/>
                                <a:gd name="T82" fmla="*/ 170 w 1077"/>
                                <a:gd name="T83"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77" h="143">
                                  <a:moveTo>
                                    <a:pt x="170" y="0"/>
                                  </a:moveTo>
                                  <a:lnTo>
                                    <a:pt x="152" y="0"/>
                                  </a:lnTo>
                                  <a:lnTo>
                                    <a:pt x="133" y="71"/>
                                  </a:lnTo>
                                  <a:lnTo>
                                    <a:pt x="130" y="84"/>
                                  </a:lnTo>
                                  <a:lnTo>
                                    <a:pt x="127" y="96"/>
                                  </a:lnTo>
                                  <a:lnTo>
                                    <a:pt x="124" y="108"/>
                                  </a:lnTo>
                                  <a:lnTo>
                                    <a:pt x="122" y="119"/>
                                  </a:lnTo>
                                  <a:lnTo>
                                    <a:pt x="122" y="119"/>
                                  </a:lnTo>
                                  <a:lnTo>
                                    <a:pt x="120" y="107"/>
                                  </a:lnTo>
                                  <a:lnTo>
                                    <a:pt x="118" y="95"/>
                                  </a:lnTo>
                                  <a:lnTo>
                                    <a:pt x="115" y="83"/>
                                  </a:lnTo>
                                  <a:lnTo>
                                    <a:pt x="112" y="70"/>
                                  </a:lnTo>
                                  <a:lnTo>
                                    <a:pt x="100" y="21"/>
                                  </a:lnTo>
                                  <a:lnTo>
                                    <a:pt x="95" y="0"/>
                                  </a:lnTo>
                                  <a:lnTo>
                                    <a:pt x="76" y="0"/>
                                  </a:lnTo>
                                  <a:lnTo>
                                    <a:pt x="57" y="71"/>
                                  </a:lnTo>
                                  <a:lnTo>
                                    <a:pt x="54" y="84"/>
                                  </a:lnTo>
                                  <a:lnTo>
                                    <a:pt x="51" y="96"/>
                                  </a:lnTo>
                                  <a:lnTo>
                                    <a:pt x="48" y="108"/>
                                  </a:lnTo>
                                  <a:lnTo>
                                    <a:pt x="46" y="119"/>
                                  </a:lnTo>
                                  <a:lnTo>
                                    <a:pt x="46" y="119"/>
                                  </a:lnTo>
                                  <a:lnTo>
                                    <a:pt x="43" y="107"/>
                                  </a:lnTo>
                                  <a:lnTo>
                                    <a:pt x="41" y="95"/>
                                  </a:lnTo>
                                  <a:lnTo>
                                    <a:pt x="38" y="83"/>
                                  </a:lnTo>
                                  <a:lnTo>
                                    <a:pt x="19" y="0"/>
                                  </a:lnTo>
                                  <a:lnTo>
                                    <a:pt x="0" y="0"/>
                                  </a:lnTo>
                                  <a:lnTo>
                                    <a:pt x="35" y="140"/>
                                  </a:lnTo>
                                  <a:lnTo>
                                    <a:pt x="54" y="140"/>
                                  </a:lnTo>
                                  <a:lnTo>
                                    <a:pt x="60" y="119"/>
                                  </a:lnTo>
                                  <a:lnTo>
                                    <a:pt x="77" y="54"/>
                                  </a:lnTo>
                                  <a:lnTo>
                                    <a:pt x="80" y="42"/>
                                  </a:lnTo>
                                  <a:lnTo>
                                    <a:pt x="83" y="32"/>
                                  </a:lnTo>
                                  <a:lnTo>
                                    <a:pt x="85" y="21"/>
                                  </a:lnTo>
                                  <a:lnTo>
                                    <a:pt x="85" y="21"/>
                                  </a:lnTo>
                                  <a:lnTo>
                                    <a:pt x="87" y="32"/>
                                  </a:lnTo>
                                  <a:lnTo>
                                    <a:pt x="89" y="43"/>
                                  </a:lnTo>
                                  <a:lnTo>
                                    <a:pt x="91" y="54"/>
                                  </a:lnTo>
                                  <a:lnTo>
                                    <a:pt x="95" y="71"/>
                                  </a:lnTo>
                                  <a:lnTo>
                                    <a:pt x="112" y="140"/>
                                  </a:lnTo>
                                  <a:lnTo>
                                    <a:pt x="131" y="140"/>
                                  </a:lnTo>
                                  <a:lnTo>
                                    <a:pt x="137" y="119"/>
                                  </a:lnTo>
                                  <a:lnTo>
                                    <a:pt x="17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9"/>
                          <wps:cNvSpPr>
                            <a:spLocks/>
                          </wps:cNvSpPr>
                          <wps:spPr bwMode="auto">
                            <a:xfrm>
                              <a:off x="14600" y="947"/>
                              <a:ext cx="1077" cy="143"/>
                            </a:xfrm>
                            <a:custGeom>
                              <a:avLst/>
                              <a:gdLst>
                                <a:gd name="T0" fmla="*/ 262 w 1077"/>
                                <a:gd name="T1" fmla="*/ 84 h 143"/>
                                <a:gd name="T2" fmla="*/ 261 w 1077"/>
                                <a:gd name="T3" fmla="*/ 80 h 143"/>
                                <a:gd name="T4" fmla="*/ 260 w 1077"/>
                                <a:gd name="T5" fmla="*/ 69 h 143"/>
                                <a:gd name="T6" fmla="*/ 253 w 1077"/>
                                <a:gd name="T7" fmla="*/ 54 h 143"/>
                                <a:gd name="T8" fmla="*/ 250 w 1077"/>
                                <a:gd name="T9" fmla="*/ 50 h 143"/>
                                <a:gd name="T10" fmla="*/ 244 w 1077"/>
                                <a:gd name="T11" fmla="*/ 45 h 143"/>
                                <a:gd name="T12" fmla="*/ 244 w 1077"/>
                                <a:gd name="T13" fmla="*/ 68 h 143"/>
                                <a:gd name="T14" fmla="*/ 244 w 1077"/>
                                <a:gd name="T15" fmla="*/ 80 h 143"/>
                                <a:gd name="T16" fmla="*/ 191 w 1077"/>
                                <a:gd name="T17" fmla="*/ 80 h 143"/>
                                <a:gd name="T18" fmla="*/ 193 w 1077"/>
                                <a:gd name="T19" fmla="*/ 70 h 143"/>
                                <a:gd name="T20" fmla="*/ 199 w 1077"/>
                                <a:gd name="T21" fmla="*/ 60 h 143"/>
                                <a:gd name="T22" fmla="*/ 207 w 1077"/>
                                <a:gd name="T23" fmla="*/ 53 h 143"/>
                                <a:gd name="T24" fmla="*/ 219 w 1077"/>
                                <a:gd name="T25" fmla="*/ 50 h 143"/>
                                <a:gd name="T26" fmla="*/ 239 w 1077"/>
                                <a:gd name="T27" fmla="*/ 50 h 143"/>
                                <a:gd name="T28" fmla="*/ 244 w 1077"/>
                                <a:gd name="T29" fmla="*/ 68 h 143"/>
                                <a:gd name="T30" fmla="*/ 244 w 1077"/>
                                <a:gd name="T31" fmla="*/ 45 h 143"/>
                                <a:gd name="T32" fmla="*/ 241 w 1077"/>
                                <a:gd name="T33" fmla="*/ 42 h 143"/>
                                <a:gd name="T34" fmla="*/ 220 w 1077"/>
                                <a:gd name="T35" fmla="*/ 37 h 143"/>
                                <a:gd name="T36" fmla="*/ 201 w 1077"/>
                                <a:gd name="T37" fmla="*/ 41 h 143"/>
                                <a:gd name="T38" fmla="*/ 186 w 1077"/>
                                <a:gd name="T39" fmla="*/ 53 h 143"/>
                                <a:gd name="T40" fmla="*/ 176 w 1077"/>
                                <a:gd name="T41" fmla="*/ 70 h 143"/>
                                <a:gd name="T42" fmla="*/ 173 w 1077"/>
                                <a:gd name="T43" fmla="*/ 91 h 143"/>
                                <a:gd name="T44" fmla="*/ 177 w 1077"/>
                                <a:gd name="T45" fmla="*/ 112 h 143"/>
                                <a:gd name="T46" fmla="*/ 186 w 1077"/>
                                <a:gd name="T47" fmla="*/ 128 h 143"/>
                                <a:gd name="T48" fmla="*/ 202 w 1077"/>
                                <a:gd name="T49" fmla="*/ 138 h 143"/>
                                <a:gd name="T50" fmla="*/ 223 w 1077"/>
                                <a:gd name="T51" fmla="*/ 142 h 143"/>
                                <a:gd name="T52" fmla="*/ 239 w 1077"/>
                                <a:gd name="T53" fmla="*/ 142 h 143"/>
                                <a:gd name="T54" fmla="*/ 250 w 1077"/>
                                <a:gd name="T55" fmla="*/ 138 h 143"/>
                                <a:gd name="T56" fmla="*/ 256 w 1077"/>
                                <a:gd name="T57" fmla="*/ 136 h 143"/>
                                <a:gd name="T58" fmla="*/ 254 w 1077"/>
                                <a:gd name="T59" fmla="*/ 128 h 143"/>
                                <a:gd name="T60" fmla="*/ 253 w 1077"/>
                                <a:gd name="T61" fmla="*/ 122 h 143"/>
                                <a:gd name="T62" fmla="*/ 246 w 1077"/>
                                <a:gd name="T63" fmla="*/ 125 h 143"/>
                                <a:gd name="T64" fmla="*/ 238 w 1077"/>
                                <a:gd name="T65" fmla="*/ 128 h 143"/>
                                <a:gd name="T66" fmla="*/ 225 w 1077"/>
                                <a:gd name="T67" fmla="*/ 128 h 143"/>
                                <a:gd name="T68" fmla="*/ 212 w 1077"/>
                                <a:gd name="T69" fmla="*/ 126 h 143"/>
                                <a:gd name="T70" fmla="*/ 201 w 1077"/>
                                <a:gd name="T71" fmla="*/ 119 h 143"/>
                                <a:gd name="T72" fmla="*/ 194 w 1077"/>
                                <a:gd name="T73" fmla="*/ 109 h 143"/>
                                <a:gd name="T74" fmla="*/ 191 w 1077"/>
                                <a:gd name="T75" fmla="*/ 93 h 143"/>
                                <a:gd name="T76" fmla="*/ 261 w 1077"/>
                                <a:gd name="T77" fmla="*/ 93 h 143"/>
                                <a:gd name="T78" fmla="*/ 262 w 1077"/>
                                <a:gd name="T79" fmla="*/ 91 h 143"/>
                                <a:gd name="T80" fmla="*/ 262 w 1077"/>
                                <a:gd name="T81" fmla="*/ 88 h 143"/>
                                <a:gd name="T82" fmla="*/ 262 w 1077"/>
                                <a:gd name="T83" fmla="*/ 8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77" h="143">
                                  <a:moveTo>
                                    <a:pt x="262" y="84"/>
                                  </a:moveTo>
                                  <a:lnTo>
                                    <a:pt x="261" y="80"/>
                                  </a:lnTo>
                                  <a:lnTo>
                                    <a:pt x="260" y="69"/>
                                  </a:lnTo>
                                  <a:lnTo>
                                    <a:pt x="253" y="54"/>
                                  </a:lnTo>
                                  <a:lnTo>
                                    <a:pt x="250" y="50"/>
                                  </a:lnTo>
                                  <a:lnTo>
                                    <a:pt x="244" y="45"/>
                                  </a:lnTo>
                                  <a:lnTo>
                                    <a:pt x="244" y="68"/>
                                  </a:lnTo>
                                  <a:lnTo>
                                    <a:pt x="244" y="80"/>
                                  </a:lnTo>
                                  <a:lnTo>
                                    <a:pt x="191" y="80"/>
                                  </a:lnTo>
                                  <a:lnTo>
                                    <a:pt x="193" y="70"/>
                                  </a:lnTo>
                                  <a:lnTo>
                                    <a:pt x="199" y="60"/>
                                  </a:lnTo>
                                  <a:lnTo>
                                    <a:pt x="207" y="53"/>
                                  </a:lnTo>
                                  <a:lnTo>
                                    <a:pt x="219" y="50"/>
                                  </a:lnTo>
                                  <a:lnTo>
                                    <a:pt x="239" y="50"/>
                                  </a:lnTo>
                                  <a:lnTo>
                                    <a:pt x="244" y="68"/>
                                  </a:lnTo>
                                  <a:lnTo>
                                    <a:pt x="244" y="45"/>
                                  </a:lnTo>
                                  <a:lnTo>
                                    <a:pt x="241" y="42"/>
                                  </a:lnTo>
                                  <a:lnTo>
                                    <a:pt x="220" y="37"/>
                                  </a:lnTo>
                                  <a:lnTo>
                                    <a:pt x="201" y="41"/>
                                  </a:lnTo>
                                  <a:lnTo>
                                    <a:pt x="186" y="53"/>
                                  </a:lnTo>
                                  <a:lnTo>
                                    <a:pt x="176" y="70"/>
                                  </a:lnTo>
                                  <a:lnTo>
                                    <a:pt x="173" y="91"/>
                                  </a:lnTo>
                                  <a:lnTo>
                                    <a:pt x="177" y="112"/>
                                  </a:lnTo>
                                  <a:lnTo>
                                    <a:pt x="186" y="128"/>
                                  </a:lnTo>
                                  <a:lnTo>
                                    <a:pt x="202" y="138"/>
                                  </a:lnTo>
                                  <a:lnTo>
                                    <a:pt x="223" y="142"/>
                                  </a:lnTo>
                                  <a:lnTo>
                                    <a:pt x="239" y="142"/>
                                  </a:lnTo>
                                  <a:lnTo>
                                    <a:pt x="250" y="138"/>
                                  </a:lnTo>
                                  <a:lnTo>
                                    <a:pt x="256" y="136"/>
                                  </a:lnTo>
                                  <a:lnTo>
                                    <a:pt x="254" y="128"/>
                                  </a:lnTo>
                                  <a:lnTo>
                                    <a:pt x="253" y="122"/>
                                  </a:lnTo>
                                  <a:lnTo>
                                    <a:pt x="246" y="125"/>
                                  </a:lnTo>
                                  <a:lnTo>
                                    <a:pt x="238" y="128"/>
                                  </a:lnTo>
                                  <a:lnTo>
                                    <a:pt x="225" y="128"/>
                                  </a:lnTo>
                                  <a:lnTo>
                                    <a:pt x="212" y="126"/>
                                  </a:lnTo>
                                  <a:lnTo>
                                    <a:pt x="201" y="119"/>
                                  </a:lnTo>
                                  <a:lnTo>
                                    <a:pt x="194" y="109"/>
                                  </a:lnTo>
                                  <a:lnTo>
                                    <a:pt x="191" y="93"/>
                                  </a:lnTo>
                                  <a:lnTo>
                                    <a:pt x="261" y="93"/>
                                  </a:lnTo>
                                  <a:lnTo>
                                    <a:pt x="262" y="91"/>
                                  </a:lnTo>
                                  <a:lnTo>
                                    <a:pt x="262" y="88"/>
                                  </a:lnTo>
                                  <a:lnTo>
                                    <a:pt x="262" y="8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0"/>
                          <wps:cNvSpPr>
                            <a:spLocks/>
                          </wps:cNvSpPr>
                          <wps:spPr bwMode="auto">
                            <a:xfrm>
                              <a:off x="14600" y="947"/>
                              <a:ext cx="1077" cy="143"/>
                            </a:xfrm>
                            <a:custGeom>
                              <a:avLst/>
                              <a:gdLst>
                                <a:gd name="T0" fmla="*/ 343 w 1077"/>
                                <a:gd name="T1" fmla="*/ 112 h 143"/>
                                <a:gd name="T2" fmla="*/ 342 w 1077"/>
                                <a:gd name="T3" fmla="*/ 102 h 143"/>
                                <a:gd name="T4" fmla="*/ 337 w 1077"/>
                                <a:gd name="T5" fmla="*/ 93 h 143"/>
                                <a:gd name="T6" fmla="*/ 328 w 1077"/>
                                <a:gd name="T7" fmla="*/ 87 h 143"/>
                                <a:gd name="T8" fmla="*/ 317 w 1077"/>
                                <a:gd name="T9" fmla="*/ 81 h 143"/>
                                <a:gd name="T10" fmla="*/ 304 w 1077"/>
                                <a:gd name="T11" fmla="*/ 76 h 143"/>
                                <a:gd name="T12" fmla="*/ 298 w 1077"/>
                                <a:gd name="T13" fmla="*/ 73 h 143"/>
                                <a:gd name="T14" fmla="*/ 298 w 1077"/>
                                <a:gd name="T15" fmla="*/ 57 h 143"/>
                                <a:gd name="T16" fmla="*/ 304 w 1077"/>
                                <a:gd name="T17" fmla="*/ 51 h 143"/>
                                <a:gd name="T18" fmla="*/ 324 w 1077"/>
                                <a:gd name="T19" fmla="*/ 51 h 143"/>
                                <a:gd name="T20" fmla="*/ 331 w 1077"/>
                                <a:gd name="T21" fmla="*/ 54 h 143"/>
                                <a:gd name="T22" fmla="*/ 335 w 1077"/>
                                <a:gd name="T23" fmla="*/ 56 h 143"/>
                                <a:gd name="T24" fmla="*/ 337 w 1077"/>
                                <a:gd name="T25" fmla="*/ 51 h 143"/>
                                <a:gd name="T26" fmla="*/ 340 w 1077"/>
                                <a:gd name="T27" fmla="*/ 43 h 143"/>
                                <a:gd name="T28" fmla="*/ 334 w 1077"/>
                                <a:gd name="T29" fmla="*/ 40 h 143"/>
                                <a:gd name="T30" fmla="*/ 325 w 1077"/>
                                <a:gd name="T31" fmla="*/ 37 h 143"/>
                                <a:gd name="T32" fmla="*/ 315 w 1077"/>
                                <a:gd name="T33" fmla="*/ 37 h 143"/>
                                <a:gd name="T34" fmla="*/ 301 w 1077"/>
                                <a:gd name="T35" fmla="*/ 39 h 143"/>
                                <a:gd name="T36" fmla="*/ 290 w 1077"/>
                                <a:gd name="T37" fmla="*/ 46 h 143"/>
                                <a:gd name="T38" fmla="*/ 283 w 1077"/>
                                <a:gd name="T39" fmla="*/ 55 h 143"/>
                                <a:gd name="T40" fmla="*/ 280 w 1077"/>
                                <a:gd name="T41" fmla="*/ 66 h 143"/>
                                <a:gd name="T42" fmla="*/ 280 w 1077"/>
                                <a:gd name="T43" fmla="*/ 78 h 143"/>
                                <a:gd name="T44" fmla="*/ 289 w 1077"/>
                                <a:gd name="T45" fmla="*/ 88 h 143"/>
                                <a:gd name="T46" fmla="*/ 307 w 1077"/>
                                <a:gd name="T47" fmla="*/ 95 h 143"/>
                                <a:gd name="T48" fmla="*/ 321 w 1077"/>
                                <a:gd name="T49" fmla="*/ 100 h 143"/>
                                <a:gd name="T50" fmla="*/ 326 w 1077"/>
                                <a:gd name="T51" fmla="*/ 105 h 143"/>
                                <a:gd name="T52" fmla="*/ 326 w 1077"/>
                                <a:gd name="T53" fmla="*/ 122 h 143"/>
                                <a:gd name="T54" fmla="*/ 319 w 1077"/>
                                <a:gd name="T55" fmla="*/ 128 h 143"/>
                                <a:gd name="T56" fmla="*/ 297 w 1077"/>
                                <a:gd name="T57" fmla="*/ 128 h 143"/>
                                <a:gd name="T58" fmla="*/ 288 w 1077"/>
                                <a:gd name="T59" fmla="*/ 125 h 143"/>
                                <a:gd name="T60" fmla="*/ 282 w 1077"/>
                                <a:gd name="T61" fmla="*/ 121 h 143"/>
                                <a:gd name="T62" fmla="*/ 278 w 1077"/>
                                <a:gd name="T63" fmla="*/ 135 h 143"/>
                                <a:gd name="T64" fmla="*/ 285 w 1077"/>
                                <a:gd name="T65" fmla="*/ 139 h 143"/>
                                <a:gd name="T66" fmla="*/ 295 w 1077"/>
                                <a:gd name="T67" fmla="*/ 142 h 143"/>
                                <a:gd name="T68" fmla="*/ 306 w 1077"/>
                                <a:gd name="T69" fmla="*/ 142 h 143"/>
                                <a:gd name="T70" fmla="*/ 322 w 1077"/>
                                <a:gd name="T71" fmla="*/ 140 h 143"/>
                                <a:gd name="T72" fmla="*/ 334 w 1077"/>
                                <a:gd name="T73" fmla="*/ 133 h 143"/>
                                <a:gd name="T74" fmla="*/ 337 w 1077"/>
                                <a:gd name="T75" fmla="*/ 128 h 143"/>
                                <a:gd name="T76" fmla="*/ 341 w 1077"/>
                                <a:gd name="T77" fmla="*/ 124 h 143"/>
                                <a:gd name="T78" fmla="*/ 343 w 1077"/>
                                <a:gd name="T79" fmla="*/ 112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77" h="143">
                                  <a:moveTo>
                                    <a:pt x="343" y="112"/>
                                  </a:moveTo>
                                  <a:lnTo>
                                    <a:pt x="342" y="102"/>
                                  </a:lnTo>
                                  <a:lnTo>
                                    <a:pt x="337" y="93"/>
                                  </a:lnTo>
                                  <a:lnTo>
                                    <a:pt x="328" y="87"/>
                                  </a:lnTo>
                                  <a:lnTo>
                                    <a:pt x="317" y="81"/>
                                  </a:lnTo>
                                  <a:lnTo>
                                    <a:pt x="304" y="76"/>
                                  </a:lnTo>
                                  <a:lnTo>
                                    <a:pt x="298" y="73"/>
                                  </a:lnTo>
                                  <a:lnTo>
                                    <a:pt x="298" y="57"/>
                                  </a:lnTo>
                                  <a:lnTo>
                                    <a:pt x="304" y="51"/>
                                  </a:lnTo>
                                  <a:lnTo>
                                    <a:pt x="324" y="51"/>
                                  </a:lnTo>
                                  <a:lnTo>
                                    <a:pt x="331" y="54"/>
                                  </a:lnTo>
                                  <a:lnTo>
                                    <a:pt x="335" y="56"/>
                                  </a:lnTo>
                                  <a:lnTo>
                                    <a:pt x="337" y="51"/>
                                  </a:lnTo>
                                  <a:lnTo>
                                    <a:pt x="340" y="43"/>
                                  </a:lnTo>
                                  <a:lnTo>
                                    <a:pt x="334" y="40"/>
                                  </a:lnTo>
                                  <a:lnTo>
                                    <a:pt x="325" y="37"/>
                                  </a:lnTo>
                                  <a:lnTo>
                                    <a:pt x="315" y="37"/>
                                  </a:lnTo>
                                  <a:lnTo>
                                    <a:pt x="301" y="39"/>
                                  </a:lnTo>
                                  <a:lnTo>
                                    <a:pt x="290" y="46"/>
                                  </a:lnTo>
                                  <a:lnTo>
                                    <a:pt x="283" y="55"/>
                                  </a:lnTo>
                                  <a:lnTo>
                                    <a:pt x="280" y="66"/>
                                  </a:lnTo>
                                  <a:lnTo>
                                    <a:pt x="280" y="78"/>
                                  </a:lnTo>
                                  <a:lnTo>
                                    <a:pt x="289" y="88"/>
                                  </a:lnTo>
                                  <a:lnTo>
                                    <a:pt x="307" y="95"/>
                                  </a:lnTo>
                                  <a:lnTo>
                                    <a:pt x="321" y="100"/>
                                  </a:lnTo>
                                  <a:lnTo>
                                    <a:pt x="326" y="105"/>
                                  </a:lnTo>
                                  <a:lnTo>
                                    <a:pt x="326" y="122"/>
                                  </a:lnTo>
                                  <a:lnTo>
                                    <a:pt x="319" y="128"/>
                                  </a:lnTo>
                                  <a:lnTo>
                                    <a:pt x="297" y="128"/>
                                  </a:lnTo>
                                  <a:lnTo>
                                    <a:pt x="288" y="125"/>
                                  </a:lnTo>
                                  <a:lnTo>
                                    <a:pt x="282" y="121"/>
                                  </a:lnTo>
                                  <a:lnTo>
                                    <a:pt x="278" y="135"/>
                                  </a:lnTo>
                                  <a:lnTo>
                                    <a:pt x="285" y="139"/>
                                  </a:lnTo>
                                  <a:lnTo>
                                    <a:pt x="295" y="142"/>
                                  </a:lnTo>
                                  <a:lnTo>
                                    <a:pt x="306" y="142"/>
                                  </a:lnTo>
                                  <a:lnTo>
                                    <a:pt x="322" y="140"/>
                                  </a:lnTo>
                                  <a:lnTo>
                                    <a:pt x="334" y="133"/>
                                  </a:lnTo>
                                  <a:lnTo>
                                    <a:pt x="337" y="128"/>
                                  </a:lnTo>
                                  <a:lnTo>
                                    <a:pt x="341" y="124"/>
                                  </a:lnTo>
                                  <a:lnTo>
                                    <a:pt x="343" y="1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1"/>
                          <wps:cNvSpPr>
                            <a:spLocks/>
                          </wps:cNvSpPr>
                          <wps:spPr bwMode="auto">
                            <a:xfrm>
                              <a:off x="14600" y="947"/>
                              <a:ext cx="1077" cy="143"/>
                            </a:xfrm>
                            <a:custGeom>
                              <a:avLst/>
                              <a:gdLst>
                                <a:gd name="T0" fmla="*/ 415 w 1077"/>
                                <a:gd name="T1" fmla="*/ 39 h 143"/>
                                <a:gd name="T2" fmla="*/ 389 w 1077"/>
                                <a:gd name="T3" fmla="*/ 39 h 143"/>
                                <a:gd name="T4" fmla="*/ 389 w 1077"/>
                                <a:gd name="T5" fmla="*/ 15 h 143"/>
                                <a:gd name="T6" fmla="*/ 371 w 1077"/>
                                <a:gd name="T7" fmla="*/ 21 h 143"/>
                                <a:gd name="T8" fmla="*/ 371 w 1077"/>
                                <a:gd name="T9" fmla="*/ 39 h 143"/>
                                <a:gd name="T10" fmla="*/ 355 w 1077"/>
                                <a:gd name="T11" fmla="*/ 39 h 143"/>
                                <a:gd name="T12" fmla="*/ 355 w 1077"/>
                                <a:gd name="T13" fmla="*/ 53 h 143"/>
                                <a:gd name="T14" fmla="*/ 371 w 1077"/>
                                <a:gd name="T15" fmla="*/ 53 h 143"/>
                                <a:gd name="T16" fmla="*/ 371 w 1077"/>
                                <a:gd name="T17" fmla="*/ 120 h 143"/>
                                <a:gd name="T18" fmla="*/ 373 w 1077"/>
                                <a:gd name="T19" fmla="*/ 129 h 143"/>
                                <a:gd name="T20" fmla="*/ 378 w 1077"/>
                                <a:gd name="T21" fmla="*/ 134 h 143"/>
                                <a:gd name="T22" fmla="*/ 382 w 1077"/>
                                <a:gd name="T23" fmla="*/ 139 h 143"/>
                                <a:gd name="T24" fmla="*/ 389 w 1077"/>
                                <a:gd name="T25" fmla="*/ 142 h 143"/>
                                <a:gd name="T26" fmla="*/ 405 w 1077"/>
                                <a:gd name="T27" fmla="*/ 142 h 143"/>
                                <a:gd name="T28" fmla="*/ 410 w 1077"/>
                                <a:gd name="T29" fmla="*/ 141 h 143"/>
                                <a:gd name="T30" fmla="*/ 414 w 1077"/>
                                <a:gd name="T31" fmla="*/ 139 h 143"/>
                                <a:gd name="T32" fmla="*/ 413 w 1077"/>
                                <a:gd name="T33" fmla="*/ 127 h 143"/>
                                <a:gd name="T34" fmla="*/ 413 w 1077"/>
                                <a:gd name="T35" fmla="*/ 126 h 143"/>
                                <a:gd name="T36" fmla="*/ 410 w 1077"/>
                                <a:gd name="T37" fmla="*/ 126 h 143"/>
                                <a:gd name="T38" fmla="*/ 408 w 1077"/>
                                <a:gd name="T39" fmla="*/ 127 h 143"/>
                                <a:gd name="T40" fmla="*/ 392 w 1077"/>
                                <a:gd name="T41" fmla="*/ 127 h 143"/>
                                <a:gd name="T42" fmla="*/ 389 w 1077"/>
                                <a:gd name="T43" fmla="*/ 120 h 143"/>
                                <a:gd name="T44" fmla="*/ 389 w 1077"/>
                                <a:gd name="T45" fmla="*/ 53 h 143"/>
                                <a:gd name="T46" fmla="*/ 415 w 1077"/>
                                <a:gd name="T47" fmla="*/ 53 h 143"/>
                                <a:gd name="T48" fmla="*/ 415 w 1077"/>
                                <a:gd name="T49" fmla="*/ 39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77" h="143">
                                  <a:moveTo>
                                    <a:pt x="415" y="39"/>
                                  </a:moveTo>
                                  <a:lnTo>
                                    <a:pt x="389" y="39"/>
                                  </a:lnTo>
                                  <a:lnTo>
                                    <a:pt x="389" y="15"/>
                                  </a:lnTo>
                                  <a:lnTo>
                                    <a:pt x="371" y="21"/>
                                  </a:lnTo>
                                  <a:lnTo>
                                    <a:pt x="371" y="39"/>
                                  </a:lnTo>
                                  <a:lnTo>
                                    <a:pt x="355" y="39"/>
                                  </a:lnTo>
                                  <a:lnTo>
                                    <a:pt x="355" y="53"/>
                                  </a:lnTo>
                                  <a:lnTo>
                                    <a:pt x="371" y="53"/>
                                  </a:lnTo>
                                  <a:lnTo>
                                    <a:pt x="371" y="120"/>
                                  </a:lnTo>
                                  <a:lnTo>
                                    <a:pt x="373" y="129"/>
                                  </a:lnTo>
                                  <a:lnTo>
                                    <a:pt x="378" y="134"/>
                                  </a:lnTo>
                                  <a:lnTo>
                                    <a:pt x="382" y="139"/>
                                  </a:lnTo>
                                  <a:lnTo>
                                    <a:pt x="389" y="142"/>
                                  </a:lnTo>
                                  <a:lnTo>
                                    <a:pt x="405" y="142"/>
                                  </a:lnTo>
                                  <a:lnTo>
                                    <a:pt x="410" y="141"/>
                                  </a:lnTo>
                                  <a:lnTo>
                                    <a:pt x="414" y="139"/>
                                  </a:lnTo>
                                  <a:lnTo>
                                    <a:pt x="413" y="127"/>
                                  </a:lnTo>
                                  <a:lnTo>
                                    <a:pt x="413" y="126"/>
                                  </a:lnTo>
                                  <a:lnTo>
                                    <a:pt x="410" y="126"/>
                                  </a:lnTo>
                                  <a:lnTo>
                                    <a:pt x="408" y="127"/>
                                  </a:lnTo>
                                  <a:lnTo>
                                    <a:pt x="392" y="127"/>
                                  </a:lnTo>
                                  <a:lnTo>
                                    <a:pt x="389" y="120"/>
                                  </a:lnTo>
                                  <a:lnTo>
                                    <a:pt x="389" y="53"/>
                                  </a:lnTo>
                                  <a:lnTo>
                                    <a:pt x="415" y="53"/>
                                  </a:lnTo>
                                  <a:lnTo>
                                    <a:pt x="415" y="3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2"/>
                          <wps:cNvSpPr>
                            <a:spLocks/>
                          </wps:cNvSpPr>
                          <wps:spPr bwMode="auto">
                            <a:xfrm>
                              <a:off x="14600" y="947"/>
                              <a:ext cx="1077" cy="143"/>
                            </a:xfrm>
                            <a:custGeom>
                              <a:avLst/>
                              <a:gdLst>
                                <a:gd name="T0" fmla="*/ 579 w 1077"/>
                                <a:gd name="T1" fmla="*/ 81 h 143"/>
                                <a:gd name="T2" fmla="*/ 576 w 1077"/>
                                <a:gd name="T3" fmla="*/ 59 h 143"/>
                                <a:gd name="T4" fmla="*/ 572 w 1077"/>
                                <a:gd name="T5" fmla="*/ 52 h 143"/>
                                <a:gd name="T6" fmla="*/ 568 w 1077"/>
                                <a:gd name="T7" fmla="*/ 46 h 143"/>
                                <a:gd name="T8" fmla="*/ 557 w 1077"/>
                                <a:gd name="T9" fmla="*/ 39 h 143"/>
                                <a:gd name="T10" fmla="*/ 546 w 1077"/>
                                <a:gd name="T11" fmla="*/ 37 h 143"/>
                                <a:gd name="T12" fmla="*/ 537 w 1077"/>
                                <a:gd name="T13" fmla="*/ 37 h 143"/>
                                <a:gd name="T14" fmla="*/ 530 w 1077"/>
                                <a:gd name="T15" fmla="*/ 39 h 143"/>
                                <a:gd name="T16" fmla="*/ 520 w 1077"/>
                                <a:gd name="T17" fmla="*/ 47 h 143"/>
                                <a:gd name="T18" fmla="*/ 516 w 1077"/>
                                <a:gd name="T19" fmla="*/ 51 h 143"/>
                                <a:gd name="T20" fmla="*/ 513 w 1077"/>
                                <a:gd name="T21" fmla="*/ 57 h 143"/>
                                <a:gd name="T22" fmla="*/ 512 w 1077"/>
                                <a:gd name="T23" fmla="*/ 57 h 143"/>
                                <a:gd name="T24" fmla="*/ 510 w 1077"/>
                                <a:gd name="T25" fmla="*/ 52 h 143"/>
                                <a:gd name="T26" fmla="*/ 508 w 1077"/>
                                <a:gd name="T27" fmla="*/ 45 h 143"/>
                                <a:gd name="T28" fmla="*/ 498 w 1077"/>
                                <a:gd name="T29" fmla="*/ 37 h 143"/>
                                <a:gd name="T30" fmla="*/ 467 w 1077"/>
                                <a:gd name="T31" fmla="*/ 37 h 143"/>
                                <a:gd name="T32" fmla="*/ 458 w 1077"/>
                                <a:gd name="T33" fmla="*/ 46 h 143"/>
                                <a:gd name="T34" fmla="*/ 452 w 1077"/>
                                <a:gd name="T35" fmla="*/ 55 h 143"/>
                                <a:gd name="T36" fmla="*/ 452 w 1077"/>
                                <a:gd name="T37" fmla="*/ 55 h 143"/>
                                <a:gd name="T38" fmla="*/ 451 w 1077"/>
                                <a:gd name="T39" fmla="*/ 39 h 143"/>
                                <a:gd name="T40" fmla="*/ 435 w 1077"/>
                                <a:gd name="T41" fmla="*/ 39 h 143"/>
                                <a:gd name="T42" fmla="*/ 435 w 1077"/>
                                <a:gd name="T43" fmla="*/ 47 h 143"/>
                                <a:gd name="T44" fmla="*/ 436 w 1077"/>
                                <a:gd name="T45" fmla="*/ 51 h 143"/>
                                <a:gd name="T46" fmla="*/ 436 w 1077"/>
                                <a:gd name="T47" fmla="*/ 140 h 143"/>
                                <a:gd name="T48" fmla="*/ 454 w 1077"/>
                                <a:gd name="T49" fmla="*/ 140 h 143"/>
                                <a:gd name="T50" fmla="*/ 454 w 1077"/>
                                <a:gd name="T51" fmla="*/ 76 h 143"/>
                                <a:gd name="T52" fmla="*/ 454 w 1077"/>
                                <a:gd name="T53" fmla="*/ 73 h 143"/>
                                <a:gd name="T54" fmla="*/ 455 w 1077"/>
                                <a:gd name="T55" fmla="*/ 70 h 143"/>
                                <a:gd name="T56" fmla="*/ 458 w 1077"/>
                                <a:gd name="T57" fmla="*/ 61 h 143"/>
                                <a:gd name="T58" fmla="*/ 463 w 1077"/>
                                <a:gd name="T59" fmla="*/ 55 h 143"/>
                                <a:gd name="T60" fmla="*/ 466 w 1077"/>
                                <a:gd name="T61" fmla="*/ 52 h 143"/>
                                <a:gd name="T62" fmla="*/ 492 w 1077"/>
                                <a:gd name="T63" fmla="*/ 52 h 143"/>
                                <a:gd name="T64" fmla="*/ 499 w 1077"/>
                                <a:gd name="T65" fmla="*/ 63 h 143"/>
                                <a:gd name="T66" fmla="*/ 499 w 1077"/>
                                <a:gd name="T67" fmla="*/ 140 h 143"/>
                                <a:gd name="T68" fmla="*/ 516 w 1077"/>
                                <a:gd name="T69" fmla="*/ 140 h 143"/>
                                <a:gd name="T70" fmla="*/ 516 w 1077"/>
                                <a:gd name="T71" fmla="*/ 74 h 143"/>
                                <a:gd name="T72" fmla="*/ 517 w 1077"/>
                                <a:gd name="T73" fmla="*/ 71 h 143"/>
                                <a:gd name="T74" fmla="*/ 521 w 1077"/>
                                <a:gd name="T75" fmla="*/ 60 h 143"/>
                                <a:gd name="T76" fmla="*/ 524 w 1077"/>
                                <a:gd name="T77" fmla="*/ 57 h 143"/>
                                <a:gd name="T78" fmla="*/ 529 w 1077"/>
                                <a:gd name="T79" fmla="*/ 52 h 143"/>
                                <a:gd name="T80" fmla="*/ 554 w 1077"/>
                                <a:gd name="T81" fmla="*/ 52 h 143"/>
                                <a:gd name="T82" fmla="*/ 561 w 1077"/>
                                <a:gd name="T83" fmla="*/ 63 h 143"/>
                                <a:gd name="T84" fmla="*/ 561 w 1077"/>
                                <a:gd name="T85" fmla="*/ 140 h 143"/>
                                <a:gd name="T86" fmla="*/ 579 w 1077"/>
                                <a:gd name="T87" fmla="*/ 140 h 143"/>
                                <a:gd name="T88" fmla="*/ 579 w 1077"/>
                                <a:gd name="T89" fmla="*/ 81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077" h="143">
                                  <a:moveTo>
                                    <a:pt x="579" y="81"/>
                                  </a:moveTo>
                                  <a:lnTo>
                                    <a:pt x="576" y="59"/>
                                  </a:lnTo>
                                  <a:lnTo>
                                    <a:pt x="572" y="52"/>
                                  </a:lnTo>
                                  <a:lnTo>
                                    <a:pt x="568" y="46"/>
                                  </a:lnTo>
                                  <a:lnTo>
                                    <a:pt x="557" y="39"/>
                                  </a:lnTo>
                                  <a:lnTo>
                                    <a:pt x="546" y="37"/>
                                  </a:lnTo>
                                  <a:lnTo>
                                    <a:pt x="537" y="37"/>
                                  </a:lnTo>
                                  <a:lnTo>
                                    <a:pt x="530" y="39"/>
                                  </a:lnTo>
                                  <a:lnTo>
                                    <a:pt x="520" y="47"/>
                                  </a:lnTo>
                                  <a:lnTo>
                                    <a:pt x="516" y="51"/>
                                  </a:lnTo>
                                  <a:lnTo>
                                    <a:pt x="513" y="57"/>
                                  </a:lnTo>
                                  <a:lnTo>
                                    <a:pt x="512" y="57"/>
                                  </a:lnTo>
                                  <a:lnTo>
                                    <a:pt x="510" y="52"/>
                                  </a:lnTo>
                                  <a:lnTo>
                                    <a:pt x="508" y="45"/>
                                  </a:lnTo>
                                  <a:lnTo>
                                    <a:pt x="498" y="37"/>
                                  </a:lnTo>
                                  <a:lnTo>
                                    <a:pt x="467" y="37"/>
                                  </a:lnTo>
                                  <a:lnTo>
                                    <a:pt x="458" y="46"/>
                                  </a:lnTo>
                                  <a:lnTo>
                                    <a:pt x="452" y="55"/>
                                  </a:lnTo>
                                  <a:lnTo>
                                    <a:pt x="452" y="55"/>
                                  </a:lnTo>
                                  <a:lnTo>
                                    <a:pt x="451" y="39"/>
                                  </a:lnTo>
                                  <a:lnTo>
                                    <a:pt x="435" y="39"/>
                                  </a:lnTo>
                                  <a:lnTo>
                                    <a:pt x="435" y="47"/>
                                  </a:lnTo>
                                  <a:lnTo>
                                    <a:pt x="436" y="51"/>
                                  </a:lnTo>
                                  <a:lnTo>
                                    <a:pt x="436" y="140"/>
                                  </a:lnTo>
                                  <a:lnTo>
                                    <a:pt x="454" y="140"/>
                                  </a:lnTo>
                                  <a:lnTo>
                                    <a:pt x="454" y="76"/>
                                  </a:lnTo>
                                  <a:lnTo>
                                    <a:pt x="454" y="73"/>
                                  </a:lnTo>
                                  <a:lnTo>
                                    <a:pt x="455" y="70"/>
                                  </a:lnTo>
                                  <a:lnTo>
                                    <a:pt x="458" y="61"/>
                                  </a:lnTo>
                                  <a:lnTo>
                                    <a:pt x="463" y="55"/>
                                  </a:lnTo>
                                  <a:lnTo>
                                    <a:pt x="466" y="52"/>
                                  </a:lnTo>
                                  <a:lnTo>
                                    <a:pt x="492" y="52"/>
                                  </a:lnTo>
                                  <a:lnTo>
                                    <a:pt x="499" y="63"/>
                                  </a:lnTo>
                                  <a:lnTo>
                                    <a:pt x="499" y="140"/>
                                  </a:lnTo>
                                  <a:lnTo>
                                    <a:pt x="516" y="140"/>
                                  </a:lnTo>
                                  <a:lnTo>
                                    <a:pt x="516" y="74"/>
                                  </a:lnTo>
                                  <a:lnTo>
                                    <a:pt x="517" y="71"/>
                                  </a:lnTo>
                                  <a:lnTo>
                                    <a:pt x="521" y="60"/>
                                  </a:lnTo>
                                  <a:lnTo>
                                    <a:pt x="524" y="57"/>
                                  </a:lnTo>
                                  <a:lnTo>
                                    <a:pt x="529" y="52"/>
                                  </a:lnTo>
                                  <a:lnTo>
                                    <a:pt x="554" y="52"/>
                                  </a:lnTo>
                                  <a:lnTo>
                                    <a:pt x="561" y="63"/>
                                  </a:lnTo>
                                  <a:lnTo>
                                    <a:pt x="561" y="140"/>
                                  </a:lnTo>
                                  <a:lnTo>
                                    <a:pt x="579" y="140"/>
                                  </a:lnTo>
                                  <a:lnTo>
                                    <a:pt x="579" y="8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3"/>
                          <wps:cNvSpPr>
                            <a:spLocks/>
                          </wps:cNvSpPr>
                          <wps:spPr bwMode="auto">
                            <a:xfrm>
                              <a:off x="14600" y="947"/>
                              <a:ext cx="1077" cy="143"/>
                            </a:xfrm>
                            <a:custGeom>
                              <a:avLst/>
                              <a:gdLst>
                                <a:gd name="T0" fmla="*/ 627 w 1077"/>
                                <a:gd name="T1" fmla="*/ 39 h 143"/>
                                <a:gd name="T2" fmla="*/ 609 w 1077"/>
                                <a:gd name="T3" fmla="*/ 39 h 143"/>
                                <a:gd name="T4" fmla="*/ 609 w 1077"/>
                                <a:gd name="T5" fmla="*/ 140 h 143"/>
                                <a:gd name="T6" fmla="*/ 627 w 1077"/>
                                <a:gd name="T7" fmla="*/ 140 h 143"/>
                                <a:gd name="T8" fmla="*/ 627 w 1077"/>
                                <a:gd name="T9" fmla="*/ 39 h 143"/>
                              </a:gdLst>
                              <a:ahLst/>
                              <a:cxnLst>
                                <a:cxn ang="0">
                                  <a:pos x="T0" y="T1"/>
                                </a:cxn>
                                <a:cxn ang="0">
                                  <a:pos x="T2" y="T3"/>
                                </a:cxn>
                                <a:cxn ang="0">
                                  <a:pos x="T4" y="T5"/>
                                </a:cxn>
                                <a:cxn ang="0">
                                  <a:pos x="T6" y="T7"/>
                                </a:cxn>
                                <a:cxn ang="0">
                                  <a:pos x="T8" y="T9"/>
                                </a:cxn>
                              </a:cxnLst>
                              <a:rect l="0" t="0" r="r" b="b"/>
                              <a:pathLst>
                                <a:path w="1077" h="143">
                                  <a:moveTo>
                                    <a:pt x="627" y="39"/>
                                  </a:moveTo>
                                  <a:lnTo>
                                    <a:pt x="609" y="39"/>
                                  </a:lnTo>
                                  <a:lnTo>
                                    <a:pt x="609" y="140"/>
                                  </a:lnTo>
                                  <a:lnTo>
                                    <a:pt x="627" y="140"/>
                                  </a:lnTo>
                                  <a:lnTo>
                                    <a:pt x="627" y="3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4"/>
                          <wps:cNvSpPr>
                            <a:spLocks/>
                          </wps:cNvSpPr>
                          <wps:spPr bwMode="auto">
                            <a:xfrm>
                              <a:off x="14600" y="947"/>
                              <a:ext cx="1077" cy="143"/>
                            </a:xfrm>
                            <a:custGeom>
                              <a:avLst/>
                              <a:gdLst>
                                <a:gd name="T0" fmla="*/ 630 w 1077"/>
                                <a:gd name="T1" fmla="*/ 17 h 143"/>
                                <a:gd name="T2" fmla="*/ 629 w 1077"/>
                                <a:gd name="T3" fmla="*/ 11 h 143"/>
                                <a:gd name="T4" fmla="*/ 629 w 1077"/>
                                <a:gd name="T5" fmla="*/ 4 h 143"/>
                                <a:gd name="T6" fmla="*/ 625 w 1077"/>
                                <a:gd name="T7" fmla="*/ 0 h 143"/>
                                <a:gd name="T8" fmla="*/ 611 w 1077"/>
                                <a:gd name="T9" fmla="*/ 0 h 143"/>
                                <a:gd name="T10" fmla="*/ 607 w 1077"/>
                                <a:gd name="T11" fmla="*/ 4 h 143"/>
                                <a:gd name="T12" fmla="*/ 607 w 1077"/>
                                <a:gd name="T13" fmla="*/ 17 h 143"/>
                                <a:gd name="T14" fmla="*/ 611 w 1077"/>
                                <a:gd name="T15" fmla="*/ 22 h 143"/>
                                <a:gd name="T16" fmla="*/ 625 w 1077"/>
                                <a:gd name="T17" fmla="*/ 22 h 143"/>
                                <a:gd name="T18" fmla="*/ 630 w 1077"/>
                                <a:gd name="T19" fmla="*/ 17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77" h="143">
                                  <a:moveTo>
                                    <a:pt x="630" y="17"/>
                                  </a:moveTo>
                                  <a:lnTo>
                                    <a:pt x="629" y="11"/>
                                  </a:lnTo>
                                  <a:lnTo>
                                    <a:pt x="629" y="4"/>
                                  </a:lnTo>
                                  <a:lnTo>
                                    <a:pt x="625" y="0"/>
                                  </a:lnTo>
                                  <a:lnTo>
                                    <a:pt x="611" y="0"/>
                                  </a:lnTo>
                                  <a:lnTo>
                                    <a:pt x="607" y="4"/>
                                  </a:lnTo>
                                  <a:lnTo>
                                    <a:pt x="607" y="17"/>
                                  </a:lnTo>
                                  <a:lnTo>
                                    <a:pt x="611" y="22"/>
                                  </a:lnTo>
                                  <a:lnTo>
                                    <a:pt x="625" y="22"/>
                                  </a:lnTo>
                                  <a:lnTo>
                                    <a:pt x="630" y="1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5"/>
                          <wps:cNvSpPr>
                            <a:spLocks/>
                          </wps:cNvSpPr>
                          <wps:spPr bwMode="auto">
                            <a:xfrm>
                              <a:off x="14600" y="947"/>
                              <a:ext cx="1077" cy="143"/>
                            </a:xfrm>
                            <a:custGeom>
                              <a:avLst/>
                              <a:gdLst>
                                <a:gd name="T0" fmla="*/ 743 w 1077"/>
                                <a:gd name="T1" fmla="*/ 80 h 143"/>
                                <a:gd name="T2" fmla="*/ 740 w 1077"/>
                                <a:gd name="T3" fmla="*/ 58 h 143"/>
                                <a:gd name="T4" fmla="*/ 735 w 1077"/>
                                <a:gd name="T5" fmla="*/ 52 h 143"/>
                                <a:gd name="T6" fmla="*/ 731 w 1077"/>
                                <a:gd name="T7" fmla="*/ 45 h 143"/>
                                <a:gd name="T8" fmla="*/ 719 w 1077"/>
                                <a:gd name="T9" fmla="*/ 39 h 143"/>
                                <a:gd name="T10" fmla="*/ 708 w 1077"/>
                                <a:gd name="T11" fmla="*/ 37 h 143"/>
                                <a:gd name="T12" fmla="*/ 691 w 1077"/>
                                <a:gd name="T13" fmla="*/ 37 h 143"/>
                                <a:gd name="T14" fmla="*/ 679 w 1077"/>
                                <a:gd name="T15" fmla="*/ 46 h 143"/>
                                <a:gd name="T16" fmla="*/ 674 w 1077"/>
                                <a:gd name="T17" fmla="*/ 56 h 143"/>
                                <a:gd name="T18" fmla="*/ 674 w 1077"/>
                                <a:gd name="T19" fmla="*/ 56 h 143"/>
                                <a:gd name="T20" fmla="*/ 673 w 1077"/>
                                <a:gd name="T21" fmla="*/ 39 h 143"/>
                                <a:gd name="T22" fmla="*/ 657 w 1077"/>
                                <a:gd name="T23" fmla="*/ 39 h 143"/>
                                <a:gd name="T24" fmla="*/ 657 w 1077"/>
                                <a:gd name="T25" fmla="*/ 47 h 143"/>
                                <a:gd name="T26" fmla="*/ 657 w 1077"/>
                                <a:gd name="T27" fmla="*/ 52 h 143"/>
                                <a:gd name="T28" fmla="*/ 658 w 1077"/>
                                <a:gd name="T29" fmla="*/ 140 h 143"/>
                                <a:gd name="T30" fmla="*/ 676 w 1077"/>
                                <a:gd name="T31" fmla="*/ 140 h 143"/>
                                <a:gd name="T32" fmla="*/ 676 w 1077"/>
                                <a:gd name="T33" fmla="*/ 76 h 143"/>
                                <a:gd name="T34" fmla="*/ 676 w 1077"/>
                                <a:gd name="T35" fmla="*/ 73 h 143"/>
                                <a:gd name="T36" fmla="*/ 677 w 1077"/>
                                <a:gd name="T37" fmla="*/ 71 h 143"/>
                                <a:gd name="T38" fmla="*/ 680 w 1077"/>
                                <a:gd name="T39" fmla="*/ 61 h 143"/>
                                <a:gd name="T40" fmla="*/ 685 w 1077"/>
                                <a:gd name="T41" fmla="*/ 56 h 143"/>
                                <a:gd name="T42" fmla="*/ 690 w 1077"/>
                                <a:gd name="T43" fmla="*/ 52 h 143"/>
                                <a:gd name="T44" fmla="*/ 719 w 1077"/>
                                <a:gd name="T45" fmla="*/ 52 h 143"/>
                                <a:gd name="T46" fmla="*/ 725 w 1077"/>
                                <a:gd name="T47" fmla="*/ 66 h 143"/>
                                <a:gd name="T48" fmla="*/ 725 w 1077"/>
                                <a:gd name="T49" fmla="*/ 140 h 143"/>
                                <a:gd name="T50" fmla="*/ 743 w 1077"/>
                                <a:gd name="T51" fmla="*/ 140 h 143"/>
                                <a:gd name="T52" fmla="*/ 743 w 1077"/>
                                <a:gd name="T53" fmla="*/ 8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077" h="143">
                                  <a:moveTo>
                                    <a:pt x="743" y="80"/>
                                  </a:moveTo>
                                  <a:lnTo>
                                    <a:pt x="740" y="58"/>
                                  </a:lnTo>
                                  <a:lnTo>
                                    <a:pt x="735" y="52"/>
                                  </a:lnTo>
                                  <a:lnTo>
                                    <a:pt x="731" y="45"/>
                                  </a:lnTo>
                                  <a:lnTo>
                                    <a:pt x="719" y="39"/>
                                  </a:lnTo>
                                  <a:lnTo>
                                    <a:pt x="708" y="37"/>
                                  </a:lnTo>
                                  <a:lnTo>
                                    <a:pt x="691" y="37"/>
                                  </a:lnTo>
                                  <a:lnTo>
                                    <a:pt x="679" y="46"/>
                                  </a:lnTo>
                                  <a:lnTo>
                                    <a:pt x="674" y="56"/>
                                  </a:lnTo>
                                  <a:lnTo>
                                    <a:pt x="674" y="56"/>
                                  </a:lnTo>
                                  <a:lnTo>
                                    <a:pt x="673" y="39"/>
                                  </a:lnTo>
                                  <a:lnTo>
                                    <a:pt x="657" y="39"/>
                                  </a:lnTo>
                                  <a:lnTo>
                                    <a:pt x="657" y="47"/>
                                  </a:lnTo>
                                  <a:lnTo>
                                    <a:pt x="657" y="52"/>
                                  </a:lnTo>
                                  <a:lnTo>
                                    <a:pt x="658" y="140"/>
                                  </a:lnTo>
                                  <a:lnTo>
                                    <a:pt x="676" y="140"/>
                                  </a:lnTo>
                                  <a:lnTo>
                                    <a:pt x="676" y="76"/>
                                  </a:lnTo>
                                  <a:lnTo>
                                    <a:pt x="676" y="73"/>
                                  </a:lnTo>
                                  <a:lnTo>
                                    <a:pt x="677" y="71"/>
                                  </a:lnTo>
                                  <a:lnTo>
                                    <a:pt x="680" y="61"/>
                                  </a:lnTo>
                                  <a:lnTo>
                                    <a:pt x="685" y="56"/>
                                  </a:lnTo>
                                  <a:lnTo>
                                    <a:pt x="690" y="52"/>
                                  </a:lnTo>
                                  <a:lnTo>
                                    <a:pt x="719" y="52"/>
                                  </a:lnTo>
                                  <a:lnTo>
                                    <a:pt x="725" y="66"/>
                                  </a:lnTo>
                                  <a:lnTo>
                                    <a:pt x="725" y="140"/>
                                  </a:lnTo>
                                  <a:lnTo>
                                    <a:pt x="743" y="140"/>
                                  </a:lnTo>
                                  <a:lnTo>
                                    <a:pt x="743" y="8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6"/>
                          <wps:cNvSpPr>
                            <a:spLocks/>
                          </wps:cNvSpPr>
                          <wps:spPr bwMode="auto">
                            <a:xfrm>
                              <a:off x="14600" y="947"/>
                              <a:ext cx="1077" cy="143"/>
                            </a:xfrm>
                            <a:custGeom>
                              <a:avLst/>
                              <a:gdLst>
                                <a:gd name="T0" fmla="*/ 832 w 1077"/>
                                <a:gd name="T1" fmla="*/ 112 h 143"/>
                                <a:gd name="T2" fmla="*/ 830 w 1077"/>
                                <a:gd name="T3" fmla="*/ 102 h 143"/>
                                <a:gd name="T4" fmla="*/ 825 w 1077"/>
                                <a:gd name="T5" fmla="*/ 93 h 143"/>
                                <a:gd name="T6" fmla="*/ 817 w 1077"/>
                                <a:gd name="T7" fmla="*/ 87 h 143"/>
                                <a:gd name="T8" fmla="*/ 805 w 1077"/>
                                <a:gd name="T9" fmla="*/ 81 h 143"/>
                                <a:gd name="T10" fmla="*/ 792 w 1077"/>
                                <a:gd name="T11" fmla="*/ 76 h 143"/>
                                <a:gd name="T12" fmla="*/ 786 w 1077"/>
                                <a:gd name="T13" fmla="*/ 73 h 143"/>
                                <a:gd name="T14" fmla="*/ 786 w 1077"/>
                                <a:gd name="T15" fmla="*/ 57 h 143"/>
                                <a:gd name="T16" fmla="*/ 792 w 1077"/>
                                <a:gd name="T17" fmla="*/ 51 h 143"/>
                                <a:gd name="T18" fmla="*/ 812 w 1077"/>
                                <a:gd name="T19" fmla="*/ 51 h 143"/>
                                <a:gd name="T20" fmla="*/ 820 w 1077"/>
                                <a:gd name="T21" fmla="*/ 54 h 143"/>
                                <a:gd name="T22" fmla="*/ 824 w 1077"/>
                                <a:gd name="T23" fmla="*/ 56 h 143"/>
                                <a:gd name="T24" fmla="*/ 826 w 1077"/>
                                <a:gd name="T25" fmla="*/ 51 h 143"/>
                                <a:gd name="T26" fmla="*/ 828 w 1077"/>
                                <a:gd name="T27" fmla="*/ 43 h 143"/>
                                <a:gd name="T28" fmla="*/ 823 w 1077"/>
                                <a:gd name="T29" fmla="*/ 40 h 143"/>
                                <a:gd name="T30" fmla="*/ 814 w 1077"/>
                                <a:gd name="T31" fmla="*/ 37 h 143"/>
                                <a:gd name="T32" fmla="*/ 803 w 1077"/>
                                <a:gd name="T33" fmla="*/ 37 h 143"/>
                                <a:gd name="T34" fmla="*/ 789 w 1077"/>
                                <a:gd name="T35" fmla="*/ 39 h 143"/>
                                <a:gd name="T36" fmla="*/ 778 w 1077"/>
                                <a:gd name="T37" fmla="*/ 46 h 143"/>
                                <a:gd name="T38" fmla="*/ 771 w 1077"/>
                                <a:gd name="T39" fmla="*/ 55 h 143"/>
                                <a:gd name="T40" fmla="*/ 769 w 1077"/>
                                <a:gd name="T41" fmla="*/ 66 h 143"/>
                                <a:gd name="T42" fmla="*/ 769 w 1077"/>
                                <a:gd name="T43" fmla="*/ 78 h 143"/>
                                <a:gd name="T44" fmla="*/ 777 w 1077"/>
                                <a:gd name="T45" fmla="*/ 88 h 143"/>
                                <a:gd name="T46" fmla="*/ 795 w 1077"/>
                                <a:gd name="T47" fmla="*/ 95 h 143"/>
                                <a:gd name="T48" fmla="*/ 809 w 1077"/>
                                <a:gd name="T49" fmla="*/ 100 h 143"/>
                                <a:gd name="T50" fmla="*/ 814 w 1077"/>
                                <a:gd name="T51" fmla="*/ 105 h 143"/>
                                <a:gd name="T52" fmla="*/ 814 w 1077"/>
                                <a:gd name="T53" fmla="*/ 122 h 143"/>
                                <a:gd name="T54" fmla="*/ 808 w 1077"/>
                                <a:gd name="T55" fmla="*/ 128 h 143"/>
                                <a:gd name="T56" fmla="*/ 785 w 1077"/>
                                <a:gd name="T57" fmla="*/ 128 h 143"/>
                                <a:gd name="T58" fmla="*/ 776 w 1077"/>
                                <a:gd name="T59" fmla="*/ 125 h 143"/>
                                <a:gd name="T60" fmla="*/ 770 w 1077"/>
                                <a:gd name="T61" fmla="*/ 121 h 143"/>
                                <a:gd name="T62" fmla="*/ 766 w 1077"/>
                                <a:gd name="T63" fmla="*/ 135 h 143"/>
                                <a:gd name="T64" fmla="*/ 773 w 1077"/>
                                <a:gd name="T65" fmla="*/ 139 h 143"/>
                                <a:gd name="T66" fmla="*/ 783 w 1077"/>
                                <a:gd name="T67" fmla="*/ 142 h 143"/>
                                <a:gd name="T68" fmla="*/ 794 w 1077"/>
                                <a:gd name="T69" fmla="*/ 142 h 143"/>
                                <a:gd name="T70" fmla="*/ 810 w 1077"/>
                                <a:gd name="T71" fmla="*/ 140 h 143"/>
                                <a:gd name="T72" fmla="*/ 822 w 1077"/>
                                <a:gd name="T73" fmla="*/ 133 h 143"/>
                                <a:gd name="T74" fmla="*/ 826 w 1077"/>
                                <a:gd name="T75" fmla="*/ 128 h 143"/>
                                <a:gd name="T76" fmla="*/ 829 w 1077"/>
                                <a:gd name="T77" fmla="*/ 124 h 143"/>
                                <a:gd name="T78" fmla="*/ 832 w 1077"/>
                                <a:gd name="T79" fmla="*/ 112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77" h="143">
                                  <a:moveTo>
                                    <a:pt x="832" y="112"/>
                                  </a:moveTo>
                                  <a:lnTo>
                                    <a:pt x="830" y="102"/>
                                  </a:lnTo>
                                  <a:lnTo>
                                    <a:pt x="825" y="93"/>
                                  </a:lnTo>
                                  <a:lnTo>
                                    <a:pt x="817" y="87"/>
                                  </a:lnTo>
                                  <a:lnTo>
                                    <a:pt x="805" y="81"/>
                                  </a:lnTo>
                                  <a:lnTo>
                                    <a:pt x="792" y="76"/>
                                  </a:lnTo>
                                  <a:lnTo>
                                    <a:pt x="786" y="73"/>
                                  </a:lnTo>
                                  <a:lnTo>
                                    <a:pt x="786" y="57"/>
                                  </a:lnTo>
                                  <a:lnTo>
                                    <a:pt x="792" y="51"/>
                                  </a:lnTo>
                                  <a:lnTo>
                                    <a:pt x="812" y="51"/>
                                  </a:lnTo>
                                  <a:lnTo>
                                    <a:pt x="820" y="54"/>
                                  </a:lnTo>
                                  <a:lnTo>
                                    <a:pt x="824" y="56"/>
                                  </a:lnTo>
                                  <a:lnTo>
                                    <a:pt x="826" y="51"/>
                                  </a:lnTo>
                                  <a:lnTo>
                                    <a:pt x="828" y="43"/>
                                  </a:lnTo>
                                  <a:lnTo>
                                    <a:pt x="823" y="40"/>
                                  </a:lnTo>
                                  <a:lnTo>
                                    <a:pt x="814" y="37"/>
                                  </a:lnTo>
                                  <a:lnTo>
                                    <a:pt x="803" y="37"/>
                                  </a:lnTo>
                                  <a:lnTo>
                                    <a:pt x="789" y="39"/>
                                  </a:lnTo>
                                  <a:lnTo>
                                    <a:pt x="778" y="46"/>
                                  </a:lnTo>
                                  <a:lnTo>
                                    <a:pt x="771" y="55"/>
                                  </a:lnTo>
                                  <a:lnTo>
                                    <a:pt x="769" y="66"/>
                                  </a:lnTo>
                                  <a:lnTo>
                                    <a:pt x="769" y="78"/>
                                  </a:lnTo>
                                  <a:lnTo>
                                    <a:pt x="777" y="88"/>
                                  </a:lnTo>
                                  <a:lnTo>
                                    <a:pt x="795" y="95"/>
                                  </a:lnTo>
                                  <a:lnTo>
                                    <a:pt x="809" y="100"/>
                                  </a:lnTo>
                                  <a:lnTo>
                                    <a:pt x="814" y="105"/>
                                  </a:lnTo>
                                  <a:lnTo>
                                    <a:pt x="814" y="122"/>
                                  </a:lnTo>
                                  <a:lnTo>
                                    <a:pt x="808" y="128"/>
                                  </a:lnTo>
                                  <a:lnTo>
                                    <a:pt x="785" y="128"/>
                                  </a:lnTo>
                                  <a:lnTo>
                                    <a:pt x="776" y="125"/>
                                  </a:lnTo>
                                  <a:lnTo>
                                    <a:pt x="770" y="121"/>
                                  </a:lnTo>
                                  <a:lnTo>
                                    <a:pt x="766" y="135"/>
                                  </a:lnTo>
                                  <a:lnTo>
                                    <a:pt x="773" y="139"/>
                                  </a:lnTo>
                                  <a:lnTo>
                                    <a:pt x="783" y="142"/>
                                  </a:lnTo>
                                  <a:lnTo>
                                    <a:pt x="794" y="142"/>
                                  </a:lnTo>
                                  <a:lnTo>
                                    <a:pt x="810" y="140"/>
                                  </a:lnTo>
                                  <a:lnTo>
                                    <a:pt x="822" y="133"/>
                                  </a:lnTo>
                                  <a:lnTo>
                                    <a:pt x="826" y="128"/>
                                  </a:lnTo>
                                  <a:lnTo>
                                    <a:pt x="829" y="124"/>
                                  </a:lnTo>
                                  <a:lnTo>
                                    <a:pt x="832" y="1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7"/>
                          <wps:cNvSpPr>
                            <a:spLocks/>
                          </wps:cNvSpPr>
                          <wps:spPr bwMode="auto">
                            <a:xfrm>
                              <a:off x="14600" y="947"/>
                              <a:ext cx="1077" cy="143"/>
                            </a:xfrm>
                            <a:custGeom>
                              <a:avLst/>
                              <a:gdLst>
                                <a:gd name="T0" fmla="*/ 903 w 1077"/>
                                <a:gd name="T1" fmla="*/ 39 h 143"/>
                                <a:gd name="T2" fmla="*/ 877 w 1077"/>
                                <a:gd name="T3" fmla="*/ 39 h 143"/>
                                <a:gd name="T4" fmla="*/ 877 w 1077"/>
                                <a:gd name="T5" fmla="*/ 15 h 143"/>
                                <a:gd name="T6" fmla="*/ 859 w 1077"/>
                                <a:gd name="T7" fmla="*/ 21 h 143"/>
                                <a:gd name="T8" fmla="*/ 859 w 1077"/>
                                <a:gd name="T9" fmla="*/ 39 h 143"/>
                                <a:gd name="T10" fmla="*/ 844 w 1077"/>
                                <a:gd name="T11" fmla="*/ 39 h 143"/>
                                <a:gd name="T12" fmla="*/ 844 w 1077"/>
                                <a:gd name="T13" fmla="*/ 53 h 143"/>
                                <a:gd name="T14" fmla="*/ 859 w 1077"/>
                                <a:gd name="T15" fmla="*/ 53 h 143"/>
                                <a:gd name="T16" fmla="*/ 859 w 1077"/>
                                <a:gd name="T17" fmla="*/ 120 h 143"/>
                                <a:gd name="T18" fmla="*/ 861 w 1077"/>
                                <a:gd name="T19" fmla="*/ 129 h 143"/>
                                <a:gd name="T20" fmla="*/ 866 w 1077"/>
                                <a:gd name="T21" fmla="*/ 134 h 143"/>
                                <a:gd name="T22" fmla="*/ 871 w 1077"/>
                                <a:gd name="T23" fmla="*/ 139 h 143"/>
                                <a:gd name="T24" fmla="*/ 878 w 1077"/>
                                <a:gd name="T25" fmla="*/ 142 h 143"/>
                                <a:gd name="T26" fmla="*/ 893 w 1077"/>
                                <a:gd name="T27" fmla="*/ 142 h 143"/>
                                <a:gd name="T28" fmla="*/ 899 w 1077"/>
                                <a:gd name="T29" fmla="*/ 141 h 143"/>
                                <a:gd name="T30" fmla="*/ 902 w 1077"/>
                                <a:gd name="T31" fmla="*/ 139 h 143"/>
                                <a:gd name="T32" fmla="*/ 902 w 1077"/>
                                <a:gd name="T33" fmla="*/ 127 h 143"/>
                                <a:gd name="T34" fmla="*/ 901 w 1077"/>
                                <a:gd name="T35" fmla="*/ 126 h 143"/>
                                <a:gd name="T36" fmla="*/ 899 w 1077"/>
                                <a:gd name="T37" fmla="*/ 126 h 143"/>
                                <a:gd name="T38" fmla="*/ 896 w 1077"/>
                                <a:gd name="T39" fmla="*/ 127 h 143"/>
                                <a:gd name="T40" fmla="*/ 881 w 1077"/>
                                <a:gd name="T41" fmla="*/ 127 h 143"/>
                                <a:gd name="T42" fmla="*/ 877 w 1077"/>
                                <a:gd name="T43" fmla="*/ 120 h 143"/>
                                <a:gd name="T44" fmla="*/ 877 w 1077"/>
                                <a:gd name="T45" fmla="*/ 53 h 143"/>
                                <a:gd name="T46" fmla="*/ 903 w 1077"/>
                                <a:gd name="T47" fmla="*/ 53 h 143"/>
                                <a:gd name="T48" fmla="*/ 903 w 1077"/>
                                <a:gd name="T49" fmla="*/ 39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77" h="143">
                                  <a:moveTo>
                                    <a:pt x="903" y="39"/>
                                  </a:moveTo>
                                  <a:lnTo>
                                    <a:pt x="877" y="39"/>
                                  </a:lnTo>
                                  <a:lnTo>
                                    <a:pt x="877" y="15"/>
                                  </a:lnTo>
                                  <a:lnTo>
                                    <a:pt x="859" y="21"/>
                                  </a:lnTo>
                                  <a:lnTo>
                                    <a:pt x="859" y="39"/>
                                  </a:lnTo>
                                  <a:lnTo>
                                    <a:pt x="844" y="39"/>
                                  </a:lnTo>
                                  <a:lnTo>
                                    <a:pt x="844" y="53"/>
                                  </a:lnTo>
                                  <a:lnTo>
                                    <a:pt x="859" y="53"/>
                                  </a:lnTo>
                                  <a:lnTo>
                                    <a:pt x="859" y="120"/>
                                  </a:lnTo>
                                  <a:lnTo>
                                    <a:pt x="861" y="129"/>
                                  </a:lnTo>
                                  <a:lnTo>
                                    <a:pt x="866" y="134"/>
                                  </a:lnTo>
                                  <a:lnTo>
                                    <a:pt x="871" y="139"/>
                                  </a:lnTo>
                                  <a:lnTo>
                                    <a:pt x="878" y="142"/>
                                  </a:lnTo>
                                  <a:lnTo>
                                    <a:pt x="893" y="142"/>
                                  </a:lnTo>
                                  <a:lnTo>
                                    <a:pt x="899" y="141"/>
                                  </a:lnTo>
                                  <a:lnTo>
                                    <a:pt x="902" y="139"/>
                                  </a:lnTo>
                                  <a:lnTo>
                                    <a:pt x="902" y="127"/>
                                  </a:lnTo>
                                  <a:lnTo>
                                    <a:pt x="901" y="126"/>
                                  </a:lnTo>
                                  <a:lnTo>
                                    <a:pt x="899" y="126"/>
                                  </a:lnTo>
                                  <a:lnTo>
                                    <a:pt x="896" y="127"/>
                                  </a:lnTo>
                                  <a:lnTo>
                                    <a:pt x="881" y="127"/>
                                  </a:lnTo>
                                  <a:lnTo>
                                    <a:pt x="877" y="120"/>
                                  </a:lnTo>
                                  <a:lnTo>
                                    <a:pt x="877" y="53"/>
                                  </a:lnTo>
                                  <a:lnTo>
                                    <a:pt x="903" y="53"/>
                                  </a:lnTo>
                                  <a:lnTo>
                                    <a:pt x="903" y="3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8"/>
                          <wps:cNvSpPr>
                            <a:spLocks/>
                          </wps:cNvSpPr>
                          <wps:spPr bwMode="auto">
                            <a:xfrm>
                              <a:off x="14600" y="947"/>
                              <a:ext cx="1077" cy="143"/>
                            </a:xfrm>
                            <a:custGeom>
                              <a:avLst/>
                              <a:gdLst>
                                <a:gd name="T0" fmla="*/ 1004 w 1077"/>
                                <a:gd name="T1" fmla="*/ 84 h 143"/>
                                <a:gd name="T2" fmla="*/ 1004 w 1077"/>
                                <a:gd name="T3" fmla="*/ 80 h 143"/>
                                <a:gd name="T4" fmla="*/ 1002 w 1077"/>
                                <a:gd name="T5" fmla="*/ 69 h 143"/>
                                <a:gd name="T6" fmla="*/ 996 w 1077"/>
                                <a:gd name="T7" fmla="*/ 54 h 143"/>
                                <a:gd name="T8" fmla="*/ 992 w 1077"/>
                                <a:gd name="T9" fmla="*/ 50 h 143"/>
                                <a:gd name="T10" fmla="*/ 987 w 1077"/>
                                <a:gd name="T11" fmla="*/ 45 h 143"/>
                                <a:gd name="T12" fmla="*/ 987 w 1077"/>
                                <a:gd name="T13" fmla="*/ 68 h 143"/>
                                <a:gd name="T14" fmla="*/ 986 w 1077"/>
                                <a:gd name="T15" fmla="*/ 80 h 143"/>
                                <a:gd name="T16" fmla="*/ 933 w 1077"/>
                                <a:gd name="T17" fmla="*/ 80 h 143"/>
                                <a:gd name="T18" fmla="*/ 935 w 1077"/>
                                <a:gd name="T19" fmla="*/ 70 h 143"/>
                                <a:gd name="T20" fmla="*/ 941 w 1077"/>
                                <a:gd name="T21" fmla="*/ 60 h 143"/>
                                <a:gd name="T22" fmla="*/ 949 w 1077"/>
                                <a:gd name="T23" fmla="*/ 53 h 143"/>
                                <a:gd name="T24" fmla="*/ 961 w 1077"/>
                                <a:gd name="T25" fmla="*/ 50 h 143"/>
                                <a:gd name="T26" fmla="*/ 982 w 1077"/>
                                <a:gd name="T27" fmla="*/ 50 h 143"/>
                                <a:gd name="T28" fmla="*/ 987 w 1077"/>
                                <a:gd name="T29" fmla="*/ 68 h 143"/>
                                <a:gd name="T30" fmla="*/ 987 w 1077"/>
                                <a:gd name="T31" fmla="*/ 45 h 143"/>
                                <a:gd name="T32" fmla="*/ 983 w 1077"/>
                                <a:gd name="T33" fmla="*/ 42 h 143"/>
                                <a:gd name="T34" fmla="*/ 963 w 1077"/>
                                <a:gd name="T35" fmla="*/ 37 h 143"/>
                                <a:gd name="T36" fmla="*/ 943 w 1077"/>
                                <a:gd name="T37" fmla="*/ 41 h 143"/>
                                <a:gd name="T38" fmla="*/ 928 w 1077"/>
                                <a:gd name="T39" fmla="*/ 53 h 143"/>
                                <a:gd name="T40" fmla="*/ 919 w 1077"/>
                                <a:gd name="T41" fmla="*/ 70 h 143"/>
                                <a:gd name="T42" fmla="*/ 915 w 1077"/>
                                <a:gd name="T43" fmla="*/ 91 h 143"/>
                                <a:gd name="T44" fmla="*/ 919 w 1077"/>
                                <a:gd name="T45" fmla="*/ 112 h 143"/>
                                <a:gd name="T46" fmla="*/ 929 w 1077"/>
                                <a:gd name="T47" fmla="*/ 128 h 143"/>
                                <a:gd name="T48" fmla="*/ 944 w 1077"/>
                                <a:gd name="T49" fmla="*/ 138 h 143"/>
                                <a:gd name="T50" fmla="*/ 965 w 1077"/>
                                <a:gd name="T51" fmla="*/ 142 h 143"/>
                                <a:gd name="T52" fmla="*/ 981 w 1077"/>
                                <a:gd name="T53" fmla="*/ 142 h 143"/>
                                <a:gd name="T54" fmla="*/ 992 w 1077"/>
                                <a:gd name="T55" fmla="*/ 138 h 143"/>
                                <a:gd name="T56" fmla="*/ 998 w 1077"/>
                                <a:gd name="T57" fmla="*/ 136 h 143"/>
                                <a:gd name="T58" fmla="*/ 996 w 1077"/>
                                <a:gd name="T59" fmla="*/ 128 h 143"/>
                                <a:gd name="T60" fmla="*/ 995 w 1077"/>
                                <a:gd name="T61" fmla="*/ 122 h 143"/>
                                <a:gd name="T62" fmla="*/ 988 w 1077"/>
                                <a:gd name="T63" fmla="*/ 125 h 143"/>
                                <a:gd name="T64" fmla="*/ 980 w 1077"/>
                                <a:gd name="T65" fmla="*/ 128 h 143"/>
                                <a:gd name="T66" fmla="*/ 967 w 1077"/>
                                <a:gd name="T67" fmla="*/ 128 h 143"/>
                                <a:gd name="T68" fmla="*/ 954 w 1077"/>
                                <a:gd name="T69" fmla="*/ 126 h 143"/>
                                <a:gd name="T70" fmla="*/ 943 w 1077"/>
                                <a:gd name="T71" fmla="*/ 119 h 143"/>
                                <a:gd name="T72" fmla="*/ 936 w 1077"/>
                                <a:gd name="T73" fmla="*/ 109 h 143"/>
                                <a:gd name="T74" fmla="*/ 933 w 1077"/>
                                <a:gd name="T75" fmla="*/ 93 h 143"/>
                                <a:gd name="T76" fmla="*/ 1004 w 1077"/>
                                <a:gd name="T77" fmla="*/ 93 h 143"/>
                                <a:gd name="T78" fmla="*/ 1004 w 1077"/>
                                <a:gd name="T79" fmla="*/ 91 h 143"/>
                                <a:gd name="T80" fmla="*/ 1004 w 1077"/>
                                <a:gd name="T81" fmla="*/ 88 h 143"/>
                                <a:gd name="T82" fmla="*/ 1004 w 1077"/>
                                <a:gd name="T83" fmla="*/ 8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77" h="143">
                                  <a:moveTo>
                                    <a:pt x="1004" y="84"/>
                                  </a:moveTo>
                                  <a:lnTo>
                                    <a:pt x="1004" y="80"/>
                                  </a:lnTo>
                                  <a:lnTo>
                                    <a:pt x="1002" y="69"/>
                                  </a:lnTo>
                                  <a:lnTo>
                                    <a:pt x="996" y="54"/>
                                  </a:lnTo>
                                  <a:lnTo>
                                    <a:pt x="992" y="50"/>
                                  </a:lnTo>
                                  <a:lnTo>
                                    <a:pt x="987" y="45"/>
                                  </a:lnTo>
                                  <a:lnTo>
                                    <a:pt x="987" y="68"/>
                                  </a:lnTo>
                                  <a:lnTo>
                                    <a:pt x="986" y="80"/>
                                  </a:lnTo>
                                  <a:lnTo>
                                    <a:pt x="933" y="80"/>
                                  </a:lnTo>
                                  <a:lnTo>
                                    <a:pt x="935" y="70"/>
                                  </a:lnTo>
                                  <a:lnTo>
                                    <a:pt x="941" y="60"/>
                                  </a:lnTo>
                                  <a:lnTo>
                                    <a:pt x="949" y="53"/>
                                  </a:lnTo>
                                  <a:lnTo>
                                    <a:pt x="961" y="50"/>
                                  </a:lnTo>
                                  <a:lnTo>
                                    <a:pt x="982" y="50"/>
                                  </a:lnTo>
                                  <a:lnTo>
                                    <a:pt x="987" y="68"/>
                                  </a:lnTo>
                                  <a:lnTo>
                                    <a:pt x="987" y="45"/>
                                  </a:lnTo>
                                  <a:lnTo>
                                    <a:pt x="983" y="42"/>
                                  </a:lnTo>
                                  <a:lnTo>
                                    <a:pt x="963" y="37"/>
                                  </a:lnTo>
                                  <a:lnTo>
                                    <a:pt x="943" y="41"/>
                                  </a:lnTo>
                                  <a:lnTo>
                                    <a:pt x="928" y="53"/>
                                  </a:lnTo>
                                  <a:lnTo>
                                    <a:pt x="919" y="70"/>
                                  </a:lnTo>
                                  <a:lnTo>
                                    <a:pt x="915" y="91"/>
                                  </a:lnTo>
                                  <a:lnTo>
                                    <a:pt x="919" y="112"/>
                                  </a:lnTo>
                                  <a:lnTo>
                                    <a:pt x="929" y="128"/>
                                  </a:lnTo>
                                  <a:lnTo>
                                    <a:pt x="944" y="138"/>
                                  </a:lnTo>
                                  <a:lnTo>
                                    <a:pt x="965" y="142"/>
                                  </a:lnTo>
                                  <a:lnTo>
                                    <a:pt x="981" y="142"/>
                                  </a:lnTo>
                                  <a:lnTo>
                                    <a:pt x="992" y="138"/>
                                  </a:lnTo>
                                  <a:lnTo>
                                    <a:pt x="998" y="136"/>
                                  </a:lnTo>
                                  <a:lnTo>
                                    <a:pt x="996" y="128"/>
                                  </a:lnTo>
                                  <a:lnTo>
                                    <a:pt x="995" y="122"/>
                                  </a:lnTo>
                                  <a:lnTo>
                                    <a:pt x="988" y="125"/>
                                  </a:lnTo>
                                  <a:lnTo>
                                    <a:pt x="980" y="128"/>
                                  </a:lnTo>
                                  <a:lnTo>
                                    <a:pt x="967" y="128"/>
                                  </a:lnTo>
                                  <a:lnTo>
                                    <a:pt x="954" y="126"/>
                                  </a:lnTo>
                                  <a:lnTo>
                                    <a:pt x="943" y="119"/>
                                  </a:lnTo>
                                  <a:lnTo>
                                    <a:pt x="936" y="109"/>
                                  </a:lnTo>
                                  <a:lnTo>
                                    <a:pt x="933" y="93"/>
                                  </a:lnTo>
                                  <a:lnTo>
                                    <a:pt x="1004" y="93"/>
                                  </a:lnTo>
                                  <a:lnTo>
                                    <a:pt x="1004" y="91"/>
                                  </a:lnTo>
                                  <a:lnTo>
                                    <a:pt x="1004" y="88"/>
                                  </a:lnTo>
                                  <a:lnTo>
                                    <a:pt x="1004" y="8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9"/>
                          <wps:cNvSpPr>
                            <a:spLocks/>
                          </wps:cNvSpPr>
                          <wps:spPr bwMode="auto">
                            <a:xfrm>
                              <a:off x="14600" y="947"/>
                              <a:ext cx="1077" cy="143"/>
                            </a:xfrm>
                            <a:custGeom>
                              <a:avLst/>
                              <a:gdLst>
                                <a:gd name="T0" fmla="*/ 1076 w 1077"/>
                                <a:gd name="T1" fmla="*/ 38 h 143"/>
                                <a:gd name="T2" fmla="*/ 1075 w 1077"/>
                                <a:gd name="T3" fmla="*/ 37 h 143"/>
                                <a:gd name="T4" fmla="*/ 1073 w 1077"/>
                                <a:gd name="T5" fmla="*/ 37 h 143"/>
                                <a:gd name="T6" fmla="*/ 1059 w 1077"/>
                                <a:gd name="T7" fmla="*/ 37 h 143"/>
                                <a:gd name="T8" fmla="*/ 1048 w 1077"/>
                                <a:gd name="T9" fmla="*/ 45 h 143"/>
                                <a:gd name="T10" fmla="*/ 1043 w 1077"/>
                                <a:gd name="T11" fmla="*/ 59 h 143"/>
                                <a:gd name="T12" fmla="*/ 1043 w 1077"/>
                                <a:gd name="T13" fmla="*/ 59 h 143"/>
                                <a:gd name="T14" fmla="*/ 1042 w 1077"/>
                                <a:gd name="T15" fmla="*/ 39 h 143"/>
                                <a:gd name="T16" fmla="*/ 1026 w 1077"/>
                                <a:gd name="T17" fmla="*/ 39 h 143"/>
                                <a:gd name="T18" fmla="*/ 1027 w 1077"/>
                                <a:gd name="T19" fmla="*/ 49 h 143"/>
                                <a:gd name="T20" fmla="*/ 1027 w 1077"/>
                                <a:gd name="T21" fmla="*/ 54 h 143"/>
                                <a:gd name="T22" fmla="*/ 1027 w 1077"/>
                                <a:gd name="T23" fmla="*/ 140 h 143"/>
                                <a:gd name="T24" fmla="*/ 1045 w 1077"/>
                                <a:gd name="T25" fmla="*/ 140 h 143"/>
                                <a:gd name="T26" fmla="*/ 1045 w 1077"/>
                                <a:gd name="T27" fmla="*/ 83 h 143"/>
                                <a:gd name="T28" fmla="*/ 1045 w 1077"/>
                                <a:gd name="T29" fmla="*/ 80 h 143"/>
                                <a:gd name="T30" fmla="*/ 1048 w 1077"/>
                                <a:gd name="T31" fmla="*/ 64 h 143"/>
                                <a:gd name="T32" fmla="*/ 1053 w 1077"/>
                                <a:gd name="T33" fmla="*/ 59 h 143"/>
                                <a:gd name="T34" fmla="*/ 1057 w 1077"/>
                                <a:gd name="T35" fmla="*/ 54 h 143"/>
                                <a:gd name="T36" fmla="*/ 1073 w 1077"/>
                                <a:gd name="T37" fmla="*/ 54 h 143"/>
                                <a:gd name="T38" fmla="*/ 1075 w 1077"/>
                                <a:gd name="T39" fmla="*/ 54 h 143"/>
                                <a:gd name="T40" fmla="*/ 1076 w 1077"/>
                                <a:gd name="T41" fmla="*/ 55 h 143"/>
                                <a:gd name="T42" fmla="*/ 1076 w 1077"/>
                                <a:gd name="T43" fmla="*/ 54 h 143"/>
                                <a:gd name="T44" fmla="*/ 1076 w 1077"/>
                                <a:gd name="T45" fmla="*/ 38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77" h="143">
                                  <a:moveTo>
                                    <a:pt x="1076" y="38"/>
                                  </a:moveTo>
                                  <a:lnTo>
                                    <a:pt x="1075" y="37"/>
                                  </a:lnTo>
                                  <a:lnTo>
                                    <a:pt x="1073" y="37"/>
                                  </a:lnTo>
                                  <a:lnTo>
                                    <a:pt x="1059" y="37"/>
                                  </a:lnTo>
                                  <a:lnTo>
                                    <a:pt x="1048" y="45"/>
                                  </a:lnTo>
                                  <a:lnTo>
                                    <a:pt x="1043" y="59"/>
                                  </a:lnTo>
                                  <a:lnTo>
                                    <a:pt x="1043" y="59"/>
                                  </a:lnTo>
                                  <a:lnTo>
                                    <a:pt x="1042" y="39"/>
                                  </a:lnTo>
                                  <a:lnTo>
                                    <a:pt x="1026" y="39"/>
                                  </a:lnTo>
                                  <a:lnTo>
                                    <a:pt x="1027" y="49"/>
                                  </a:lnTo>
                                  <a:lnTo>
                                    <a:pt x="1027" y="54"/>
                                  </a:lnTo>
                                  <a:lnTo>
                                    <a:pt x="1027" y="140"/>
                                  </a:lnTo>
                                  <a:lnTo>
                                    <a:pt x="1045" y="140"/>
                                  </a:lnTo>
                                  <a:lnTo>
                                    <a:pt x="1045" y="83"/>
                                  </a:lnTo>
                                  <a:lnTo>
                                    <a:pt x="1045" y="80"/>
                                  </a:lnTo>
                                  <a:lnTo>
                                    <a:pt x="1048" y="64"/>
                                  </a:lnTo>
                                  <a:lnTo>
                                    <a:pt x="1053" y="59"/>
                                  </a:lnTo>
                                  <a:lnTo>
                                    <a:pt x="1057" y="54"/>
                                  </a:lnTo>
                                  <a:lnTo>
                                    <a:pt x="1073" y="54"/>
                                  </a:lnTo>
                                  <a:lnTo>
                                    <a:pt x="1075" y="54"/>
                                  </a:lnTo>
                                  <a:lnTo>
                                    <a:pt x="1076" y="55"/>
                                  </a:lnTo>
                                  <a:lnTo>
                                    <a:pt x="1076" y="54"/>
                                  </a:lnTo>
                                  <a:lnTo>
                                    <a:pt x="1076" y="3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9"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740" y="948"/>
                            <a:ext cx="6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Freeform 41"/>
                        <wps:cNvSpPr>
                          <a:spLocks/>
                        </wps:cNvSpPr>
                        <wps:spPr bwMode="auto">
                          <a:xfrm>
                            <a:off x="16416" y="940"/>
                            <a:ext cx="20" cy="148"/>
                          </a:xfrm>
                          <a:custGeom>
                            <a:avLst/>
                            <a:gdLst>
                              <a:gd name="T0" fmla="*/ 0 w 20"/>
                              <a:gd name="T1" fmla="*/ 0 h 148"/>
                              <a:gd name="T2" fmla="*/ 0 w 20"/>
                              <a:gd name="T3" fmla="*/ 147 h 148"/>
                            </a:gdLst>
                            <a:ahLst/>
                            <a:cxnLst>
                              <a:cxn ang="0">
                                <a:pos x="T0" y="T1"/>
                              </a:cxn>
                              <a:cxn ang="0">
                                <a:pos x="T2" y="T3"/>
                              </a:cxn>
                            </a:cxnLst>
                            <a:rect l="0" t="0" r="r" b="b"/>
                            <a:pathLst>
                              <a:path w="20" h="148">
                                <a:moveTo>
                                  <a:pt x="0" y="0"/>
                                </a:moveTo>
                                <a:lnTo>
                                  <a:pt x="0" y="147"/>
                                </a:lnTo>
                              </a:path>
                            </a:pathLst>
                          </a:custGeom>
                          <a:noFill/>
                          <a:ln w="1160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 name="Group 42"/>
                        <wpg:cNvGrpSpPr>
                          <a:grpSpLocks/>
                        </wpg:cNvGrpSpPr>
                        <wpg:grpSpPr bwMode="auto">
                          <a:xfrm>
                            <a:off x="15351" y="1183"/>
                            <a:ext cx="1087" cy="88"/>
                            <a:chOff x="15351" y="1183"/>
                            <a:chExt cx="1087" cy="88"/>
                          </a:xfrm>
                        </wpg:grpSpPr>
                        <wps:wsp>
                          <wps:cNvPr id="52" name="Freeform 43"/>
                          <wps:cNvSpPr>
                            <a:spLocks/>
                          </wps:cNvSpPr>
                          <wps:spPr bwMode="auto">
                            <a:xfrm>
                              <a:off x="15351" y="1183"/>
                              <a:ext cx="1087" cy="88"/>
                            </a:xfrm>
                            <a:custGeom>
                              <a:avLst/>
                              <a:gdLst>
                                <a:gd name="T0" fmla="*/ 61 w 1087"/>
                                <a:gd name="T1" fmla="*/ 4 h 88"/>
                                <a:gd name="T2" fmla="*/ 51 w 1087"/>
                                <a:gd name="T3" fmla="*/ 4 h 88"/>
                                <a:gd name="T4" fmla="*/ 51 w 1087"/>
                                <a:gd name="T5" fmla="*/ 55 h 88"/>
                                <a:gd name="T6" fmla="*/ 51 w 1087"/>
                                <a:gd name="T7" fmla="*/ 61 h 88"/>
                                <a:gd name="T8" fmla="*/ 52 w 1087"/>
                                <a:gd name="T9" fmla="*/ 72 h 88"/>
                                <a:gd name="T10" fmla="*/ 52 w 1087"/>
                                <a:gd name="T11" fmla="*/ 72 h 88"/>
                                <a:gd name="T12" fmla="*/ 48 w 1087"/>
                                <a:gd name="T13" fmla="*/ 63 h 88"/>
                                <a:gd name="T14" fmla="*/ 43 w 1087"/>
                                <a:gd name="T15" fmla="*/ 55 h 88"/>
                                <a:gd name="T16" fmla="*/ 19 w 1087"/>
                                <a:gd name="T17" fmla="*/ 17 h 88"/>
                                <a:gd name="T18" fmla="*/ 11 w 1087"/>
                                <a:gd name="T19" fmla="*/ 4 h 88"/>
                                <a:gd name="T20" fmla="*/ 0 w 1087"/>
                                <a:gd name="T21" fmla="*/ 4 h 88"/>
                                <a:gd name="T22" fmla="*/ 0 w 1087"/>
                                <a:gd name="T23" fmla="*/ 86 h 88"/>
                                <a:gd name="T24" fmla="*/ 9 w 1087"/>
                                <a:gd name="T25" fmla="*/ 86 h 88"/>
                                <a:gd name="T26" fmla="*/ 9 w 1087"/>
                                <a:gd name="T27" fmla="*/ 35 h 88"/>
                                <a:gd name="T28" fmla="*/ 9 w 1087"/>
                                <a:gd name="T29" fmla="*/ 27 h 88"/>
                                <a:gd name="T30" fmla="*/ 9 w 1087"/>
                                <a:gd name="T31" fmla="*/ 17 h 88"/>
                                <a:gd name="T32" fmla="*/ 9 w 1087"/>
                                <a:gd name="T33" fmla="*/ 17 h 88"/>
                                <a:gd name="T34" fmla="*/ 13 w 1087"/>
                                <a:gd name="T35" fmla="*/ 26 h 88"/>
                                <a:gd name="T36" fmla="*/ 19 w 1087"/>
                                <a:gd name="T37" fmla="*/ 35 h 88"/>
                                <a:gd name="T38" fmla="*/ 50 w 1087"/>
                                <a:gd name="T39" fmla="*/ 86 h 88"/>
                                <a:gd name="T40" fmla="*/ 61 w 1087"/>
                                <a:gd name="T41" fmla="*/ 86 h 88"/>
                                <a:gd name="T42" fmla="*/ 61 w 1087"/>
                                <a:gd name="T43" fmla="*/ 72 h 88"/>
                                <a:gd name="T44" fmla="*/ 61 w 1087"/>
                                <a:gd name="T45" fmla="*/ 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87" h="88">
                                  <a:moveTo>
                                    <a:pt x="61" y="4"/>
                                  </a:moveTo>
                                  <a:lnTo>
                                    <a:pt x="51" y="4"/>
                                  </a:lnTo>
                                  <a:lnTo>
                                    <a:pt x="51" y="55"/>
                                  </a:lnTo>
                                  <a:lnTo>
                                    <a:pt x="51" y="61"/>
                                  </a:lnTo>
                                  <a:lnTo>
                                    <a:pt x="52" y="72"/>
                                  </a:lnTo>
                                  <a:lnTo>
                                    <a:pt x="52" y="72"/>
                                  </a:lnTo>
                                  <a:lnTo>
                                    <a:pt x="48" y="63"/>
                                  </a:lnTo>
                                  <a:lnTo>
                                    <a:pt x="43" y="55"/>
                                  </a:lnTo>
                                  <a:lnTo>
                                    <a:pt x="19" y="17"/>
                                  </a:lnTo>
                                  <a:lnTo>
                                    <a:pt x="11" y="4"/>
                                  </a:lnTo>
                                  <a:lnTo>
                                    <a:pt x="0" y="4"/>
                                  </a:lnTo>
                                  <a:lnTo>
                                    <a:pt x="0" y="86"/>
                                  </a:lnTo>
                                  <a:lnTo>
                                    <a:pt x="9" y="86"/>
                                  </a:lnTo>
                                  <a:lnTo>
                                    <a:pt x="9" y="35"/>
                                  </a:lnTo>
                                  <a:lnTo>
                                    <a:pt x="9" y="27"/>
                                  </a:lnTo>
                                  <a:lnTo>
                                    <a:pt x="9" y="17"/>
                                  </a:lnTo>
                                  <a:lnTo>
                                    <a:pt x="9" y="17"/>
                                  </a:lnTo>
                                  <a:lnTo>
                                    <a:pt x="13" y="26"/>
                                  </a:lnTo>
                                  <a:lnTo>
                                    <a:pt x="19" y="35"/>
                                  </a:lnTo>
                                  <a:lnTo>
                                    <a:pt x="50" y="86"/>
                                  </a:lnTo>
                                  <a:lnTo>
                                    <a:pt x="61" y="86"/>
                                  </a:lnTo>
                                  <a:lnTo>
                                    <a:pt x="61" y="72"/>
                                  </a:lnTo>
                                  <a:lnTo>
                                    <a:pt x="61" y="4"/>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4"/>
                          <wps:cNvSpPr>
                            <a:spLocks/>
                          </wps:cNvSpPr>
                          <wps:spPr bwMode="auto">
                            <a:xfrm>
                              <a:off x="15351" y="1183"/>
                              <a:ext cx="1087" cy="88"/>
                            </a:xfrm>
                            <a:custGeom>
                              <a:avLst/>
                              <a:gdLst>
                                <a:gd name="T0" fmla="*/ 140 w 1087"/>
                                <a:gd name="T1" fmla="*/ 4 h 88"/>
                                <a:gd name="T2" fmla="*/ 129 w 1087"/>
                                <a:gd name="T3" fmla="*/ 4 h 88"/>
                                <a:gd name="T4" fmla="*/ 129 w 1087"/>
                                <a:gd name="T5" fmla="*/ 38 h 88"/>
                                <a:gd name="T6" fmla="*/ 90 w 1087"/>
                                <a:gd name="T7" fmla="*/ 38 h 88"/>
                                <a:gd name="T8" fmla="*/ 90 w 1087"/>
                                <a:gd name="T9" fmla="*/ 4 h 88"/>
                                <a:gd name="T10" fmla="*/ 79 w 1087"/>
                                <a:gd name="T11" fmla="*/ 4 h 88"/>
                                <a:gd name="T12" fmla="*/ 79 w 1087"/>
                                <a:gd name="T13" fmla="*/ 86 h 88"/>
                                <a:gd name="T14" fmla="*/ 90 w 1087"/>
                                <a:gd name="T15" fmla="*/ 86 h 88"/>
                                <a:gd name="T16" fmla="*/ 90 w 1087"/>
                                <a:gd name="T17" fmla="*/ 47 h 88"/>
                                <a:gd name="T18" fmla="*/ 129 w 1087"/>
                                <a:gd name="T19" fmla="*/ 47 h 88"/>
                                <a:gd name="T20" fmla="*/ 129 w 1087"/>
                                <a:gd name="T21" fmla="*/ 86 h 88"/>
                                <a:gd name="T22" fmla="*/ 140 w 1087"/>
                                <a:gd name="T23" fmla="*/ 86 h 88"/>
                                <a:gd name="T24" fmla="*/ 140 w 1087"/>
                                <a:gd name="T25" fmla="*/ 47 h 88"/>
                                <a:gd name="T26" fmla="*/ 140 w 1087"/>
                                <a:gd name="T27" fmla="*/ 38 h 88"/>
                                <a:gd name="T28" fmla="*/ 140 w 1087"/>
                                <a:gd name="T29" fmla="*/ 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7" h="88">
                                  <a:moveTo>
                                    <a:pt x="140" y="4"/>
                                  </a:moveTo>
                                  <a:lnTo>
                                    <a:pt x="129" y="4"/>
                                  </a:lnTo>
                                  <a:lnTo>
                                    <a:pt x="129" y="38"/>
                                  </a:lnTo>
                                  <a:lnTo>
                                    <a:pt x="90" y="38"/>
                                  </a:lnTo>
                                  <a:lnTo>
                                    <a:pt x="90" y="4"/>
                                  </a:lnTo>
                                  <a:lnTo>
                                    <a:pt x="79" y="4"/>
                                  </a:lnTo>
                                  <a:lnTo>
                                    <a:pt x="79" y="86"/>
                                  </a:lnTo>
                                  <a:lnTo>
                                    <a:pt x="90" y="86"/>
                                  </a:lnTo>
                                  <a:lnTo>
                                    <a:pt x="90" y="47"/>
                                  </a:lnTo>
                                  <a:lnTo>
                                    <a:pt x="129" y="47"/>
                                  </a:lnTo>
                                  <a:lnTo>
                                    <a:pt x="129" y="86"/>
                                  </a:lnTo>
                                  <a:lnTo>
                                    <a:pt x="140" y="86"/>
                                  </a:lnTo>
                                  <a:lnTo>
                                    <a:pt x="140" y="47"/>
                                  </a:lnTo>
                                  <a:lnTo>
                                    <a:pt x="140" y="38"/>
                                  </a:lnTo>
                                  <a:lnTo>
                                    <a:pt x="140" y="4"/>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5"/>
                          <wps:cNvSpPr>
                            <a:spLocks/>
                          </wps:cNvSpPr>
                          <wps:spPr bwMode="auto">
                            <a:xfrm>
                              <a:off x="15351" y="1183"/>
                              <a:ext cx="1087" cy="88"/>
                            </a:xfrm>
                            <a:custGeom>
                              <a:avLst/>
                              <a:gdLst>
                                <a:gd name="T0" fmla="*/ 204 w 1087"/>
                                <a:gd name="T1" fmla="*/ 51 h 88"/>
                                <a:gd name="T2" fmla="*/ 197 w 1087"/>
                                <a:gd name="T3" fmla="*/ 45 h 88"/>
                                <a:gd name="T4" fmla="*/ 171 w 1087"/>
                                <a:gd name="T5" fmla="*/ 35 h 88"/>
                                <a:gd name="T6" fmla="*/ 167 w 1087"/>
                                <a:gd name="T7" fmla="*/ 31 h 88"/>
                                <a:gd name="T8" fmla="*/ 167 w 1087"/>
                                <a:gd name="T9" fmla="*/ 18 h 88"/>
                                <a:gd name="T10" fmla="*/ 171 w 1087"/>
                                <a:gd name="T11" fmla="*/ 11 h 88"/>
                                <a:gd name="T12" fmla="*/ 189 w 1087"/>
                                <a:gd name="T13" fmla="*/ 11 h 88"/>
                                <a:gd name="T14" fmla="*/ 195 w 1087"/>
                                <a:gd name="T15" fmla="*/ 14 h 88"/>
                                <a:gd name="T16" fmla="*/ 197 w 1087"/>
                                <a:gd name="T17" fmla="*/ 15 h 88"/>
                                <a:gd name="T18" fmla="*/ 199 w 1087"/>
                                <a:gd name="T19" fmla="*/ 11 h 88"/>
                                <a:gd name="T20" fmla="*/ 200 w 1087"/>
                                <a:gd name="T21" fmla="*/ 7 h 88"/>
                                <a:gd name="T22" fmla="*/ 197 w 1087"/>
                                <a:gd name="T23" fmla="*/ 4 h 88"/>
                                <a:gd name="T24" fmla="*/ 191 w 1087"/>
                                <a:gd name="T25" fmla="*/ 3 h 88"/>
                                <a:gd name="T26" fmla="*/ 166 w 1087"/>
                                <a:gd name="T27" fmla="*/ 3 h 88"/>
                                <a:gd name="T28" fmla="*/ 156 w 1087"/>
                                <a:gd name="T29" fmla="*/ 12 h 88"/>
                                <a:gd name="T30" fmla="*/ 156 w 1087"/>
                                <a:gd name="T31" fmla="*/ 36 h 88"/>
                                <a:gd name="T32" fmla="*/ 164 w 1087"/>
                                <a:gd name="T33" fmla="*/ 43 h 88"/>
                                <a:gd name="T34" fmla="*/ 177 w 1087"/>
                                <a:gd name="T35" fmla="*/ 48 h 88"/>
                                <a:gd name="T36" fmla="*/ 188 w 1087"/>
                                <a:gd name="T37" fmla="*/ 52 h 88"/>
                                <a:gd name="T38" fmla="*/ 193 w 1087"/>
                                <a:gd name="T39" fmla="*/ 56 h 88"/>
                                <a:gd name="T40" fmla="*/ 193 w 1087"/>
                                <a:gd name="T41" fmla="*/ 72 h 88"/>
                                <a:gd name="T42" fmla="*/ 187 w 1087"/>
                                <a:gd name="T43" fmla="*/ 78 h 88"/>
                                <a:gd name="T44" fmla="*/ 168 w 1087"/>
                                <a:gd name="T45" fmla="*/ 78 h 88"/>
                                <a:gd name="T46" fmla="*/ 162 w 1087"/>
                                <a:gd name="T47" fmla="*/ 76 h 88"/>
                                <a:gd name="T48" fmla="*/ 157 w 1087"/>
                                <a:gd name="T49" fmla="*/ 73 h 88"/>
                                <a:gd name="T50" fmla="*/ 154 w 1087"/>
                                <a:gd name="T51" fmla="*/ 82 h 88"/>
                                <a:gd name="T52" fmla="*/ 159 w 1087"/>
                                <a:gd name="T53" fmla="*/ 84 h 88"/>
                                <a:gd name="T54" fmla="*/ 167 w 1087"/>
                                <a:gd name="T55" fmla="*/ 87 h 88"/>
                                <a:gd name="T56" fmla="*/ 194 w 1087"/>
                                <a:gd name="T57" fmla="*/ 87 h 88"/>
                                <a:gd name="T58" fmla="*/ 202 w 1087"/>
                                <a:gd name="T59" fmla="*/ 78 h 88"/>
                                <a:gd name="T60" fmla="*/ 204 w 1087"/>
                                <a:gd name="T61" fmla="*/ 76 h 88"/>
                                <a:gd name="T62" fmla="*/ 204 w 1087"/>
                                <a:gd name="T63" fmla="*/ 51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87" h="88">
                                  <a:moveTo>
                                    <a:pt x="204" y="51"/>
                                  </a:moveTo>
                                  <a:lnTo>
                                    <a:pt x="197" y="45"/>
                                  </a:lnTo>
                                  <a:lnTo>
                                    <a:pt x="171" y="35"/>
                                  </a:lnTo>
                                  <a:lnTo>
                                    <a:pt x="167" y="31"/>
                                  </a:lnTo>
                                  <a:lnTo>
                                    <a:pt x="167" y="18"/>
                                  </a:lnTo>
                                  <a:lnTo>
                                    <a:pt x="171" y="11"/>
                                  </a:lnTo>
                                  <a:lnTo>
                                    <a:pt x="189" y="11"/>
                                  </a:lnTo>
                                  <a:lnTo>
                                    <a:pt x="195" y="14"/>
                                  </a:lnTo>
                                  <a:lnTo>
                                    <a:pt x="197" y="15"/>
                                  </a:lnTo>
                                  <a:lnTo>
                                    <a:pt x="199" y="11"/>
                                  </a:lnTo>
                                  <a:lnTo>
                                    <a:pt x="200" y="7"/>
                                  </a:lnTo>
                                  <a:lnTo>
                                    <a:pt x="197" y="4"/>
                                  </a:lnTo>
                                  <a:lnTo>
                                    <a:pt x="191" y="3"/>
                                  </a:lnTo>
                                  <a:lnTo>
                                    <a:pt x="166" y="3"/>
                                  </a:lnTo>
                                  <a:lnTo>
                                    <a:pt x="156" y="12"/>
                                  </a:lnTo>
                                  <a:lnTo>
                                    <a:pt x="156" y="36"/>
                                  </a:lnTo>
                                  <a:lnTo>
                                    <a:pt x="164" y="43"/>
                                  </a:lnTo>
                                  <a:lnTo>
                                    <a:pt x="177" y="48"/>
                                  </a:lnTo>
                                  <a:lnTo>
                                    <a:pt x="188" y="52"/>
                                  </a:lnTo>
                                  <a:lnTo>
                                    <a:pt x="193" y="56"/>
                                  </a:lnTo>
                                  <a:lnTo>
                                    <a:pt x="193" y="72"/>
                                  </a:lnTo>
                                  <a:lnTo>
                                    <a:pt x="187" y="78"/>
                                  </a:lnTo>
                                  <a:lnTo>
                                    <a:pt x="168" y="78"/>
                                  </a:lnTo>
                                  <a:lnTo>
                                    <a:pt x="162" y="76"/>
                                  </a:lnTo>
                                  <a:lnTo>
                                    <a:pt x="157" y="73"/>
                                  </a:lnTo>
                                  <a:lnTo>
                                    <a:pt x="154" y="82"/>
                                  </a:lnTo>
                                  <a:lnTo>
                                    <a:pt x="159" y="84"/>
                                  </a:lnTo>
                                  <a:lnTo>
                                    <a:pt x="167" y="87"/>
                                  </a:lnTo>
                                  <a:lnTo>
                                    <a:pt x="194" y="87"/>
                                  </a:lnTo>
                                  <a:lnTo>
                                    <a:pt x="202" y="78"/>
                                  </a:lnTo>
                                  <a:lnTo>
                                    <a:pt x="204" y="76"/>
                                  </a:lnTo>
                                  <a:lnTo>
                                    <a:pt x="204" y="51"/>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6"/>
                          <wps:cNvSpPr>
                            <a:spLocks/>
                          </wps:cNvSpPr>
                          <wps:spPr bwMode="auto">
                            <a:xfrm>
                              <a:off x="15351" y="1183"/>
                              <a:ext cx="1087" cy="88"/>
                            </a:xfrm>
                            <a:custGeom>
                              <a:avLst/>
                              <a:gdLst>
                                <a:gd name="T0" fmla="*/ 288 w 1087"/>
                                <a:gd name="T1" fmla="*/ 4 h 88"/>
                                <a:gd name="T2" fmla="*/ 244 w 1087"/>
                                <a:gd name="T3" fmla="*/ 4 h 88"/>
                                <a:gd name="T4" fmla="*/ 244 w 1087"/>
                                <a:gd name="T5" fmla="*/ 86 h 88"/>
                                <a:gd name="T6" fmla="*/ 254 w 1087"/>
                                <a:gd name="T7" fmla="*/ 86 h 88"/>
                                <a:gd name="T8" fmla="*/ 254 w 1087"/>
                                <a:gd name="T9" fmla="*/ 49 h 88"/>
                                <a:gd name="T10" fmla="*/ 285 w 1087"/>
                                <a:gd name="T11" fmla="*/ 49 h 88"/>
                                <a:gd name="T12" fmla="*/ 285 w 1087"/>
                                <a:gd name="T13" fmla="*/ 40 h 88"/>
                                <a:gd name="T14" fmla="*/ 254 w 1087"/>
                                <a:gd name="T15" fmla="*/ 40 h 88"/>
                                <a:gd name="T16" fmla="*/ 254 w 1087"/>
                                <a:gd name="T17" fmla="*/ 13 h 88"/>
                                <a:gd name="T18" fmla="*/ 288 w 1087"/>
                                <a:gd name="T19" fmla="*/ 13 h 88"/>
                                <a:gd name="T20" fmla="*/ 288 w 1087"/>
                                <a:gd name="T21" fmla="*/ 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7" h="88">
                                  <a:moveTo>
                                    <a:pt x="288" y="4"/>
                                  </a:moveTo>
                                  <a:lnTo>
                                    <a:pt x="244" y="4"/>
                                  </a:lnTo>
                                  <a:lnTo>
                                    <a:pt x="244" y="86"/>
                                  </a:lnTo>
                                  <a:lnTo>
                                    <a:pt x="254" y="86"/>
                                  </a:lnTo>
                                  <a:lnTo>
                                    <a:pt x="254" y="49"/>
                                  </a:lnTo>
                                  <a:lnTo>
                                    <a:pt x="285" y="49"/>
                                  </a:lnTo>
                                  <a:lnTo>
                                    <a:pt x="285" y="40"/>
                                  </a:lnTo>
                                  <a:lnTo>
                                    <a:pt x="254" y="40"/>
                                  </a:lnTo>
                                  <a:lnTo>
                                    <a:pt x="254" y="13"/>
                                  </a:lnTo>
                                  <a:lnTo>
                                    <a:pt x="288" y="13"/>
                                  </a:lnTo>
                                  <a:lnTo>
                                    <a:pt x="288" y="4"/>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7"/>
                          <wps:cNvSpPr>
                            <a:spLocks/>
                          </wps:cNvSpPr>
                          <wps:spPr bwMode="auto">
                            <a:xfrm>
                              <a:off x="15351" y="1183"/>
                              <a:ext cx="1087" cy="88"/>
                            </a:xfrm>
                            <a:custGeom>
                              <a:avLst/>
                              <a:gdLst>
                                <a:gd name="T0" fmla="*/ 352 w 1087"/>
                                <a:gd name="T1" fmla="*/ 56 h 88"/>
                                <a:gd name="T2" fmla="*/ 350 w 1087"/>
                                <a:gd name="T3" fmla="*/ 43 h 88"/>
                                <a:gd name="T4" fmla="*/ 344 w 1087"/>
                                <a:gd name="T5" fmla="*/ 34 h 88"/>
                                <a:gd name="T6" fmla="*/ 343 w 1087"/>
                                <a:gd name="T7" fmla="*/ 34 h 88"/>
                                <a:gd name="T8" fmla="*/ 341 w 1087"/>
                                <a:gd name="T9" fmla="*/ 32 h 88"/>
                                <a:gd name="T10" fmla="*/ 341 w 1087"/>
                                <a:gd name="T11" fmla="*/ 46 h 88"/>
                                <a:gd name="T12" fmla="*/ 341 w 1087"/>
                                <a:gd name="T13" fmla="*/ 69 h 88"/>
                                <a:gd name="T14" fmla="*/ 333 w 1087"/>
                                <a:gd name="T15" fmla="*/ 79 h 88"/>
                                <a:gd name="T16" fmla="*/ 313 w 1087"/>
                                <a:gd name="T17" fmla="*/ 79 h 88"/>
                                <a:gd name="T18" fmla="*/ 305 w 1087"/>
                                <a:gd name="T19" fmla="*/ 69 h 88"/>
                                <a:gd name="T20" fmla="*/ 305 w 1087"/>
                                <a:gd name="T21" fmla="*/ 45 h 88"/>
                                <a:gd name="T22" fmla="*/ 311 w 1087"/>
                                <a:gd name="T23" fmla="*/ 34 h 88"/>
                                <a:gd name="T24" fmla="*/ 336 w 1087"/>
                                <a:gd name="T25" fmla="*/ 34 h 88"/>
                                <a:gd name="T26" fmla="*/ 341 w 1087"/>
                                <a:gd name="T27" fmla="*/ 46 h 88"/>
                                <a:gd name="T28" fmla="*/ 341 w 1087"/>
                                <a:gd name="T29" fmla="*/ 32 h 88"/>
                                <a:gd name="T30" fmla="*/ 335 w 1087"/>
                                <a:gd name="T31" fmla="*/ 28 h 88"/>
                                <a:gd name="T32" fmla="*/ 323 w 1087"/>
                                <a:gd name="T33" fmla="*/ 26 h 88"/>
                                <a:gd name="T34" fmla="*/ 312 w 1087"/>
                                <a:gd name="T35" fmla="*/ 28 h 88"/>
                                <a:gd name="T36" fmla="*/ 303 w 1087"/>
                                <a:gd name="T37" fmla="*/ 34 h 88"/>
                                <a:gd name="T38" fmla="*/ 297 w 1087"/>
                                <a:gd name="T39" fmla="*/ 44 h 88"/>
                                <a:gd name="T40" fmla="*/ 294 w 1087"/>
                                <a:gd name="T41" fmla="*/ 57 h 88"/>
                                <a:gd name="T42" fmla="*/ 297 w 1087"/>
                                <a:gd name="T43" fmla="*/ 69 h 88"/>
                                <a:gd name="T44" fmla="*/ 297 w 1087"/>
                                <a:gd name="T45" fmla="*/ 69 h 88"/>
                                <a:gd name="T46" fmla="*/ 302 w 1087"/>
                                <a:gd name="T47" fmla="*/ 79 h 88"/>
                                <a:gd name="T48" fmla="*/ 311 w 1087"/>
                                <a:gd name="T49" fmla="*/ 85 h 88"/>
                                <a:gd name="T50" fmla="*/ 323 w 1087"/>
                                <a:gd name="T51" fmla="*/ 87 h 88"/>
                                <a:gd name="T52" fmla="*/ 333 w 1087"/>
                                <a:gd name="T53" fmla="*/ 85 h 88"/>
                                <a:gd name="T54" fmla="*/ 342 w 1087"/>
                                <a:gd name="T55" fmla="*/ 79 h 88"/>
                                <a:gd name="T56" fmla="*/ 343 w 1087"/>
                                <a:gd name="T57" fmla="*/ 79 h 88"/>
                                <a:gd name="T58" fmla="*/ 349 w 1087"/>
                                <a:gd name="T59" fmla="*/ 70 h 88"/>
                                <a:gd name="T60" fmla="*/ 352 w 1087"/>
                                <a:gd name="T61" fmla="*/ 5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87" h="88">
                                  <a:moveTo>
                                    <a:pt x="352" y="56"/>
                                  </a:moveTo>
                                  <a:lnTo>
                                    <a:pt x="350" y="43"/>
                                  </a:lnTo>
                                  <a:lnTo>
                                    <a:pt x="344" y="34"/>
                                  </a:lnTo>
                                  <a:lnTo>
                                    <a:pt x="343" y="34"/>
                                  </a:lnTo>
                                  <a:lnTo>
                                    <a:pt x="341" y="32"/>
                                  </a:lnTo>
                                  <a:lnTo>
                                    <a:pt x="341" y="46"/>
                                  </a:lnTo>
                                  <a:lnTo>
                                    <a:pt x="341" y="69"/>
                                  </a:lnTo>
                                  <a:lnTo>
                                    <a:pt x="333" y="79"/>
                                  </a:lnTo>
                                  <a:lnTo>
                                    <a:pt x="313" y="79"/>
                                  </a:lnTo>
                                  <a:lnTo>
                                    <a:pt x="305" y="69"/>
                                  </a:lnTo>
                                  <a:lnTo>
                                    <a:pt x="305" y="45"/>
                                  </a:lnTo>
                                  <a:lnTo>
                                    <a:pt x="311" y="34"/>
                                  </a:lnTo>
                                  <a:lnTo>
                                    <a:pt x="336" y="34"/>
                                  </a:lnTo>
                                  <a:lnTo>
                                    <a:pt x="341" y="46"/>
                                  </a:lnTo>
                                  <a:lnTo>
                                    <a:pt x="341" y="32"/>
                                  </a:lnTo>
                                  <a:lnTo>
                                    <a:pt x="335" y="28"/>
                                  </a:lnTo>
                                  <a:lnTo>
                                    <a:pt x="323" y="26"/>
                                  </a:lnTo>
                                  <a:lnTo>
                                    <a:pt x="312" y="28"/>
                                  </a:lnTo>
                                  <a:lnTo>
                                    <a:pt x="303" y="34"/>
                                  </a:lnTo>
                                  <a:lnTo>
                                    <a:pt x="297" y="44"/>
                                  </a:lnTo>
                                  <a:lnTo>
                                    <a:pt x="294" y="57"/>
                                  </a:lnTo>
                                  <a:lnTo>
                                    <a:pt x="297" y="69"/>
                                  </a:lnTo>
                                  <a:lnTo>
                                    <a:pt x="297" y="69"/>
                                  </a:lnTo>
                                  <a:lnTo>
                                    <a:pt x="302" y="79"/>
                                  </a:lnTo>
                                  <a:lnTo>
                                    <a:pt x="311" y="85"/>
                                  </a:lnTo>
                                  <a:lnTo>
                                    <a:pt x="323" y="87"/>
                                  </a:lnTo>
                                  <a:lnTo>
                                    <a:pt x="333" y="85"/>
                                  </a:lnTo>
                                  <a:lnTo>
                                    <a:pt x="342" y="79"/>
                                  </a:lnTo>
                                  <a:lnTo>
                                    <a:pt x="343" y="79"/>
                                  </a:lnTo>
                                  <a:lnTo>
                                    <a:pt x="349" y="70"/>
                                  </a:lnTo>
                                  <a:lnTo>
                                    <a:pt x="352" y="56"/>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8"/>
                          <wps:cNvSpPr>
                            <a:spLocks/>
                          </wps:cNvSpPr>
                          <wps:spPr bwMode="auto">
                            <a:xfrm>
                              <a:off x="15351" y="1183"/>
                              <a:ext cx="1087" cy="88"/>
                            </a:xfrm>
                            <a:custGeom>
                              <a:avLst/>
                              <a:gdLst>
                                <a:gd name="T0" fmla="*/ 415 w 1087"/>
                                <a:gd name="T1" fmla="*/ 86 h 88"/>
                                <a:gd name="T2" fmla="*/ 414 w 1087"/>
                                <a:gd name="T3" fmla="*/ 82 h 88"/>
                                <a:gd name="T4" fmla="*/ 414 w 1087"/>
                                <a:gd name="T5" fmla="*/ 76 h 88"/>
                                <a:gd name="T6" fmla="*/ 414 w 1087"/>
                                <a:gd name="T7" fmla="*/ 27 h 88"/>
                                <a:gd name="T8" fmla="*/ 404 w 1087"/>
                                <a:gd name="T9" fmla="*/ 27 h 88"/>
                                <a:gd name="T10" fmla="*/ 404 w 1087"/>
                                <a:gd name="T11" fmla="*/ 65 h 88"/>
                                <a:gd name="T12" fmla="*/ 403 w 1087"/>
                                <a:gd name="T13" fmla="*/ 67 h 88"/>
                                <a:gd name="T14" fmla="*/ 401 w 1087"/>
                                <a:gd name="T15" fmla="*/ 73 h 88"/>
                                <a:gd name="T16" fmla="*/ 396 w 1087"/>
                                <a:gd name="T17" fmla="*/ 78 h 88"/>
                                <a:gd name="T18" fmla="*/ 379 w 1087"/>
                                <a:gd name="T19" fmla="*/ 78 h 88"/>
                                <a:gd name="T20" fmla="*/ 375 w 1087"/>
                                <a:gd name="T21" fmla="*/ 71 h 88"/>
                                <a:gd name="T22" fmla="*/ 375 w 1087"/>
                                <a:gd name="T23" fmla="*/ 27 h 88"/>
                                <a:gd name="T24" fmla="*/ 365 w 1087"/>
                                <a:gd name="T25" fmla="*/ 27 h 88"/>
                                <a:gd name="T26" fmla="*/ 365 w 1087"/>
                                <a:gd name="T27" fmla="*/ 82 h 88"/>
                                <a:gd name="T28" fmla="*/ 376 w 1087"/>
                                <a:gd name="T29" fmla="*/ 87 h 88"/>
                                <a:gd name="T30" fmla="*/ 395 w 1087"/>
                                <a:gd name="T31" fmla="*/ 87 h 88"/>
                                <a:gd name="T32" fmla="*/ 402 w 1087"/>
                                <a:gd name="T33" fmla="*/ 81 h 88"/>
                                <a:gd name="T34" fmla="*/ 403 w 1087"/>
                                <a:gd name="T35" fmla="*/ 78 h 88"/>
                                <a:gd name="T36" fmla="*/ 404 w 1087"/>
                                <a:gd name="T37" fmla="*/ 76 h 88"/>
                                <a:gd name="T38" fmla="*/ 405 w 1087"/>
                                <a:gd name="T39" fmla="*/ 76 h 88"/>
                                <a:gd name="T40" fmla="*/ 405 w 1087"/>
                                <a:gd name="T41" fmla="*/ 86 h 88"/>
                                <a:gd name="T42" fmla="*/ 415 w 1087"/>
                                <a:gd name="T43" fmla="*/ 8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87" h="88">
                                  <a:moveTo>
                                    <a:pt x="415" y="86"/>
                                  </a:moveTo>
                                  <a:lnTo>
                                    <a:pt x="414" y="82"/>
                                  </a:lnTo>
                                  <a:lnTo>
                                    <a:pt x="414" y="76"/>
                                  </a:lnTo>
                                  <a:lnTo>
                                    <a:pt x="414" y="27"/>
                                  </a:lnTo>
                                  <a:lnTo>
                                    <a:pt x="404" y="27"/>
                                  </a:lnTo>
                                  <a:lnTo>
                                    <a:pt x="404" y="65"/>
                                  </a:lnTo>
                                  <a:lnTo>
                                    <a:pt x="403" y="67"/>
                                  </a:lnTo>
                                  <a:lnTo>
                                    <a:pt x="401" y="73"/>
                                  </a:lnTo>
                                  <a:lnTo>
                                    <a:pt x="396" y="78"/>
                                  </a:lnTo>
                                  <a:lnTo>
                                    <a:pt x="379" y="78"/>
                                  </a:lnTo>
                                  <a:lnTo>
                                    <a:pt x="375" y="71"/>
                                  </a:lnTo>
                                  <a:lnTo>
                                    <a:pt x="375" y="27"/>
                                  </a:lnTo>
                                  <a:lnTo>
                                    <a:pt x="365" y="27"/>
                                  </a:lnTo>
                                  <a:lnTo>
                                    <a:pt x="365" y="82"/>
                                  </a:lnTo>
                                  <a:lnTo>
                                    <a:pt x="376" y="87"/>
                                  </a:lnTo>
                                  <a:lnTo>
                                    <a:pt x="395" y="87"/>
                                  </a:lnTo>
                                  <a:lnTo>
                                    <a:pt x="402" y="81"/>
                                  </a:lnTo>
                                  <a:lnTo>
                                    <a:pt x="403" y="78"/>
                                  </a:lnTo>
                                  <a:lnTo>
                                    <a:pt x="404" y="76"/>
                                  </a:lnTo>
                                  <a:lnTo>
                                    <a:pt x="405" y="76"/>
                                  </a:lnTo>
                                  <a:lnTo>
                                    <a:pt x="405" y="86"/>
                                  </a:lnTo>
                                  <a:lnTo>
                                    <a:pt x="415" y="86"/>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9"/>
                          <wps:cNvSpPr>
                            <a:spLocks/>
                          </wps:cNvSpPr>
                          <wps:spPr bwMode="auto">
                            <a:xfrm>
                              <a:off x="15351" y="1183"/>
                              <a:ext cx="1087" cy="88"/>
                            </a:xfrm>
                            <a:custGeom>
                              <a:avLst/>
                              <a:gdLst>
                                <a:gd name="T0" fmla="*/ 482 w 1087"/>
                                <a:gd name="T1" fmla="*/ 30 h 88"/>
                                <a:gd name="T2" fmla="*/ 469 w 1087"/>
                                <a:gd name="T3" fmla="*/ 26 h 88"/>
                                <a:gd name="T4" fmla="*/ 451 w 1087"/>
                                <a:gd name="T5" fmla="*/ 26 h 88"/>
                                <a:gd name="T6" fmla="*/ 445 w 1087"/>
                                <a:gd name="T7" fmla="*/ 31 h 88"/>
                                <a:gd name="T8" fmla="*/ 442 w 1087"/>
                                <a:gd name="T9" fmla="*/ 37 h 88"/>
                                <a:gd name="T10" fmla="*/ 442 w 1087"/>
                                <a:gd name="T11" fmla="*/ 37 h 88"/>
                                <a:gd name="T12" fmla="*/ 441 w 1087"/>
                                <a:gd name="T13" fmla="*/ 27 h 88"/>
                                <a:gd name="T14" fmla="*/ 431 w 1087"/>
                                <a:gd name="T15" fmla="*/ 27 h 88"/>
                                <a:gd name="T16" fmla="*/ 432 w 1087"/>
                                <a:gd name="T17" fmla="*/ 31 h 88"/>
                                <a:gd name="T18" fmla="*/ 432 w 1087"/>
                                <a:gd name="T19" fmla="*/ 86 h 88"/>
                                <a:gd name="T20" fmla="*/ 443 w 1087"/>
                                <a:gd name="T21" fmla="*/ 86 h 88"/>
                                <a:gd name="T22" fmla="*/ 443 w 1087"/>
                                <a:gd name="T23" fmla="*/ 48 h 88"/>
                                <a:gd name="T24" fmla="*/ 443 w 1087"/>
                                <a:gd name="T25" fmla="*/ 47 h 88"/>
                                <a:gd name="T26" fmla="*/ 443 w 1087"/>
                                <a:gd name="T27" fmla="*/ 45 h 88"/>
                                <a:gd name="T28" fmla="*/ 445 w 1087"/>
                                <a:gd name="T29" fmla="*/ 39 h 88"/>
                                <a:gd name="T30" fmla="*/ 448 w 1087"/>
                                <a:gd name="T31" fmla="*/ 37 h 88"/>
                                <a:gd name="T32" fmla="*/ 451 w 1087"/>
                                <a:gd name="T33" fmla="*/ 34 h 88"/>
                                <a:gd name="T34" fmla="*/ 468 w 1087"/>
                                <a:gd name="T35" fmla="*/ 34 h 88"/>
                                <a:gd name="T36" fmla="*/ 471 w 1087"/>
                                <a:gd name="T37" fmla="*/ 42 h 88"/>
                                <a:gd name="T38" fmla="*/ 471 w 1087"/>
                                <a:gd name="T39" fmla="*/ 86 h 88"/>
                                <a:gd name="T40" fmla="*/ 482 w 1087"/>
                                <a:gd name="T41" fmla="*/ 86 h 88"/>
                                <a:gd name="T42" fmla="*/ 482 w 1087"/>
                                <a:gd name="T43" fmla="*/ 34 h 88"/>
                                <a:gd name="T44" fmla="*/ 482 w 1087"/>
                                <a:gd name="T45" fmla="*/ 3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87" h="88">
                                  <a:moveTo>
                                    <a:pt x="482" y="30"/>
                                  </a:moveTo>
                                  <a:lnTo>
                                    <a:pt x="469" y="26"/>
                                  </a:lnTo>
                                  <a:lnTo>
                                    <a:pt x="451" y="26"/>
                                  </a:lnTo>
                                  <a:lnTo>
                                    <a:pt x="445" y="31"/>
                                  </a:lnTo>
                                  <a:lnTo>
                                    <a:pt x="442" y="37"/>
                                  </a:lnTo>
                                  <a:lnTo>
                                    <a:pt x="442" y="37"/>
                                  </a:lnTo>
                                  <a:lnTo>
                                    <a:pt x="441" y="27"/>
                                  </a:lnTo>
                                  <a:lnTo>
                                    <a:pt x="431" y="27"/>
                                  </a:lnTo>
                                  <a:lnTo>
                                    <a:pt x="432" y="31"/>
                                  </a:lnTo>
                                  <a:lnTo>
                                    <a:pt x="432" y="86"/>
                                  </a:lnTo>
                                  <a:lnTo>
                                    <a:pt x="443" y="86"/>
                                  </a:lnTo>
                                  <a:lnTo>
                                    <a:pt x="443" y="48"/>
                                  </a:lnTo>
                                  <a:lnTo>
                                    <a:pt x="443" y="47"/>
                                  </a:lnTo>
                                  <a:lnTo>
                                    <a:pt x="443" y="45"/>
                                  </a:lnTo>
                                  <a:lnTo>
                                    <a:pt x="445" y="39"/>
                                  </a:lnTo>
                                  <a:lnTo>
                                    <a:pt x="448" y="37"/>
                                  </a:lnTo>
                                  <a:lnTo>
                                    <a:pt x="451" y="34"/>
                                  </a:lnTo>
                                  <a:lnTo>
                                    <a:pt x="468" y="34"/>
                                  </a:lnTo>
                                  <a:lnTo>
                                    <a:pt x="471" y="42"/>
                                  </a:lnTo>
                                  <a:lnTo>
                                    <a:pt x="471" y="86"/>
                                  </a:lnTo>
                                  <a:lnTo>
                                    <a:pt x="482" y="86"/>
                                  </a:lnTo>
                                  <a:lnTo>
                                    <a:pt x="482" y="34"/>
                                  </a:lnTo>
                                  <a:lnTo>
                                    <a:pt x="482" y="30"/>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0"/>
                          <wps:cNvSpPr>
                            <a:spLocks/>
                          </wps:cNvSpPr>
                          <wps:spPr bwMode="auto">
                            <a:xfrm>
                              <a:off x="15351" y="1183"/>
                              <a:ext cx="1087" cy="88"/>
                            </a:xfrm>
                            <a:custGeom>
                              <a:avLst/>
                              <a:gdLst>
                                <a:gd name="T0" fmla="*/ 550 w 1087"/>
                                <a:gd name="T1" fmla="*/ 86 h 88"/>
                                <a:gd name="T2" fmla="*/ 550 w 1087"/>
                                <a:gd name="T3" fmla="*/ 82 h 88"/>
                                <a:gd name="T4" fmla="*/ 550 w 1087"/>
                                <a:gd name="T5" fmla="*/ 75 h 88"/>
                                <a:gd name="T6" fmla="*/ 550 w 1087"/>
                                <a:gd name="T7" fmla="*/ 35 h 88"/>
                                <a:gd name="T8" fmla="*/ 550 w 1087"/>
                                <a:gd name="T9" fmla="*/ 0 h 88"/>
                                <a:gd name="T10" fmla="*/ 539 w 1087"/>
                                <a:gd name="T11" fmla="*/ 0 h 88"/>
                                <a:gd name="T12" fmla="*/ 539 w 1087"/>
                                <a:gd name="T13" fmla="*/ 35 h 88"/>
                                <a:gd name="T14" fmla="*/ 539 w 1087"/>
                                <a:gd name="T15" fmla="*/ 35 h 88"/>
                                <a:gd name="T16" fmla="*/ 539 w 1087"/>
                                <a:gd name="T17" fmla="*/ 48 h 88"/>
                                <a:gd name="T18" fmla="*/ 539 w 1087"/>
                                <a:gd name="T19" fmla="*/ 64 h 88"/>
                                <a:gd name="T20" fmla="*/ 537 w 1087"/>
                                <a:gd name="T21" fmla="*/ 74 h 88"/>
                                <a:gd name="T22" fmla="*/ 530 w 1087"/>
                                <a:gd name="T23" fmla="*/ 78 h 88"/>
                                <a:gd name="T24" fmla="*/ 512 w 1087"/>
                                <a:gd name="T25" fmla="*/ 78 h 88"/>
                                <a:gd name="T26" fmla="*/ 506 w 1087"/>
                                <a:gd name="T27" fmla="*/ 68 h 88"/>
                                <a:gd name="T28" fmla="*/ 506 w 1087"/>
                                <a:gd name="T29" fmla="*/ 44 h 88"/>
                                <a:gd name="T30" fmla="*/ 512 w 1087"/>
                                <a:gd name="T31" fmla="*/ 34 h 88"/>
                                <a:gd name="T32" fmla="*/ 531 w 1087"/>
                                <a:gd name="T33" fmla="*/ 34 h 88"/>
                                <a:gd name="T34" fmla="*/ 537 w 1087"/>
                                <a:gd name="T35" fmla="*/ 39 h 88"/>
                                <a:gd name="T36" fmla="*/ 539 w 1087"/>
                                <a:gd name="T37" fmla="*/ 46 h 88"/>
                                <a:gd name="T38" fmla="*/ 539 w 1087"/>
                                <a:gd name="T39" fmla="*/ 48 h 88"/>
                                <a:gd name="T40" fmla="*/ 539 w 1087"/>
                                <a:gd name="T41" fmla="*/ 35 h 88"/>
                                <a:gd name="T42" fmla="*/ 539 w 1087"/>
                                <a:gd name="T43" fmla="*/ 35 h 88"/>
                                <a:gd name="T44" fmla="*/ 539 w 1087"/>
                                <a:gd name="T45" fmla="*/ 34 h 88"/>
                                <a:gd name="T46" fmla="*/ 536 w 1087"/>
                                <a:gd name="T47" fmla="*/ 30 h 88"/>
                                <a:gd name="T48" fmla="*/ 530 w 1087"/>
                                <a:gd name="T49" fmla="*/ 26 h 88"/>
                                <a:gd name="T50" fmla="*/ 521 w 1087"/>
                                <a:gd name="T51" fmla="*/ 26 h 88"/>
                                <a:gd name="T52" fmla="*/ 511 w 1087"/>
                                <a:gd name="T53" fmla="*/ 28 h 88"/>
                                <a:gd name="T54" fmla="*/ 503 w 1087"/>
                                <a:gd name="T55" fmla="*/ 34 h 88"/>
                                <a:gd name="T56" fmla="*/ 497 w 1087"/>
                                <a:gd name="T57" fmla="*/ 44 h 88"/>
                                <a:gd name="T58" fmla="*/ 495 w 1087"/>
                                <a:gd name="T59" fmla="*/ 57 h 88"/>
                                <a:gd name="T60" fmla="*/ 495 w 1087"/>
                                <a:gd name="T61" fmla="*/ 75 h 88"/>
                                <a:gd name="T62" fmla="*/ 506 w 1087"/>
                                <a:gd name="T63" fmla="*/ 87 h 88"/>
                                <a:gd name="T64" fmla="*/ 530 w 1087"/>
                                <a:gd name="T65" fmla="*/ 87 h 88"/>
                                <a:gd name="T66" fmla="*/ 537 w 1087"/>
                                <a:gd name="T67" fmla="*/ 82 h 88"/>
                                <a:gd name="T68" fmla="*/ 539 w 1087"/>
                                <a:gd name="T69" fmla="*/ 78 h 88"/>
                                <a:gd name="T70" fmla="*/ 540 w 1087"/>
                                <a:gd name="T71" fmla="*/ 75 h 88"/>
                                <a:gd name="T72" fmla="*/ 540 w 1087"/>
                                <a:gd name="T73" fmla="*/ 75 h 88"/>
                                <a:gd name="T74" fmla="*/ 541 w 1087"/>
                                <a:gd name="T75" fmla="*/ 86 h 88"/>
                                <a:gd name="T76" fmla="*/ 550 w 1087"/>
                                <a:gd name="T77" fmla="*/ 8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087" h="88">
                                  <a:moveTo>
                                    <a:pt x="550" y="86"/>
                                  </a:moveTo>
                                  <a:lnTo>
                                    <a:pt x="550" y="82"/>
                                  </a:lnTo>
                                  <a:lnTo>
                                    <a:pt x="550" y="75"/>
                                  </a:lnTo>
                                  <a:lnTo>
                                    <a:pt x="550" y="35"/>
                                  </a:lnTo>
                                  <a:lnTo>
                                    <a:pt x="550" y="0"/>
                                  </a:lnTo>
                                  <a:lnTo>
                                    <a:pt x="539" y="0"/>
                                  </a:lnTo>
                                  <a:lnTo>
                                    <a:pt x="539" y="35"/>
                                  </a:lnTo>
                                  <a:lnTo>
                                    <a:pt x="539" y="35"/>
                                  </a:lnTo>
                                  <a:lnTo>
                                    <a:pt x="539" y="48"/>
                                  </a:lnTo>
                                  <a:lnTo>
                                    <a:pt x="539" y="64"/>
                                  </a:lnTo>
                                  <a:lnTo>
                                    <a:pt x="537" y="74"/>
                                  </a:lnTo>
                                  <a:lnTo>
                                    <a:pt x="530" y="78"/>
                                  </a:lnTo>
                                  <a:lnTo>
                                    <a:pt x="512" y="78"/>
                                  </a:lnTo>
                                  <a:lnTo>
                                    <a:pt x="506" y="68"/>
                                  </a:lnTo>
                                  <a:lnTo>
                                    <a:pt x="506" y="44"/>
                                  </a:lnTo>
                                  <a:lnTo>
                                    <a:pt x="512" y="34"/>
                                  </a:lnTo>
                                  <a:lnTo>
                                    <a:pt x="531" y="34"/>
                                  </a:lnTo>
                                  <a:lnTo>
                                    <a:pt x="537" y="39"/>
                                  </a:lnTo>
                                  <a:lnTo>
                                    <a:pt x="539" y="46"/>
                                  </a:lnTo>
                                  <a:lnTo>
                                    <a:pt x="539" y="48"/>
                                  </a:lnTo>
                                  <a:lnTo>
                                    <a:pt x="539" y="35"/>
                                  </a:lnTo>
                                  <a:lnTo>
                                    <a:pt x="539" y="35"/>
                                  </a:lnTo>
                                  <a:lnTo>
                                    <a:pt x="539" y="34"/>
                                  </a:lnTo>
                                  <a:lnTo>
                                    <a:pt x="536" y="30"/>
                                  </a:lnTo>
                                  <a:lnTo>
                                    <a:pt x="530" y="26"/>
                                  </a:lnTo>
                                  <a:lnTo>
                                    <a:pt x="521" y="26"/>
                                  </a:lnTo>
                                  <a:lnTo>
                                    <a:pt x="511" y="28"/>
                                  </a:lnTo>
                                  <a:lnTo>
                                    <a:pt x="503" y="34"/>
                                  </a:lnTo>
                                  <a:lnTo>
                                    <a:pt x="497" y="44"/>
                                  </a:lnTo>
                                  <a:lnTo>
                                    <a:pt x="495" y="57"/>
                                  </a:lnTo>
                                  <a:lnTo>
                                    <a:pt x="495" y="75"/>
                                  </a:lnTo>
                                  <a:lnTo>
                                    <a:pt x="506" y="87"/>
                                  </a:lnTo>
                                  <a:lnTo>
                                    <a:pt x="530" y="87"/>
                                  </a:lnTo>
                                  <a:lnTo>
                                    <a:pt x="537" y="82"/>
                                  </a:lnTo>
                                  <a:lnTo>
                                    <a:pt x="539" y="78"/>
                                  </a:lnTo>
                                  <a:lnTo>
                                    <a:pt x="540" y="75"/>
                                  </a:lnTo>
                                  <a:lnTo>
                                    <a:pt x="540" y="75"/>
                                  </a:lnTo>
                                  <a:lnTo>
                                    <a:pt x="541" y="86"/>
                                  </a:lnTo>
                                  <a:lnTo>
                                    <a:pt x="550" y="86"/>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1"/>
                          <wps:cNvSpPr>
                            <a:spLocks/>
                          </wps:cNvSpPr>
                          <wps:spPr bwMode="auto">
                            <a:xfrm>
                              <a:off x="15351" y="1183"/>
                              <a:ext cx="1087" cy="88"/>
                            </a:xfrm>
                            <a:custGeom>
                              <a:avLst/>
                              <a:gdLst>
                                <a:gd name="T0" fmla="*/ 610 w 1087"/>
                                <a:gd name="T1" fmla="*/ 86 h 88"/>
                                <a:gd name="T2" fmla="*/ 609 w 1087"/>
                                <a:gd name="T3" fmla="*/ 82 h 88"/>
                                <a:gd name="T4" fmla="*/ 609 w 1087"/>
                                <a:gd name="T5" fmla="*/ 78 h 88"/>
                                <a:gd name="T6" fmla="*/ 609 w 1087"/>
                                <a:gd name="T7" fmla="*/ 55 h 88"/>
                                <a:gd name="T8" fmla="*/ 609 w 1087"/>
                                <a:gd name="T9" fmla="*/ 38 h 88"/>
                                <a:gd name="T10" fmla="*/ 607 w 1087"/>
                                <a:gd name="T11" fmla="*/ 33 h 88"/>
                                <a:gd name="T12" fmla="*/ 604 w 1087"/>
                                <a:gd name="T13" fmla="*/ 26 h 88"/>
                                <a:gd name="T14" fmla="*/ 599 w 1087"/>
                                <a:gd name="T15" fmla="*/ 26 h 88"/>
                                <a:gd name="T16" fmla="*/ 599 w 1087"/>
                                <a:gd name="T17" fmla="*/ 56 h 88"/>
                                <a:gd name="T18" fmla="*/ 599 w 1087"/>
                                <a:gd name="T19" fmla="*/ 67 h 88"/>
                                <a:gd name="T20" fmla="*/ 598 w 1087"/>
                                <a:gd name="T21" fmla="*/ 68 h 88"/>
                                <a:gd name="T22" fmla="*/ 596 w 1087"/>
                                <a:gd name="T23" fmla="*/ 74 h 88"/>
                                <a:gd name="T24" fmla="*/ 591 w 1087"/>
                                <a:gd name="T25" fmla="*/ 79 h 88"/>
                                <a:gd name="T26" fmla="*/ 578 w 1087"/>
                                <a:gd name="T27" fmla="*/ 79 h 88"/>
                                <a:gd name="T28" fmla="*/ 574 w 1087"/>
                                <a:gd name="T29" fmla="*/ 76 h 88"/>
                                <a:gd name="T30" fmla="*/ 574 w 1087"/>
                                <a:gd name="T31" fmla="*/ 57 h 88"/>
                                <a:gd name="T32" fmla="*/ 587 w 1087"/>
                                <a:gd name="T33" fmla="*/ 55 h 88"/>
                                <a:gd name="T34" fmla="*/ 599 w 1087"/>
                                <a:gd name="T35" fmla="*/ 56 h 88"/>
                                <a:gd name="T36" fmla="*/ 599 w 1087"/>
                                <a:gd name="T37" fmla="*/ 26 h 88"/>
                                <a:gd name="T38" fmla="*/ 579 w 1087"/>
                                <a:gd name="T39" fmla="*/ 26 h 88"/>
                                <a:gd name="T40" fmla="*/ 572 w 1087"/>
                                <a:gd name="T41" fmla="*/ 28 h 88"/>
                                <a:gd name="T42" fmla="*/ 567 w 1087"/>
                                <a:gd name="T43" fmla="*/ 31 h 88"/>
                                <a:gd name="T44" fmla="*/ 570 w 1087"/>
                                <a:gd name="T45" fmla="*/ 38 h 88"/>
                                <a:gd name="T46" fmla="*/ 574 w 1087"/>
                                <a:gd name="T47" fmla="*/ 35 h 88"/>
                                <a:gd name="T48" fmla="*/ 579 w 1087"/>
                                <a:gd name="T49" fmla="*/ 33 h 88"/>
                                <a:gd name="T50" fmla="*/ 597 w 1087"/>
                                <a:gd name="T51" fmla="*/ 33 h 88"/>
                                <a:gd name="T52" fmla="*/ 598 w 1087"/>
                                <a:gd name="T53" fmla="*/ 42 h 88"/>
                                <a:gd name="T54" fmla="*/ 598 w 1087"/>
                                <a:gd name="T55" fmla="*/ 48 h 88"/>
                                <a:gd name="T56" fmla="*/ 583 w 1087"/>
                                <a:gd name="T57" fmla="*/ 50 h 88"/>
                                <a:gd name="T58" fmla="*/ 572 w 1087"/>
                                <a:gd name="T59" fmla="*/ 54 h 88"/>
                                <a:gd name="T60" fmla="*/ 565 w 1087"/>
                                <a:gd name="T61" fmla="*/ 61 h 88"/>
                                <a:gd name="T62" fmla="*/ 563 w 1087"/>
                                <a:gd name="T63" fmla="*/ 70 h 88"/>
                                <a:gd name="T64" fmla="*/ 563 w 1087"/>
                                <a:gd name="T65" fmla="*/ 79 h 88"/>
                                <a:gd name="T66" fmla="*/ 569 w 1087"/>
                                <a:gd name="T67" fmla="*/ 87 h 88"/>
                                <a:gd name="T68" fmla="*/ 589 w 1087"/>
                                <a:gd name="T69" fmla="*/ 87 h 88"/>
                                <a:gd name="T70" fmla="*/ 596 w 1087"/>
                                <a:gd name="T71" fmla="*/ 83 h 88"/>
                                <a:gd name="T72" fmla="*/ 598 w 1087"/>
                                <a:gd name="T73" fmla="*/ 79 h 88"/>
                                <a:gd name="T74" fmla="*/ 599 w 1087"/>
                                <a:gd name="T75" fmla="*/ 78 h 88"/>
                                <a:gd name="T76" fmla="*/ 599 w 1087"/>
                                <a:gd name="T77" fmla="*/ 78 h 88"/>
                                <a:gd name="T78" fmla="*/ 600 w 1087"/>
                                <a:gd name="T79" fmla="*/ 86 h 88"/>
                                <a:gd name="T80" fmla="*/ 610 w 1087"/>
                                <a:gd name="T81" fmla="*/ 8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087" h="88">
                                  <a:moveTo>
                                    <a:pt x="610" y="86"/>
                                  </a:moveTo>
                                  <a:lnTo>
                                    <a:pt x="609" y="82"/>
                                  </a:lnTo>
                                  <a:lnTo>
                                    <a:pt x="609" y="78"/>
                                  </a:lnTo>
                                  <a:lnTo>
                                    <a:pt x="609" y="55"/>
                                  </a:lnTo>
                                  <a:lnTo>
                                    <a:pt x="609" y="38"/>
                                  </a:lnTo>
                                  <a:lnTo>
                                    <a:pt x="607" y="33"/>
                                  </a:lnTo>
                                  <a:lnTo>
                                    <a:pt x="604" y="26"/>
                                  </a:lnTo>
                                  <a:lnTo>
                                    <a:pt x="599" y="26"/>
                                  </a:lnTo>
                                  <a:lnTo>
                                    <a:pt x="599" y="56"/>
                                  </a:lnTo>
                                  <a:lnTo>
                                    <a:pt x="599" y="67"/>
                                  </a:lnTo>
                                  <a:lnTo>
                                    <a:pt x="598" y="68"/>
                                  </a:lnTo>
                                  <a:lnTo>
                                    <a:pt x="596" y="74"/>
                                  </a:lnTo>
                                  <a:lnTo>
                                    <a:pt x="591" y="79"/>
                                  </a:lnTo>
                                  <a:lnTo>
                                    <a:pt x="578" y="79"/>
                                  </a:lnTo>
                                  <a:lnTo>
                                    <a:pt x="574" y="76"/>
                                  </a:lnTo>
                                  <a:lnTo>
                                    <a:pt x="574" y="57"/>
                                  </a:lnTo>
                                  <a:lnTo>
                                    <a:pt x="587" y="55"/>
                                  </a:lnTo>
                                  <a:lnTo>
                                    <a:pt x="599" y="56"/>
                                  </a:lnTo>
                                  <a:lnTo>
                                    <a:pt x="599" y="26"/>
                                  </a:lnTo>
                                  <a:lnTo>
                                    <a:pt x="579" y="26"/>
                                  </a:lnTo>
                                  <a:lnTo>
                                    <a:pt x="572" y="28"/>
                                  </a:lnTo>
                                  <a:lnTo>
                                    <a:pt x="567" y="31"/>
                                  </a:lnTo>
                                  <a:lnTo>
                                    <a:pt x="570" y="38"/>
                                  </a:lnTo>
                                  <a:lnTo>
                                    <a:pt x="574" y="35"/>
                                  </a:lnTo>
                                  <a:lnTo>
                                    <a:pt x="579" y="33"/>
                                  </a:lnTo>
                                  <a:lnTo>
                                    <a:pt x="597" y="33"/>
                                  </a:lnTo>
                                  <a:lnTo>
                                    <a:pt x="598" y="42"/>
                                  </a:lnTo>
                                  <a:lnTo>
                                    <a:pt x="598" y="48"/>
                                  </a:lnTo>
                                  <a:lnTo>
                                    <a:pt x="583" y="50"/>
                                  </a:lnTo>
                                  <a:lnTo>
                                    <a:pt x="572" y="54"/>
                                  </a:lnTo>
                                  <a:lnTo>
                                    <a:pt x="565" y="61"/>
                                  </a:lnTo>
                                  <a:lnTo>
                                    <a:pt x="563" y="70"/>
                                  </a:lnTo>
                                  <a:lnTo>
                                    <a:pt x="563" y="79"/>
                                  </a:lnTo>
                                  <a:lnTo>
                                    <a:pt x="569" y="87"/>
                                  </a:lnTo>
                                  <a:lnTo>
                                    <a:pt x="589" y="87"/>
                                  </a:lnTo>
                                  <a:lnTo>
                                    <a:pt x="596" y="83"/>
                                  </a:lnTo>
                                  <a:lnTo>
                                    <a:pt x="598" y="79"/>
                                  </a:lnTo>
                                  <a:lnTo>
                                    <a:pt x="599" y="78"/>
                                  </a:lnTo>
                                  <a:lnTo>
                                    <a:pt x="599" y="78"/>
                                  </a:lnTo>
                                  <a:lnTo>
                                    <a:pt x="600" y="86"/>
                                  </a:lnTo>
                                  <a:lnTo>
                                    <a:pt x="610" y="86"/>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2"/>
                          <wps:cNvSpPr>
                            <a:spLocks/>
                          </wps:cNvSpPr>
                          <wps:spPr bwMode="auto">
                            <a:xfrm>
                              <a:off x="15351" y="1183"/>
                              <a:ext cx="1087" cy="88"/>
                            </a:xfrm>
                            <a:custGeom>
                              <a:avLst/>
                              <a:gdLst>
                                <a:gd name="T0" fmla="*/ 654 w 1087"/>
                                <a:gd name="T1" fmla="*/ 27 h 88"/>
                                <a:gd name="T2" fmla="*/ 638 w 1087"/>
                                <a:gd name="T3" fmla="*/ 27 h 88"/>
                                <a:gd name="T4" fmla="*/ 638 w 1087"/>
                                <a:gd name="T5" fmla="*/ 13 h 88"/>
                                <a:gd name="T6" fmla="*/ 628 w 1087"/>
                                <a:gd name="T7" fmla="*/ 16 h 88"/>
                                <a:gd name="T8" fmla="*/ 628 w 1087"/>
                                <a:gd name="T9" fmla="*/ 27 h 88"/>
                                <a:gd name="T10" fmla="*/ 619 w 1087"/>
                                <a:gd name="T11" fmla="*/ 27 h 88"/>
                                <a:gd name="T12" fmla="*/ 619 w 1087"/>
                                <a:gd name="T13" fmla="*/ 35 h 88"/>
                                <a:gd name="T14" fmla="*/ 628 w 1087"/>
                                <a:gd name="T15" fmla="*/ 35 h 88"/>
                                <a:gd name="T16" fmla="*/ 628 w 1087"/>
                                <a:gd name="T17" fmla="*/ 74 h 88"/>
                                <a:gd name="T18" fmla="*/ 629 w 1087"/>
                                <a:gd name="T19" fmla="*/ 79 h 88"/>
                                <a:gd name="T20" fmla="*/ 632 w 1087"/>
                                <a:gd name="T21" fmla="*/ 82 h 88"/>
                                <a:gd name="T22" fmla="*/ 635 w 1087"/>
                                <a:gd name="T23" fmla="*/ 85 h 88"/>
                                <a:gd name="T24" fmla="*/ 639 w 1087"/>
                                <a:gd name="T25" fmla="*/ 87 h 88"/>
                                <a:gd name="T26" fmla="*/ 648 w 1087"/>
                                <a:gd name="T27" fmla="*/ 87 h 88"/>
                                <a:gd name="T28" fmla="*/ 651 w 1087"/>
                                <a:gd name="T29" fmla="*/ 86 h 88"/>
                                <a:gd name="T30" fmla="*/ 653 w 1087"/>
                                <a:gd name="T31" fmla="*/ 85 h 88"/>
                                <a:gd name="T32" fmla="*/ 653 w 1087"/>
                                <a:gd name="T33" fmla="*/ 78 h 88"/>
                                <a:gd name="T34" fmla="*/ 653 w 1087"/>
                                <a:gd name="T35" fmla="*/ 77 h 88"/>
                                <a:gd name="T36" fmla="*/ 651 w 1087"/>
                                <a:gd name="T37" fmla="*/ 78 h 88"/>
                                <a:gd name="T38" fmla="*/ 649 w 1087"/>
                                <a:gd name="T39" fmla="*/ 78 h 88"/>
                                <a:gd name="T40" fmla="*/ 640 w 1087"/>
                                <a:gd name="T41" fmla="*/ 78 h 88"/>
                                <a:gd name="T42" fmla="*/ 638 w 1087"/>
                                <a:gd name="T43" fmla="*/ 74 h 88"/>
                                <a:gd name="T44" fmla="*/ 638 w 1087"/>
                                <a:gd name="T45" fmla="*/ 35 h 88"/>
                                <a:gd name="T46" fmla="*/ 654 w 1087"/>
                                <a:gd name="T47" fmla="*/ 35 h 88"/>
                                <a:gd name="T48" fmla="*/ 654 w 1087"/>
                                <a:gd name="T49" fmla="*/ 27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87" h="88">
                                  <a:moveTo>
                                    <a:pt x="654" y="27"/>
                                  </a:moveTo>
                                  <a:lnTo>
                                    <a:pt x="638" y="27"/>
                                  </a:lnTo>
                                  <a:lnTo>
                                    <a:pt x="638" y="13"/>
                                  </a:lnTo>
                                  <a:lnTo>
                                    <a:pt x="628" y="16"/>
                                  </a:lnTo>
                                  <a:lnTo>
                                    <a:pt x="628" y="27"/>
                                  </a:lnTo>
                                  <a:lnTo>
                                    <a:pt x="619" y="27"/>
                                  </a:lnTo>
                                  <a:lnTo>
                                    <a:pt x="619" y="35"/>
                                  </a:lnTo>
                                  <a:lnTo>
                                    <a:pt x="628" y="35"/>
                                  </a:lnTo>
                                  <a:lnTo>
                                    <a:pt x="628" y="74"/>
                                  </a:lnTo>
                                  <a:lnTo>
                                    <a:pt x="629" y="79"/>
                                  </a:lnTo>
                                  <a:lnTo>
                                    <a:pt x="632" y="82"/>
                                  </a:lnTo>
                                  <a:lnTo>
                                    <a:pt x="635" y="85"/>
                                  </a:lnTo>
                                  <a:lnTo>
                                    <a:pt x="639" y="87"/>
                                  </a:lnTo>
                                  <a:lnTo>
                                    <a:pt x="648" y="87"/>
                                  </a:lnTo>
                                  <a:lnTo>
                                    <a:pt x="651" y="86"/>
                                  </a:lnTo>
                                  <a:lnTo>
                                    <a:pt x="653" y="85"/>
                                  </a:lnTo>
                                  <a:lnTo>
                                    <a:pt x="653" y="78"/>
                                  </a:lnTo>
                                  <a:lnTo>
                                    <a:pt x="653" y="77"/>
                                  </a:lnTo>
                                  <a:lnTo>
                                    <a:pt x="651" y="78"/>
                                  </a:lnTo>
                                  <a:lnTo>
                                    <a:pt x="649" y="78"/>
                                  </a:lnTo>
                                  <a:lnTo>
                                    <a:pt x="640" y="78"/>
                                  </a:lnTo>
                                  <a:lnTo>
                                    <a:pt x="638" y="74"/>
                                  </a:lnTo>
                                  <a:lnTo>
                                    <a:pt x="638" y="35"/>
                                  </a:lnTo>
                                  <a:lnTo>
                                    <a:pt x="654" y="35"/>
                                  </a:lnTo>
                                  <a:lnTo>
                                    <a:pt x="654" y="27"/>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3"/>
                          <wps:cNvSpPr>
                            <a:spLocks/>
                          </wps:cNvSpPr>
                          <wps:spPr bwMode="auto">
                            <a:xfrm>
                              <a:off x="15351" y="1183"/>
                              <a:ext cx="1087" cy="88"/>
                            </a:xfrm>
                            <a:custGeom>
                              <a:avLst/>
                              <a:gdLst>
                                <a:gd name="T0" fmla="*/ 676 w 1087"/>
                                <a:gd name="T1" fmla="*/ 27 h 88"/>
                                <a:gd name="T2" fmla="*/ 666 w 1087"/>
                                <a:gd name="T3" fmla="*/ 27 h 88"/>
                                <a:gd name="T4" fmla="*/ 666 w 1087"/>
                                <a:gd name="T5" fmla="*/ 86 h 88"/>
                                <a:gd name="T6" fmla="*/ 676 w 1087"/>
                                <a:gd name="T7" fmla="*/ 86 h 88"/>
                                <a:gd name="T8" fmla="*/ 676 w 1087"/>
                                <a:gd name="T9" fmla="*/ 27 h 88"/>
                              </a:gdLst>
                              <a:ahLst/>
                              <a:cxnLst>
                                <a:cxn ang="0">
                                  <a:pos x="T0" y="T1"/>
                                </a:cxn>
                                <a:cxn ang="0">
                                  <a:pos x="T2" y="T3"/>
                                </a:cxn>
                                <a:cxn ang="0">
                                  <a:pos x="T4" y="T5"/>
                                </a:cxn>
                                <a:cxn ang="0">
                                  <a:pos x="T6" y="T7"/>
                                </a:cxn>
                                <a:cxn ang="0">
                                  <a:pos x="T8" y="T9"/>
                                </a:cxn>
                              </a:cxnLst>
                              <a:rect l="0" t="0" r="r" b="b"/>
                              <a:pathLst>
                                <a:path w="1087" h="88">
                                  <a:moveTo>
                                    <a:pt x="676" y="27"/>
                                  </a:moveTo>
                                  <a:lnTo>
                                    <a:pt x="666" y="27"/>
                                  </a:lnTo>
                                  <a:lnTo>
                                    <a:pt x="666" y="86"/>
                                  </a:lnTo>
                                  <a:lnTo>
                                    <a:pt x="676" y="86"/>
                                  </a:lnTo>
                                  <a:lnTo>
                                    <a:pt x="676" y="27"/>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4"/>
                          <wps:cNvSpPr>
                            <a:spLocks/>
                          </wps:cNvSpPr>
                          <wps:spPr bwMode="auto">
                            <a:xfrm>
                              <a:off x="15351" y="1183"/>
                              <a:ext cx="1087" cy="88"/>
                            </a:xfrm>
                            <a:custGeom>
                              <a:avLst/>
                              <a:gdLst>
                                <a:gd name="T0" fmla="*/ 678 w 1087"/>
                                <a:gd name="T1" fmla="*/ 14 h 88"/>
                                <a:gd name="T2" fmla="*/ 678 w 1087"/>
                                <a:gd name="T3" fmla="*/ 7 h 88"/>
                                <a:gd name="T4" fmla="*/ 675 w 1087"/>
                                <a:gd name="T5" fmla="*/ 4 h 88"/>
                                <a:gd name="T6" fmla="*/ 667 w 1087"/>
                                <a:gd name="T7" fmla="*/ 4 h 88"/>
                                <a:gd name="T8" fmla="*/ 664 w 1087"/>
                                <a:gd name="T9" fmla="*/ 7 h 88"/>
                                <a:gd name="T10" fmla="*/ 664 w 1087"/>
                                <a:gd name="T11" fmla="*/ 14 h 88"/>
                                <a:gd name="T12" fmla="*/ 667 w 1087"/>
                                <a:gd name="T13" fmla="*/ 17 h 88"/>
                                <a:gd name="T14" fmla="*/ 675 w 1087"/>
                                <a:gd name="T15" fmla="*/ 17 h 88"/>
                                <a:gd name="T16" fmla="*/ 678 w 1087"/>
                                <a:gd name="T17" fmla="*/ 1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87" h="88">
                                  <a:moveTo>
                                    <a:pt x="678" y="14"/>
                                  </a:moveTo>
                                  <a:lnTo>
                                    <a:pt x="678" y="7"/>
                                  </a:lnTo>
                                  <a:lnTo>
                                    <a:pt x="675" y="4"/>
                                  </a:lnTo>
                                  <a:lnTo>
                                    <a:pt x="667" y="4"/>
                                  </a:lnTo>
                                  <a:lnTo>
                                    <a:pt x="664" y="7"/>
                                  </a:lnTo>
                                  <a:lnTo>
                                    <a:pt x="664" y="14"/>
                                  </a:lnTo>
                                  <a:lnTo>
                                    <a:pt x="667" y="17"/>
                                  </a:lnTo>
                                  <a:lnTo>
                                    <a:pt x="675" y="17"/>
                                  </a:lnTo>
                                  <a:lnTo>
                                    <a:pt x="678" y="14"/>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55"/>
                          <wps:cNvSpPr>
                            <a:spLocks/>
                          </wps:cNvSpPr>
                          <wps:spPr bwMode="auto">
                            <a:xfrm>
                              <a:off x="15351" y="1183"/>
                              <a:ext cx="1087" cy="88"/>
                            </a:xfrm>
                            <a:custGeom>
                              <a:avLst/>
                              <a:gdLst>
                                <a:gd name="T0" fmla="*/ 747 w 1087"/>
                                <a:gd name="T1" fmla="*/ 56 h 88"/>
                                <a:gd name="T2" fmla="*/ 745 w 1087"/>
                                <a:gd name="T3" fmla="*/ 43 h 88"/>
                                <a:gd name="T4" fmla="*/ 739 w 1087"/>
                                <a:gd name="T5" fmla="*/ 34 h 88"/>
                                <a:gd name="T6" fmla="*/ 739 w 1087"/>
                                <a:gd name="T7" fmla="*/ 34 h 88"/>
                                <a:gd name="T8" fmla="*/ 736 w 1087"/>
                                <a:gd name="T9" fmla="*/ 32 h 88"/>
                                <a:gd name="T10" fmla="*/ 736 w 1087"/>
                                <a:gd name="T11" fmla="*/ 46 h 88"/>
                                <a:gd name="T12" fmla="*/ 736 w 1087"/>
                                <a:gd name="T13" fmla="*/ 69 h 88"/>
                                <a:gd name="T14" fmla="*/ 729 w 1087"/>
                                <a:gd name="T15" fmla="*/ 79 h 88"/>
                                <a:gd name="T16" fmla="*/ 708 w 1087"/>
                                <a:gd name="T17" fmla="*/ 79 h 88"/>
                                <a:gd name="T18" fmla="*/ 701 w 1087"/>
                                <a:gd name="T19" fmla="*/ 69 h 88"/>
                                <a:gd name="T20" fmla="*/ 701 w 1087"/>
                                <a:gd name="T21" fmla="*/ 45 h 88"/>
                                <a:gd name="T22" fmla="*/ 706 w 1087"/>
                                <a:gd name="T23" fmla="*/ 34 h 88"/>
                                <a:gd name="T24" fmla="*/ 731 w 1087"/>
                                <a:gd name="T25" fmla="*/ 34 h 88"/>
                                <a:gd name="T26" fmla="*/ 736 w 1087"/>
                                <a:gd name="T27" fmla="*/ 46 h 88"/>
                                <a:gd name="T28" fmla="*/ 736 w 1087"/>
                                <a:gd name="T29" fmla="*/ 32 h 88"/>
                                <a:gd name="T30" fmla="*/ 730 w 1087"/>
                                <a:gd name="T31" fmla="*/ 28 h 88"/>
                                <a:gd name="T32" fmla="*/ 719 w 1087"/>
                                <a:gd name="T33" fmla="*/ 26 h 88"/>
                                <a:gd name="T34" fmla="*/ 707 w 1087"/>
                                <a:gd name="T35" fmla="*/ 28 h 88"/>
                                <a:gd name="T36" fmla="*/ 698 w 1087"/>
                                <a:gd name="T37" fmla="*/ 34 h 88"/>
                                <a:gd name="T38" fmla="*/ 692 w 1087"/>
                                <a:gd name="T39" fmla="*/ 44 h 88"/>
                                <a:gd name="T40" fmla="*/ 690 w 1087"/>
                                <a:gd name="T41" fmla="*/ 57 h 88"/>
                                <a:gd name="T42" fmla="*/ 692 w 1087"/>
                                <a:gd name="T43" fmla="*/ 69 h 88"/>
                                <a:gd name="T44" fmla="*/ 692 w 1087"/>
                                <a:gd name="T45" fmla="*/ 69 h 88"/>
                                <a:gd name="T46" fmla="*/ 698 w 1087"/>
                                <a:gd name="T47" fmla="*/ 79 h 88"/>
                                <a:gd name="T48" fmla="*/ 707 w 1087"/>
                                <a:gd name="T49" fmla="*/ 85 h 88"/>
                                <a:gd name="T50" fmla="*/ 718 w 1087"/>
                                <a:gd name="T51" fmla="*/ 87 h 88"/>
                                <a:gd name="T52" fmla="*/ 728 w 1087"/>
                                <a:gd name="T53" fmla="*/ 85 h 88"/>
                                <a:gd name="T54" fmla="*/ 738 w 1087"/>
                                <a:gd name="T55" fmla="*/ 79 h 88"/>
                                <a:gd name="T56" fmla="*/ 738 w 1087"/>
                                <a:gd name="T57" fmla="*/ 79 h 88"/>
                                <a:gd name="T58" fmla="*/ 745 w 1087"/>
                                <a:gd name="T59" fmla="*/ 70 h 88"/>
                                <a:gd name="T60" fmla="*/ 747 w 1087"/>
                                <a:gd name="T61" fmla="*/ 5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87" h="88">
                                  <a:moveTo>
                                    <a:pt x="747" y="56"/>
                                  </a:moveTo>
                                  <a:lnTo>
                                    <a:pt x="745" y="43"/>
                                  </a:lnTo>
                                  <a:lnTo>
                                    <a:pt x="739" y="34"/>
                                  </a:lnTo>
                                  <a:lnTo>
                                    <a:pt x="739" y="34"/>
                                  </a:lnTo>
                                  <a:lnTo>
                                    <a:pt x="736" y="32"/>
                                  </a:lnTo>
                                  <a:lnTo>
                                    <a:pt x="736" y="46"/>
                                  </a:lnTo>
                                  <a:lnTo>
                                    <a:pt x="736" y="69"/>
                                  </a:lnTo>
                                  <a:lnTo>
                                    <a:pt x="729" y="79"/>
                                  </a:lnTo>
                                  <a:lnTo>
                                    <a:pt x="708" y="79"/>
                                  </a:lnTo>
                                  <a:lnTo>
                                    <a:pt x="701" y="69"/>
                                  </a:lnTo>
                                  <a:lnTo>
                                    <a:pt x="701" y="45"/>
                                  </a:lnTo>
                                  <a:lnTo>
                                    <a:pt x="706" y="34"/>
                                  </a:lnTo>
                                  <a:lnTo>
                                    <a:pt x="731" y="34"/>
                                  </a:lnTo>
                                  <a:lnTo>
                                    <a:pt x="736" y="46"/>
                                  </a:lnTo>
                                  <a:lnTo>
                                    <a:pt x="736" y="32"/>
                                  </a:lnTo>
                                  <a:lnTo>
                                    <a:pt x="730" y="28"/>
                                  </a:lnTo>
                                  <a:lnTo>
                                    <a:pt x="719" y="26"/>
                                  </a:lnTo>
                                  <a:lnTo>
                                    <a:pt x="707" y="28"/>
                                  </a:lnTo>
                                  <a:lnTo>
                                    <a:pt x="698" y="34"/>
                                  </a:lnTo>
                                  <a:lnTo>
                                    <a:pt x="692" y="44"/>
                                  </a:lnTo>
                                  <a:lnTo>
                                    <a:pt x="690" y="57"/>
                                  </a:lnTo>
                                  <a:lnTo>
                                    <a:pt x="692" y="69"/>
                                  </a:lnTo>
                                  <a:lnTo>
                                    <a:pt x="692" y="69"/>
                                  </a:lnTo>
                                  <a:lnTo>
                                    <a:pt x="698" y="79"/>
                                  </a:lnTo>
                                  <a:lnTo>
                                    <a:pt x="707" y="85"/>
                                  </a:lnTo>
                                  <a:lnTo>
                                    <a:pt x="718" y="87"/>
                                  </a:lnTo>
                                  <a:lnTo>
                                    <a:pt x="728" y="85"/>
                                  </a:lnTo>
                                  <a:lnTo>
                                    <a:pt x="738" y="79"/>
                                  </a:lnTo>
                                  <a:lnTo>
                                    <a:pt x="738" y="79"/>
                                  </a:lnTo>
                                  <a:lnTo>
                                    <a:pt x="745" y="70"/>
                                  </a:lnTo>
                                  <a:lnTo>
                                    <a:pt x="747" y="56"/>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56"/>
                          <wps:cNvSpPr>
                            <a:spLocks/>
                          </wps:cNvSpPr>
                          <wps:spPr bwMode="auto">
                            <a:xfrm>
                              <a:off x="15351" y="1183"/>
                              <a:ext cx="1087" cy="88"/>
                            </a:xfrm>
                            <a:custGeom>
                              <a:avLst/>
                              <a:gdLst>
                                <a:gd name="T0" fmla="*/ 810 w 1087"/>
                                <a:gd name="T1" fmla="*/ 30 h 88"/>
                                <a:gd name="T2" fmla="*/ 798 w 1087"/>
                                <a:gd name="T3" fmla="*/ 26 h 88"/>
                                <a:gd name="T4" fmla="*/ 780 w 1087"/>
                                <a:gd name="T5" fmla="*/ 26 h 88"/>
                                <a:gd name="T6" fmla="*/ 773 w 1087"/>
                                <a:gd name="T7" fmla="*/ 31 h 88"/>
                                <a:gd name="T8" fmla="*/ 770 w 1087"/>
                                <a:gd name="T9" fmla="*/ 37 h 88"/>
                                <a:gd name="T10" fmla="*/ 770 w 1087"/>
                                <a:gd name="T11" fmla="*/ 37 h 88"/>
                                <a:gd name="T12" fmla="*/ 770 w 1087"/>
                                <a:gd name="T13" fmla="*/ 27 h 88"/>
                                <a:gd name="T14" fmla="*/ 760 w 1087"/>
                                <a:gd name="T15" fmla="*/ 27 h 88"/>
                                <a:gd name="T16" fmla="*/ 760 w 1087"/>
                                <a:gd name="T17" fmla="*/ 31 h 88"/>
                                <a:gd name="T18" fmla="*/ 761 w 1087"/>
                                <a:gd name="T19" fmla="*/ 86 h 88"/>
                                <a:gd name="T20" fmla="*/ 771 w 1087"/>
                                <a:gd name="T21" fmla="*/ 86 h 88"/>
                                <a:gd name="T22" fmla="*/ 771 w 1087"/>
                                <a:gd name="T23" fmla="*/ 48 h 88"/>
                                <a:gd name="T24" fmla="*/ 771 w 1087"/>
                                <a:gd name="T25" fmla="*/ 47 h 88"/>
                                <a:gd name="T26" fmla="*/ 772 w 1087"/>
                                <a:gd name="T27" fmla="*/ 45 h 88"/>
                                <a:gd name="T28" fmla="*/ 774 w 1087"/>
                                <a:gd name="T29" fmla="*/ 39 h 88"/>
                                <a:gd name="T30" fmla="*/ 777 w 1087"/>
                                <a:gd name="T31" fmla="*/ 37 h 88"/>
                                <a:gd name="T32" fmla="*/ 779 w 1087"/>
                                <a:gd name="T33" fmla="*/ 34 h 88"/>
                                <a:gd name="T34" fmla="*/ 796 w 1087"/>
                                <a:gd name="T35" fmla="*/ 34 h 88"/>
                                <a:gd name="T36" fmla="*/ 800 w 1087"/>
                                <a:gd name="T37" fmla="*/ 42 h 88"/>
                                <a:gd name="T38" fmla="*/ 800 w 1087"/>
                                <a:gd name="T39" fmla="*/ 86 h 88"/>
                                <a:gd name="T40" fmla="*/ 810 w 1087"/>
                                <a:gd name="T41" fmla="*/ 86 h 88"/>
                                <a:gd name="T42" fmla="*/ 810 w 1087"/>
                                <a:gd name="T43" fmla="*/ 34 h 88"/>
                                <a:gd name="T44" fmla="*/ 810 w 1087"/>
                                <a:gd name="T45" fmla="*/ 3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87" h="88">
                                  <a:moveTo>
                                    <a:pt x="810" y="30"/>
                                  </a:moveTo>
                                  <a:lnTo>
                                    <a:pt x="798" y="26"/>
                                  </a:lnTo>
                                  <a:lnTo>
                                    <a:pt x="780" y="26"/>
                                  </a:lnTo>
                                  <a:lnTo>
                                    <a:pt x="773" y="31"/>
                                  </a:lnTo>
                                  <a:lnTo>
                                    <a:pt x="770" y="37"/>
                                  </a:lnTo>
                                  <a:lnTo>
                                    <a:pt x="770" y="37"/>
                                  </a:lnTo>
                                  <a:lnTo>
                                    <a:pt x="770" y="27"/>
                                  </a:lnTo>
                                  <a:lnTo>
                                    <a:pt x="760" y="27"/>
                                  </a:lnTo>
                                  <a:lnTo>
                                    <a:pt x="760" y="31"/>
                                  </a:lnTo>
                                  <a:lnTo>
                                    <a:pt x="761" y="86"/>
                                  </a:lnTo>
                                  <a:lnTo>
                                    <a:pt x="771" y="86"/>
                                  </a:lnTo>
                                  <a:lnTo>
                                    <a:pt x="771" y="48"/>
                                  </a:lnTo>
                                  <a:lnTo>
                                    <a:pt x="771" y="47"/>
                                  </a:lnTo>
                                  <a:lnTo>
                                    <a:pt x="772" y="45"/>
                                  </a:lnTo>
                                  <a:lnTo>
                                    <a:pt x="774" y="39"/>
                                  </a:lnTo>
                                  <a:lnTo>
                                    <a:pt x="777" y="37"/>
                                  </a:lnTo>
                                  <a:lnTo>
                                    <a:pt x="779" y="34"/>
                                  </a:lnTo>
                                  <a:lnTo>
                                    <a:pt x="796" y="34"/>
                                  </a:lnTo>
                                  <a:lnTo>
                                    <a:pt x="800" y="42"/>
                                  </a:lnTo>
                                  <a:lnTo>
                                    <a:pt x="800" y="86"/>
                                  </a:lnTo>
                                  <a:lnTo>
                                    <a:pt x="810" y="86"/>
                                  </a:lnTo>
                                  <a:lnTo>
                                    <a:pt x="810" y="34"/>
                                  </a:lnTo>
                                  <a:lnTo>
                                    <a:pt x="810" y="30"/>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57"/>
                          <wps:cNvSpPr>
                            <a:spLocks/>
                          </wps:cNvSpPr>
                          <wps:spPr bwMode="auto">
                            <a:xfrm>
                              <a:off x="15351" y="1183"/>
                              <a:ext cx="1087" cy="88"/>
                            </a:xfrm>
                            <a:custGeom>
                              <a:avLst/>
                              <a:gdLst>
                                <a:gd name="T0" fmla="*/ 900 w 1087"/>
                                <a:gd name="T1" fmla="*/ 4 h 88"/>
                                <a:gd name="T2" fmla="*/ 840 w 1087"/>
                                <a:gd name="T3" fmla="*/ 4 h 88"/>
                                <a:gd name="T4" fmla="*/ 840 w 1087"/>
                                <a:gd name="T5" fmla="*/ 13 h 88"/>
                                <a:gd name="T6" fmla="*/ 864 w 1087"/>
                                <a:gd name="T7" fmla="*/ 13 h 88"/>
                                <a:gd name="T8" fmla="*/ 864 w 1087"/>
                                <a:gd name="T9" fmla="*/ 86 h 88"/>
                                <a:gd name="T10" fmla="*/ 875 w 1087"/>
                                <a:gd name="T11" fmla="*/ 86 h 88"/>
                                <a:gd name="T12" fmla="*/ 875 w 1087"/>
                                <a:gd name="T13" fmla="*/ 13 h 88"/>
                                <a:gd name="T14" fmla="*/ 900 w 1087"/>
                                <a:gd name="T15" fmla="*/ 13 h 88"/>
                                <a:gd name="T16" fmla="*/ 900 w 1087"/>
                                <a:gd name="T17" fmla="*/ 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87" h="88">
                                  <a:moveTo>
                                    <a:pt x="900" y="4"/>
                                  </a:moveTo>
                                  <a:lnTo>
                                    <a:pt x="840" y="4"/>
                                  </a:lnTo>
                                  <a:lnTo>
                                    <a:pt x="840" y="13"/>
                                  </a:lnTo>
                                  <a:lnTo>
                                    <a:pt x="864" y="13"/>
                                  </a:lnTo>
                                  <a:lnTo>
                                    <a:pt x="864" y="86"/>
                                  </a:lnTo>
                                  <a:lnTo>
                                    <a:pt x="875" y="86"/>
                                  </a:lnTo>
                                  <a:lnTo>
                                    <a:pt x="875" y="13"/>
                                  </a:lnTo>
                                  <a:lnTo>
                                    <a:pt x="900" y="13"/>
                                  </a:lnTo>
                                  <a:lnTo>
                                    <a:pt x="900" y="4"/>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58"/>
                          <wps:cNvSpPr>
                            <a:spLocks/>
                          </wps:cNvSpPr>
                          <wps:spPr bwMode="auto">
                            <a:xfrm>
                              <a:off x="15351" y="1183"/>
                              <a:ext cx="1087" cy="88"/>
                            </a:xfrm>
                            <a:custGeom>
                              <a:avLst/>
                              <a:gdLst>
                                <a:gd name="T0" fmla="*/ 932 w 1087"/>
                                <a:gd name="T1" fmla="*/ 26 h 88"/>
                                <a:gd name="T2" fmla="*/ 931 w 1087"/>
                                <a:gd name="T3" fmla="*/ 26 h 88"/>
                                <a:gd name="T4" fmla="*/ 922 w 1087"/>
                                <a:gd name="T5" fmla="*/ 26 h 88"/>
                                <a:gd name="T6" fmla="*/ 916 w 1087"/>
                                <a:gd name="T7" fmla="*/ 31 h 88"/>
                                <a:gd name="T8" fmla="*/ 913 w 1087"/>
                                <a:gd name="T9" fmla="*/ 38 h 88"/>
                                <a:gd name="T10" fmla="*/ 913 w 1087"/>
                                <a:gd name="T11" fmla="*/ 38 h 88"/>
                                <a:gd name="T12" fmla="*/ 912 w 1087"/>
                                <a:gd name="T13" fmla="*/ 27 h 88"/>
                                <a:gd name="T14" fmla="*/ 903 w 1087"/>
                                <a:gd name="T15" fmla="*/ 27 h 88"/>
                                <a:gd name="T16" fmla="*/ 903 w 1087"/>
                                <a:gd name="T17" fmla="*/ 32 h 88"/>
                                <a:gd name="T18" fmla="*/ 903 w 1087"/>
                                <a:gd name="T19" fmla="*/ 86 h 88"/>
                                <a:gd name="T20" fmla="*/ 914 w 1087"/>
                                <a:gd name="T21" fmla="*/ 86 h 88"/>
                                <a:gd name="T22" fmla="*/ 914 w 1087"/>
                                <a:gd name="T23" fmla="*/ 52 h 88"/>
                                <a:gd name="T24" fmla="*/ 914 w 1087"/>
                                <a:gd name="T25" fmla="*/ 51 h 88"/>
                                <a:gd name="T26" fmla="*/ 916 w 1087"/>
                                <a:gd name="T27" fmla="*/ 41 h 88"/>
                                <a:gd name="T28" fmla="*/ 919 w 1087"/>
                                <a:gd name="T29" fmla="*/ 38 h 88"/>
                                <a:gd name="T30" fmla="*/ 921 w 1087"/>
                                <a:gd name="T31" fmla="*/ 36 h 88"/>
                                <a:gd name="T32" fmla="*/ 931 w 1087"/>
                                <a:gd name="T33" fmla="*/ 36 h 88"/>
                                <a:gd name="T34" fmla="*/ 932 w 1087"/>
                                <a:gd name="T35" fmla="*/ 36 h 88"/>
                                <a:gd name="T36" fmla="*/ 932 w 1087"/>
                                <a:gd name="T37" fmla="*/ 36 h 88"/>
                                <a:gd name="T38" fmla="*/ 932 w 1087"/>
                                <a:gd name="T39" fmla="*/ 2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87" h="88">
                                  <a:moveTo>
                                    <a:pt x="932" y="26"/>
                                  </a:moveTo>
                                  <a:lnTo>
                                    <a:pt x="931" y="26"/>
                                  </a:lnTo>
                                  <a:lnTo>
                                    <a:pt x="922" y="26"/>
                                  </a:lnTo>
                                  <a:lnTo>
                                    <a:pt x="916" y="31"/>
                                  </a:lnTo>
                                  <a:lnTo>
                                    <a:pt x="913" y="38"/>
                                  </a:lnTo>
                                  <a:lnTo>
                                    <a:pt x="913" y="38"/>
                                  </a:lnTo>
                                  <a:lnTo>
                                    <a:pt x="912" y="27"/>
                                  </a:lnTo>
                                  <a:lnTo>
                                    <a:pt x="903" y="27"/>
                                  </a:lnTo>
                                  <a:lnTo>
                                    <a:pt x="903" y="32"/>
                                  </a:lnTo>
                                  <a:lnTo>
                                    <a:pt x="903" y="86"/>
                                  </a:lnTo>
                                  <a:lnTo>
                                    <a:pt x="914" y="86"/>
                                  </a:lnTo>
                                  <a:lnTo>
                                    <a:pt x="914" y="52"/>
                                  </a:lnTo>
                                  <a:lnTo>
                                    <a:pt x="914" y="51"/>
                                  </a:lnTo>
                                  <a:lnTo>
                                    <a:pt x="916" y="41"/>
                                  </a:lnTo>
                                  <a:lnTo>
                                    <a:pt x="919" y="38"/>
                                  </a:lnTo>
                                  <a:lnTo>
                                    <a:pt x="921" y="36"/>
                                  </a:lnTo>
                                  <a:lnTo>
                                    <a:pt x="931" y="36"/>
                                  </a:lnTo>
                                  <a:lnTo>
                                    <a:pt x="932" y="36"/>
                                  </a:lnTo>
                                  <a:lnTo>
                                    <a:pt x="932" y="36"/>
                                  </a:lnTo>
                                  <a:lnTo>
                                    <a:pt x="932" y="26"/>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59"/>
                          <wps:cNvSpPr>
                            <a:spLocks/>
                          </wps:cNvSpPr>
                          <wps:spPr bwMode="auto">
                            <a:xfrm>
                              <a:off x="15351" y="1183"/>
                              <a:ext cx="1087" cy="88"/>
                            </a:xfrm>
                            <a:custGeom>
                              <a:avLst/>
                              <a:gdLst>
                                <a:gd name="T0" fmla="*/ 993 w 1087"/>
                                <a:gd name="T1" fmla="*/ 86 h 88"/>
                                <a:gd name="T2" fmla="*/ 992 w 1087"/>
                                <a:gd name="T3" fmla="*/ 82 h 88"/>
                                <a:gd name="T4" fmla="*/ 992 w 1087"/>
                                <a:gd name="T5" fmla="*/ 76 h 88"/>
                                <a:gd name="T6" fmla="*/ 992 w 1087"/>
                                <a:gd name="T7" fmla="*/ 27 h 88"/>
                                <a:gd name="T8" fmla="*/ 981 w 1087"/>
                                <a:gd name="T9" fmla="*/ 27 h 88"/>
                                <a:gd name="T10" fmla="*/ 981 w 1087"/>
                                <a:gd name="T11" fmla="*/ 65 h 88"/>
                                <a:gd name="T12" fmla="*/ 981 w 1087"/>
                                <a:gd name="T13" fmla="*/ 67 h 88"/>
                                <a:gd name="T14" fmla="*/ 978 w 1087"/>
                                <a:gd name="T15" fmla="*/ 73 h 88"/>
                                <a:gd name="T16" fmla="*/ 974 w 1087"/>
                                <a:gd name="T17" fmla="*/ 78 h 88"/>
                                <a:gd name="T18" fmla="*/ 957 w 1087"/>
                                <a:gd name="T19" fmla="*/ 78 h 88"/>
                                <a:gd name="T20" fmla="*/ 953 w 1087"/>
                                <a:gd name="T21" fmla="*/ 71 h 88"/>
                                <a:gd name="T22" fmla="*/ 953 w 1087"/>
                                <a:gd name="T23" fmla="*/ 27 h 88"/>
                                <a:gd name="T24" fmla="*/ 943 w 1087"/>
                                <a:gd name="T25" fmla="*/ 27 h 88"/>
                                <a:gd name="T26" fmla="*/ 943 w 1087"/>
                                <a:gd name="T27" fmla="*/ 82 h 88"/>
                                <a:gd name="T28" fmla="*/ 954 w 1087"/>
                                <a:gd name="T29" fmla="*/ 87 h 88"/>
                                <a:gd name="T30" fmla="*/ 973 w 1087"/>
                                <a:gd name="T31" fmla="*/ 87 h 88"/>
                                <a:gd name="T32" fmla="*/ 979 w 1087"/>
                                <a:gd name="T33" fmla="*/ 81 h 88"/>
                                <a:gd name="T34" fmla="*/ 981 w 1087"/>
                                <a:gd name="T35" fmla="*/ 78 h 88"/>
                                <a:gd name="T36" fmla="*/ 982 w 1087"/>
                                <a:gd name="T37" fmla="*/ 76 h 88"/>
                                <a:gd name="T38" fmla="*/ 982 w 1087"/>
                                <a:gd name="T39" fmla="*/ 76 h 88"/>
                                <a:gd name="T40" fmla="*/ 983 w 1087"/>
                                <a:gd name="T41" fmla="*/ 86 h 88"/>
                                <a:gd name="T42" fmla="*/ 993 w 1087"/>
                                <a:gd name="T43" fmla="*/ 8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87" h="88">
                                  <a:moveTo>
                                    <a:pt x="993" y="86"/>
                                  </a:moveTo>
                                  <a:lnTo>
                                    <a:pt x="992" y="82"/>
                                  </a:lnTo>
                                  <a:lnTo>
                                    <a:pt x="992" y="76"/>
                                  </a:lnTo>
                                  <a:lnTo>
                                    <a:pt x="992" y="27"/>
                                  </a:lnTo>
                                  <a:lnTo>
                                    <a:pt x="981" y="27"/>
                                  </a:lnTo>
                                  <a:lnTo>
                                    <a:pt x="981" y="65"/>
                                  </a:lnTo>
                                  <a:lnTo>
                                    <a:pt x="981" y="67"/>
                                  </a:lnTo>
                                  <a:lnTo>
                                    <a:pt x="978" y="73"/>
                                  </a:lnTo>
                                  <a:lnTo>
                                    <a:pt x="974" y="78"/>
                                  </a:lnTo>
                                  <a:lnTo>
                                    <a:pt x="957" y="78"/>
                                  </a:lnTo>
                                  <a:lnTo>
                                    <a:pt x="953" y="71"/>
                                  </a:lnTo>
                                  <a:lnTo>
                                    <a:pt x="953" y="27"/>
                                  </a:lnTo>
                                  <a:lnTo>
                                    <a:pt x="943" y="27"/>
                                  </a:lnTo>
                                  <a:lnTo>
                                    <a:pt x="943" y="82"/>
                                  </a:lnTo>
                                  <a:lnTo>
                                    <a:pt x="954" y="87"/>
                                  </a:lnTo>
                                  <a:lnTo>
                                    <a:pt x="973" y="87"/>
                                  </a:lnTo>
                                  <a:lnTo>
                                    <a:pt x="979" y="81"/>
                                  </a:lnTo>
                                  <a:lnTo>
                                    <a:pt x="981" y="78"/>
                                  </a:lnTo>
                                  <a:lnTo>
                                    <a:pt x="982" y="76"/>
                                  </a:lnTo>
                                  <a:lnTo>
                                    <a:pt x="982" y="76"/>
                                  </a:lnTo>
                                  <a:lnTo>
                                    <a:pt x="983" y="86"/>
                                  </a:lnTo>
                                  <a:lnTo>
                                    <a:pt x="993" y="86"/>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0"/>
                          <wps:cNvSpPr>
                            <a:spLocks/>
                          </wps:cNvSpPr>
                          <wps:spPr bwMode="auto">
                            <a:xfrm>
                              <a:off x="15351" y="1183"/>
                              <a:ext cx="1087" cy="88"/>
                            </a:xfrm>
                            <a:custGeom>
                              <a:avLst/>
                              <a:gdLst>
                                <a:gd name="T0" fmla="*/ 1044 w 1087"/>
                                <a:gd name="T1" fmla="*/ 60 h 88"/>
                                <a:gd name="T2" fmla="*/ 1039 w 1087"/>
                                <a:gd name="T3" fmla="*/ 55 h 88"/>
                                <a:gd name="T4" fmla="*/ 1021 w 1087"/>
                                <a:gd name="T5" fmla="*/ 49 h 88"/>
                                <a:gd name="T6" fmla="*/ 1018 w 1087"/>
                                <a:gd name="T7" fmla="*/ 46 h 88"/>
                                <a:gd name="T8" fmla="*/ 1018 w 1087"/>
                                <a:gd name="T9" fmla="*/ 37 h 88"/>
                                <a:gd name="T10" fmla="*/ 1021 w 1087"/>
                                <a:gd name="T11" fmla="*/ 34 h 88"/>
                                <a:gd name="T12" fmla="*/ 1033 w 1087"/>
                                <a:gd name="T13" fmla="*/ 34 h 88"/>
                                <a:gd name="T14" fmla="*/ 1037 w 1087"/>
                                <a:gd name="T15" fmla="*/ 36 h 88"/>
                                <a:gd name="T16" fmla="*/ 1039 w 1087"/>
                                <a:gd name="T17" fmla="*/ 37 h 88"/>
                                <a:gd name="T18" fmla="*/ 1040 w 1087"/>
                                <a:gd name="T19" fmla="*/ 34 h 88"/>
                                <a:gd name="T20" fmla="*/ 1042 w 1087"/>
                                <a:gd name="T21" fmla="*/ 29 h 88"/>
                                <a:gd name="T22" fmla="*/ 1039 w 1087"/>
                                <a:gd name="T23" fmla="*/ 27 h 88"/>
                                <a:gd name="T24" fmla="*/ 1034 w 1087"/>
                                <a:gd name="T25" fmla="*/ 26 h 88"/>
                                <a:gd name="T26" fmla="*/ 1015 w 1087"/>
                                <a:gd name="T27" fmla="*/ 26 h 88"/>
                                <a:gd name="T28" fmla="*/ 1007 w 1087"/>
                                <a:gd name="T29" fmla="*/ 33 h 88"/>
                                <a:gd name="T30" fmla="*/ 1007 w 1087"/>
                                <a:gd name="T31" fmla="*/ 50 h 88"/>
                                <a:gd name="T32" fmla="*/ 1012 w 1087"/>
                                <a:gd name="T33" fmla="*/ 56 h 88"/>
                                <a:gd name="T34" fmla="*/ 1023 w 1087"/>
                                <a:gd name="T35" fmla="*/ 59 h 88"/>
                                <a:gd name="T36" fmla="*/ 1031 w 1087"/>
                                <a:gd name="T37" fmla="*/ 62 h 88"/>
                                <a:gd name="T38" fmla="*/ 1034 w 1087"/>
                                <a:gd name="T39" fmla="*/ 65 h 88"/>
                                <a:gd name="T40" fmla="*/ 1034 w 1087"/>
                                <a:gd name="T41" fmla="*/ 75 h 88"/>
                                <a:gd name="T42" fmla="*/ 1030 w 1087"/>
                                <a:gd name="T43" fmla="*/ 79 h 88"/>
                                <a:gd name="T44" fmla="*/ 1017 w 1087"/>
                                <a:gd name="T45" fmla="*/ 79 h 88"/>
                                <a:gd name="T46" fmla="*/ 1011 w 1087"/>
                                <a:gd name="T47" fmla="*/ 77 h 88"/>
                                <a:gd name="T48" fmla="*/ 1008 w 1087"/>
                                <a:gd name="T49" fmla="*/ 75 h 88"/>
                                <a:gd name="T50" fmla="*/ 1006 w 1087"/>
                                <a:gd name="T51" fmla="*/ 83 h 88"/>
                                <a:gd name="T52" fmla="*/ 1010 w 1087"/>
                                <a:gd name="T53" fmla="*/ 85 h 88"/>
                                <a:gd name="T54" fmla="*/ 1016 w 1087"/>
                                <a:gd name="T55" fmla="*/ 87 h 88"/>
                                <a:gd name="T56" fmla="*/ 1036 w 1087"/>
                                <a:gd name="T57" fmla="*/ 87 h 88"/>
                                <a:gd name="T58" fmla="*/ 1044 w 1087"/>
                                <a:gd name="T59" fmla="*/ 79 h 88"/>
                                <a:gd name="T60" fmla="*/ 1044 w 1087"/>
                                <a:gd name="T61" fmla="*/ 79 h 88"/>
                                <a:gd name="T62" fmla="*/ 1044 w 1087"/>
                                <a:gd name="T63" fmla="*/ 6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87" h="88">
                                  <a:moveTo>
                                    <a:pt x="1044" y="60"/>
                                  </a:moveTo>
                                  <a:lnTo>
                                    <a:pt x="1039" y="55"/>
                                  </a:lnTo>
                                  <a:lnTo>
                                    <a:pt x="1021" y="49"/>
                                  </a:lnTo>
                                  <a:lnTo>
                                    <a:pt x="1018" y="46"/>
                                  </a:lnTo>
                                  <a:lnTo>
                                    <a:pt x="1018" y="37"/>
                                  </a:lnTo>
                                  <a:lnTo>
                                    <a:pt x="1021" y="34"/>
                                  </a:lnTo>
                                  <a:lnTo>
                                    <a:pt x="1033" y="34"/>
                                  </a:lnTo>
                                  <a:lnTo>
                                    <a:pt x="1037" y="36"/>
                                  </a:lnTo>
                                  <a:lnTo>
                                    <a:pt x="1039" y="37"/>
                                  </a:lnTo>
                                  <a:lnTo>
                                    <a:pt x="1040" y="34"/>
                                  </a:lnTo>
                                  <a:lnTo>
                                    <a:pt x="1042" y="29"/>
                                  </a:lnTo>
                                  <a:lnTo>
                                    <a:pt x="1039" y="27"/>
                                  </a:lnTo>
                                  <a:lnTo>
                                    <a:pt x="1034" y="26"/>
                                  </a:lnTo>
                                  <a:lnTo>
                                    <a:pt x="1015" y="26"/>
                                  </a:lnTo>
                                  <a:lnTo>
                                    <a:pt x="1007" y="33"/>
                                  </a:lnTo>
                                  <a:lnTo>
                                    <a:pt x="1007" y="50"/>
                                  </a:lnTo>
                                  <a:lnTo>
                                    <a:pt x="1012" y="56"/>
                                  </a:lnTo>
                                  <a:lnTo>
                                    <a:pt x="1023" y="59"/>
                                  </a:lnTo>
                                  <a:lnTo>
                                    <a:pt x="1031" y="62"/>
                                  </a:lnTo>
                                  <a:lnTo>
                                    <a:pt x="1034" y="65"/>
                                  </a:lnTo>
                                  <a:lnTo>
                                    <a:pt x="1034" y="75"/>
                                  </a:lnTo>
                                  <a:lnTo>
                                    <a:pt x="1030" y="79"/>
                                  </a:lnTo>
                                  <a:lnTo>
                                    <a:pt x="1017" y="79"/>
                                  </a:lnTo>
                                  <a:lnTo>
                                    <a:pt x="1011" y="77"/>
                                  </a:lnTo>
                                  <a:lnTo>
                                    <a:pt x="1008" y="75"/>
                                  </a:lnTo>
                                  <a:lnTo>
                                    <a:pt x="1006" y="83"/>
                                  </a:lnTo>
                                  <a:lnTo>
                                    <a:pt x="1010" y="85"/>
                                  </a:lnTo>
                                  <a:lnTo>
                                    <a:pt x="1016" y="87"/>
                                  </a:lnTo>
                                  <a:lnTo>
                                    <a:pt x="1036" y="87"/>
                                  </a:lnTo>
                                  <a:lnTo>
                                    <a:pt x="1044" y="79"/>
                                  </a:lnTo>
                                  <a:lnTo>
                                    <a:pt x="1044" y="79"/>
                                  </a:lnTo>
                                  <a:lnTo>
                                    <a:pt x="1044" y="60"/>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61"/>
                          <wps:cNvSpPr>
                            <a:spLocks/>
                          </wps:cNvSpPr>
                          <wps:spPr bwMode="auto">
                            <a:xfrm>
                              <a:off x="15351" y="1183"/>
                              <a:ext cx="1087" cy="88"/>
                            </a:xfrm>
                            <a:custGeom>
                              <a:avLst/>
                              <a:gdLst>
                                <a:gd name="T0" fmla="*/ 1086 w 1087"/>
                                <a:gd name="T1" fmla="*/ 27 h 88"/>
                                <a:gd name="T2" fmla="*/ 1071 w 1087"/>
                                <a:gd name="T3" fmla="*/ 27 h 88"/>
                                <a:gd name="T4" fmla="*/ 1071 w 1087"/>
                                <a:gd name="T5" fmla="*/ 13 h 88"/>
                                <a:gd name="T6" fmla="*/ 1060 w 1087"/>
                                <a:gd name="T7" fmla="*/ 16 h 88"/>
                                <a:gd name="T8" fmla="*/ 1060 w 1087"/>
                                <a:gd name="T9" fmla="*/ 27 h 88"/>
                                <a:gd name="T10" fmla="*/ 1051 w 1087"/>
                                <a:gd name="T11" fmla="*/ 27 h 88"/>
                                <a:gd name="T12" fmla="*/ 1051 w 1087"/>
                                <a:gd name="T13" fmla="*/ 35 h 88"/>
                                <a:gd name="T14" fmla="*/ 1060 w 1087"/>
                                <a:gd name="T15" fmla="*/ 35 h 88"/>
                                <a:gd name="T16" fmla="*/ 1060 w 1087"/>
                                <a:gd name="T17" fmla="*/ 74 h 88"/>
                                <a:gd name="T18" fmla="*/ 1061 w 1087"/>
                                <a:gd name="T19" fmla="*/ 79 h 88"/>
                                <a:gd name="T20" fmla="*/ 1064 w 1087"/>
                                <a:gd name="T21" fmla="*/ 82 h 88"/>
                                <a:gd name="T22" fmla="*/ 1067 w 1087"/>
                                <a:gd name="T23" fmla="*/ 85 h 88"/>
                                <a:gd name="T24" fmla="*/ 1071 w 1087"/>
                                <a:gd name="T25" fmla="*/ 87 h 88"/>
                                <a:gd name="T26" fmla="*/ 1080 w 1087"/>
                                <a:gd name="T27" fmla="*/ 87 h 88"/>
                                <a:gd name="T28" fmla="*/ 1083 w 1087"/>
                                <a:gd name="T29" fmla="*/ 86 h 88"/>
                                <a:gd name="T30" fmla="*/ 1085 w 1087"/>
                                <a:gd name="T31" fmla="*/ 85 h 88"/>
                                <a:gd name="T32" fmla="*/ 1085 w 1087"/>
                                <a:gd name="T33" fmla="*/ 78 h 88"/>
                                <a:gd name="T34" fmla="*/ 1085 w 1087"/>
                                <a:gd name="T35" fmla="*/ 77 h 88"/>
                                <a:gd name="T36" fmla="*/ 1083 w 1087"/>
                                <a:gd name="T37" fmla="*/ 78 h 88"/>
                                <a:gd name="T38" fmla="*/ 1082 w 1087"/>
                                <a:gd name="T39" fmla="*/ 78 h 88"/>
                                <a:gd name="T40" fmla="*/ 1073 w 1087"/>
                                <a:gd name="T41" fmla="*/ 78 h 88"/>
                                <a:gd name="T42" fmla="*/ 1071 w 1087"/>
                                <a:gd name="T43" fmla="*/ 74 h 88"/>
                                <a:gd name="T44" fmla="*/ 1071 w 1087"/>
                                <a:gd name="T45" fmla="*/ 35 h 88"/>
                                <a:gd name="T46" fmla="*/ 1086 w 1087"/>
                                <a:gd name="T47" fmla="*/ 35 h 88"/>
                                <a:gd name="T48" fmla="*/ 1086 w 1087"/>
                                <a:gd name="T49" fmla="*/ 27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87" h="88">
                                  <a:moveTo>
                                    <a:pt x="1086" y="27"/>
                                  </a:moveTo>
                                  <a:lnTo>
                                    <a:pt x="1071" y="27"/>
                                  </a:lnTo>
                                  <a:lnTo>
                                    <a:pt x="1071" y="13"/>
                                  </a:lnTo>
                                  <a:lnTo>
                                    <a:pt x="1060" y="16"/>
                                  </a:lnTo>
                                  <a:lnTo>
                                    <a:pt x="1060" y="27"/>
                                  </a:lnTo>
                                  <a:lnTo>
                                    <a:pt x="1051" y="27"/>
                                  </a:lnTo>
                                  <a:lnTo>
                                    <a:pt x="1051" y="35"/>
                                  </a:lnTo>
                                  <a:lnTo>
                                    <a:pt x="1060" y="35"/>
                                  </a:lnTo>
                                  <a:lnTo>
                                    <a:pt x="1060" y="74"/>
                                  </a:lnTo>
                                  <a:lnTo>
                                    <a:pt x="1061" y="79"/>
                                  </a:lnTo>
                                  <a:lnTo>
                                    <a:pt x="1064" y="82"/>
                                  </a:lnTo>
                                  <a:lnTo>
                                    <a:pt x="1067" y="85"/>
                                  </a:lnTo>
                                  <a:lnTo>
                                    <a:pt x="1071" y="87"/>
                                  </a:lnTo>
                                  <a:lnTo>
                                    <a:pt x="1080" y="87"/>
                                  </a:lnTo>
                                  <a:lnTo>
                                    <a:pt x="1083" y="86"/>
                                  </a:lnTo>
                                  <a:lnTo>
                                    <a:pt x="1085" y="85"/>
                                  </a:lnTo>
                                  <a:lnTo>
                                    <a:pt x="1085" y="78"/>
                                  </a:lnTo>
                                  <a:lnTo>
                                    <a:pt x="1085" y="77"/>
                                  </a:lnTo>
                                  <a:lnTo>
                                    <a:pt x="1083" y="78"/>
                                  </a:lnTo>
                                  <a:lnTo>
                                    <a:pt x="1082" y="78"/>
                                  </a:lnTo>
                                  <a:lnTo>
                                    <a:pt x="1073" y="78"/>
                                  </a:lnTo>
                                  <a:lnTo>
                                    <a:pt x="1071" y="74"/>
                                  </a:lnTo>
                                  <a:lnTo>
                                    <a:pt x="1071" y="35"/>
                                  </a:lnTo>
                                  <a:lnTo>
                                    <a:pt x="1086" y="35"/>
                                  </a:lnTo>
                                  <a:lnTo>
                                    <a:pt x="1086" y="27"/>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55041D4" id="Group 32" o:spid="_x0000_s1026" style="position:absolute;margin-left:676.25pt;margin-top:42.05pt;width:146.1pt;height:17pt;z-index:251671552;mso-position-horizontal-relative:page;mso-position-vertical-relative:page" coordorigin="13516,931" coordsize="292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9RKYrk0AAFqOAgAOAAAAZHJzL2Uyb0RvYy54bWzsfe1uHDmS7f8L3HcQ&#10;9PMCGldWZX0J41l029ZggN7dwY7uA5SlslUYSaVbKre7d7Hvfk/wqyKqeEi6uz1r9eQA0ylb4Ugy&#10;yCSD50QE//gvPz3cn/243j1vto+vz7s/jM7P1o8329vN48fX5//3+upicX72vF893q7ut4/r1+c/&#10;r5/P/+VP//t//fHz0+V6vL3b3t+ud2dQ8vh8+fnp9fndfv90+erV883d+mH1/Ift0/oRv/yw3T2s&#10;9vjj7uOr293qM7Q/3L8aj0azV5+3u9un3fZm/fyMv33rf3n+J6f/w4f1zf7fP3x4Xu/P7l+fo217&#10;99+d++97+e+rP/1xdflxt3q629yEZqx+QSseVptHvDSpervar84+7TYnqh42N7vt8/bD/g8324dX&#10;2w8fNjdr1wf0phsd9ebPu+2nJ9eXj5efPz4lM8G0R3b6xWpv/u3Hv+7ONrevzyfj87PH1QPGyL32&#10;DH+GcT4/fbyEzJ93T397+uvO9xA//rC9+fszfv3q+Pfy549e+Oz953/d3kLf6tN+64zz04fdg6hA&#10;t89+cmPwcxqD9U/7sxv8ZbeYTvs5huoGvxt30+UoDNLNHUZS/lk3mXaz8zP8ejnp/ADe3L0L/3y8&#10;HKMf8m8nvfuHr1aX/rWuqaFpf/rj0+bmEv8PJsVPJyatTz38q/2n3fo8KHlo0vGw2v3909MFRv9p&#10;td+839xv9j+7mQwLSaMef/zr5kYsLX9QozOJo4Nfy1vPxr30PUr5f7OSPrmxOXvcvrlbPX5cf/f8&#10;hI8AVsO/j3+1220/361Xt8/y1zKKVov7o2nH+/vN09Xm/l4GT34OPcZ3dDQPM0bzc/zt9ubTw/px&#10;7z/a3foend8+Pt9tnp7Pz3aX64f3a8zB3V9uOzdTMBt+eN7L62ReuA/pv8aL70aj5fj7izfT0ZuL&#10;fjR/d/Hdsp9fzEfv5v2oX3Rvujf/Lf+66y8/Pa9hhtX926dNaCv+9qS12a8mrC/+e3Tf9dmPK7d6&#10;iKVcg+LTNRF/JSaRtj7vbv4DxoYcft7v1vubO/nxAywX/h7C6RfOzAfLyhg84xurfjZq/vdh/seP&#10;ZzIOH053NPkxMXbP+z+vtw9n8gMsjXY6S69+RC98z6KItPlxK+PtenL/aP4CXfB/kxuj5Wj5bvFu&#10;0V/049k7jNHbtxffXb3pL2ZX3Xz6dvL2zZu3XRyju83t7fpRXvPrh8hZfHu/uY2z9Hn38f2b+50f&#10;uiv3PzfTYf+D2CuZKodmxGEVZYdpt+zG/ej78fLiaraYX/RX/fRiOR8tLkbd8vvlbNQv+7dXtks/&#10;bB7Xv75LZ5+xwE3HUzdKqtEyzVTfRu5/p31bXT5s9tha7zcPr88XSWh1KR/+u8dbN7T71ebe/6xM&#10;Ic0/mMLPeD/T4xTFb+VH/P8FLqT9yUI6/V0upONhIa34H91kMcNs0I5EWkjhdTgvoptZL2JYSK+u&#10;ThcbtXr4BdivGsNC+nteSKcnC+nsd7mQToaFtLaQ9uMJZoMspINHOnqVwADutQ0e6dfzSBMEkdCL&#10;iHAANdAIx3gu69UxgiEYzm+FcHT9TBwJ92G4l/mDhcM5RvN5cDH6ibRjdXlAOE7/2QHh6I7/Ifba&#10;HMLx+QmI2nM8quNPbcdfwdNyWNTf7lZPa6yEolbBEuiDN+nVbr0WmO5svPBWdWIRNHrWiJH6jWhr&#10;O/SemiT6atwgMOknf+oV88aTLgb4NoALH29D668xSh8e7gH9/Z9XZ918dPb5zKl143KQAoiSpEZn&#10;d2ddHLqDCNCnJNJNx0QR0JwkRRTBM00i3WRCFGHZTVLzLt8kTPsk001Y3zCSSWrR5zUBzE0y3XhO&#10;2rRUUstZXlNnDD7uiapOW7wbLYgyY/QxM3qnrd51S6LMGJ4r05bnyoztx8z2nTY+Jh5pmTF/t2A2&#10;M/af5nUJUHQYym5KdI21/RcTosuYv2PmH2vz4xPLfz7G+iNmMMAih+aPybwfa+MvaRe17VmrtOXn&#10;M2YsbXiiaaLtPmVfEHDtQ/fYZy2AfRrCKfuCJtrq7LueaKtPO9I/8fHSC9mHPdFG79kcnWij0+96&#10;os3eM7NPtNnplwhA9NB4qgvu60GK69KW79nSjL1B6WIfda9N3zPT98b05JvuteknzPS9Nj37pHtt&#10;eayU+e2w15YnE36q7c4+56k2O1OkjT5hX/PUGL1nurTR6acz1UYHop5fsaba6jPaQ211OrGm2uxz&#10;tjpMtdnR+uxCCtzqMPsWrFkzbfh+TFRpy2PG5CfDTFt+wlRpwy/YIM604dnqPtN256q03akqbfYF&#10;M/tMm511UJjLtEYu2IczN2Yn2+pcm33JVoa5NjubDHNtdroTzrXZ2a4z12bv6GYvh5tkB/rtzLXh&#10;uwnto7Y8VbbQpu8mbBgX2vb0S1xo4/MDwUJbXy0QOJOlQ8bqzjNsOI389BgOHvjpDOyssN9yNHna&#10;PguzLacQnBWvPSnr5N25MC+MFoqwOzzifVBZEMYEEGFHdVSFMcQi7E6sVWEMoQgv5dRXFRa3X6Th&#10;1zeJhz7Cc28SD73s2roZogiu4X03aQ897dq6Kh62dBUudIt2CVtw4m1dBfvvxdu6Kq6w097WVZzh&#10;vXhbV8WpFe0+HKM6CcRxdeJtXRXn1Im3dVUcUCfe1lXxMZ14W1fFjRRxj3NWu9qHrnqcoC4eugp3&#10;r2XOiMPnGtPWVXHqnHhbV8VzE3E4Zy2NmYauwgNrEg9dhZPVJB66Om3rqjhSru1tXRVnScThDrU0&#10;Zha6CpenSTx0FW5Nk3jo6qytq7PQVbgnLdrFQZGuwgVpEg9dhZvRJB66CleiSTx0Fd5Ck3jo6ryt&#10;q+IQSFex47doly3fiZuu+m82bNsSNXMcSbg7P0Mk4Xt5BTby1V52+/ijxHB4ePIOP2ARkF88bH9c&#10;X2+dyN7Fs4UhiUTz4ff3j0YufGFRLv42Pp+8NjnwoxtpfOOv4zOKeeMsXBQZOhl/HZ9BDBi5aFs6&#10;aq8g5scdJ/lg6qgmPqM6b2O4Xb+RnO8FbFzW1/mZs4zTMjYrPkPz4DhIb+HV+QkTfx2fUcz3AuNW&#10;FAvQf3IAopb49NrQJnlnWZd43VUhrI0iVBn5qR+qysDLiRy6KuMedpTasId9qjbqrWJ+gtfGXKAc&#10;6UF5yMP2XxtxHECq5vdTsTyOgSbFGaY4dcIY1cTCtlWzq5zF0HooLU3XsFrCYylKeeP74GC6Hiz8&#10;nK7M/EYp3/raG/0IJT8rfmPxGb41PycqlghfZOU7wtnXmbU2SDjWNsr5jtZGE4fRzGTEUMje445g&#10;aRPCX2oCjNPR40l3hfOKH3gj9kXBny81UhJh9iEg8lcER0Yq01Ok77e3P4N23m0Ra4vxQoYEfrjb&#10;7v7z/Owzsg1enz//v08riR2//8sjmNll18vJYu/+0E/ncnjc6d+8179ZPd5A1evz/TlABPnxzR5/&#10;wj/59LTbfLzDm3wU9eP2O4Tef9i4+F5pn28VJon8AeSwb+vXZ4mx+x6zxM4BkGaATH6RLPF4xogu&#10;fO8J+mKMC9aOJDOeMeBLo0vAcLNAL7ZzpYkBvViQk9SMMJ/wMZLMeMpwXqxSSYrhjRjvJDOesjZp&#10;VA9C2d4ZnnjcM5bL8MQ94UdkwT40i+vSVp8xytmYnevSdmcjKDhUaldHkV5DElNd2vTdkg0i/O/D&#10;KykXixVFtYuB2djlD2IgQLLjKPBW0jUGGZYnEQxHjCmY12VsT9kpwxGz+WU44vGE9tHMetZHbXs+&#10;V8fa9mx+GZ6Y6zJEMZv3higeU47RMMWMCzJM8ZgGNBiqGFB8dhwNVYz0NzInDFeM1ud1adt3iyau&#10;mM0v2YnTXO0o3W+4YvYNCQCodLHvEX7rQQwrQLaPhiruKD1ouGJhaPLKzKJDDWbY4m5MVkNDF49H&#10;bGM0fDGi7/MtM4zxeMxMZjjjjs1XwUyS/fn3fUQbE5vJseygjO5rljem3dQDMJ6yGSuH+vTObkLC&#10;qQxxPOaMtl566Gga6pg7AoY77hAolZ1ngpWm9o9p4IVhj7sx2cElXeOgjIY4GP6Yd9MMAF6Z35IA&#10;wx7eyZXp9WdMaVHDIXdjMppywjt0ky6MOKAexHBszA+AoZG7JfOgDI/cjZgyPQDcVTFMMpyQ7Mww&#10;TDL3gQ2TTHUZ81PPHMDxwWJsmTU8MvfyDY+8IGuZoZELuvTyr48MOMEPPHKGKB94ZOH7cyEEA4/M&#10;LDPwyMwyA4/MLDPwyMwyAYUeeOSTIK7/KR4Z7oUjBhKzx4hk+FpeMCL+kSSJT0+WjAO9lAIL4q/j&#10;M4jJ2alOLwEG9GKVl8ohF9pSBEx8WXyGlwYxBD+U2CoAJy09hSPbJuZ7WuN9l/Ay0QWYr9g2cNbO&#10;bmWyeSxQnZi3ok2i4BvEvsxu1VHwdqtwhoCJXNsA5JQNErTFcI045PHphx7gTovdgNs4sdpgybkH&#10;dsMMKLUNaIsTE9KvKBcah3NiUQ4YidcH/rmkD/CHl6uZOAw/cJCyvvAVAnypyHnrAXCoyPkPrNrf&#10;sEgAJijrizEAAG+Ldgm8ffW9AgJjeKtykcwFHlx878jP0SpJuwx2GVUCXcLKs6wsAmHFror5WVWZ&#10;zGmjqMyB4/3Ef4cD04w5JdFbhidvrMkzMM2hMBKY36+Sj4xd8IhpBpOCL/olM80TmmKGxSjhhBTp&#10;1wDsBDh5HubEPnNQBQQ/C9lhUUtCE5phoTlPBthp7HUCWiHfKA29Ii8n2yaN/E06RixiXqSWLwi/&#10;YrjmyYghpYZrBjuUbZXlmpesgyYleU6A0k6bfcx1absjtTTfLmN43kdteSSE5nUZ04+pvbTtmS5x&#10;EdMATWgmkOGaWfSB4ZonNFXQcs1kHCXPQrWLTS/LNRN7Ga4Z5SnJpJeQ2/RKfPpZ20uGRhKaTJjt&#10;DdfMMhgN1zyhRIjhmimna1YbmlduuGaqy9ie0iCWaybEheWal8z2lmsmc0J8z2T7MU2INHnJU8Jo&#10;Ga55TPM0Ddc8I+0yXHNBl17q54S4kHOi6iOLizBcMyNBxKdPuiY09sNQzUhSzM57wzRPkNCZ3zgs&#10;04wyAlllhmmegI3LK7NM84i0zDDNBWXa+pQ1NUzzhIa4WKaZsfMmQ3m8ZGuYZZqpMjv52cZmcpQ5&#10;n6tX/fGC+SZHTDNZXi3TjImdH03LNGN3yE4NyzTz9GK953YIH8or0x/AmObfWqaZRTRIvo/6mtik&#10;tUwzU2aY5gktdmKZZraPGKaZ70mWaUZlm6zNTMoy9zUN04xTPlGmB2BCI6AM1YxgZqLMDAD1zQ3X&#10;bJzzgdTNU5cDqcvIloHUZZYZSF1mmYHUZZYZSF1mmd8fqSspUKnqxldJ3wU6d0QNMd4V4JuXBPlT&#10;Ihng7Ti5CtoP2MyJLcq0GjAxL1ZmuIB3OTHQZqW2AX7yYhXCIoildP3I4cWn5/LiS1OJgfjr+Axi&#10;odpFTSxk2lXS+4AIuS7gWFTqaRyF2kvlBA+GqZJ5CHfYi5VpXKAvTqxClU5ConJNLLBVQCJKPR0v&#10;QxfKBgHS4e1WoeZCIinqMxVfGsRQAqgs5nntRVkMqIJrWy3bV/BDoQP9pTJYHOJEi8844XBgcHLl&#10;vuKY7+UqtCZO8EGu3A0cztvkYA5Pa5bbhyN1kCt//GMpxCT9xadRHg0/PXHSLcuFFNoaHT0ZBftV&#10;aGucTH378LGV2he/MtRLrci12RlHxWC/cu706R7g59PAlQ5c6TeblSsb1zFX6paJl8yV9pRy0Fwp&#10;A+oMeUGr92kEl2nS8PmEajLoIUMiNdyHqnx5VBPrWQIFWZlDrPFJZkI1abaO9c4ypeA28o0yTCnV&#10;ZYzOdWmrs8w9w5TyLor3lCxBdRnMkJrLZOV2SIjMoplSfya9cQKilxhMG78bEzjZcqUU6DZcaQeK&#10;MNsyS5ZSCN6QpRTotmwpnfaGLaWpe4Yu7UG75G1m6FKuTA9A3zH+z/ClHU021bRF3zHy1RCm1GYm&#10;O7fv2NQwjKnUXs+OpknPLSjTHwBNQzOcKbeZ4Uy5MjMAqOSeH01DmtJuGtZ0smS8kWFNuTKzANFJ&#10;a1J06YdueFO+8BvelK1AhjflG5vhTakuY366SRreVK/YA2cxcBYeJRgKmp5kfMgSjtPzdTp1lmvx&#10;DpwFw59/E87i60O+WIvdgCcUhCK+C4/7JMEIM8VngJuCGNQW0Q2h4THP4Ni1iNVeKsEj0NYolsq6&#10;xqbHZ+hCaFujGPbPSh8CqA6HrNxX7GsOuKoANBEIq/U2jkQFkII76t9bkwucNlzJYj/gRIZ+lPsL&#10;l87L+burKIB5kCujsPDqgr6KHAp7OjtX3gtfrE0u2rk2D4JcZVrFD7JR7GgSDCjdgNJ9uygd1vxj&#10;lM7Rhy8ZpZvOWUCpRulYnL4+r01peSaDFxEkRaN0KLpIzqT6sIwb3bIHbw0WTVHUK3+61SgdSuFk&#10;NemD2pTeEKWBIn1Ok3ohYb5cG5RuSkvvWJSOAAsmn2FKUz9MPgOL6zYo3ZReSGdQOtpHY3haj8yg&#10;dD3rozF9xyIrTe28pnyGKUV1DEbHcjYMRDeltYUMREd1mSnPcbCWOW8AuimFdAxAx2rUmXyGnua4&#10;GHyOzS+Tz9DPWLyzgeeoLr3Y9FP2YRt0jn3ZFpzjd0Ma2xNWwGJzXJdecVgOgsln6Pn1by1rjkHm&#10;epp7Y5A59m1LuEwCzQu69ErPvm2Dy/Uoo5ZfoC0uRwLNLS7HdWnbo0p0frk3CQ09rdxmgDmqzCQ0&#10;cGUmoYFlsJl8hoIubX2WwWbSGXrK8Zh0BlZR0WQz8C/SZDOgwG52rzVl8/oZw95NMgP7ikzVvB45&#10;OvkZZnIZqDdhZj7Ft00qA9WlV/x+yRwvUzMPlsjay9y5VtDVNPNNIsOUbrdHiQzkMzKJDFyZSWSY&#10;E0rM5DFMaUqpyWOg16Vp609pvpJJY2A1dE3BvOmY0U4mi4H5AebmtSmYxvxsNUkMbIaZgnlTuoSZ&#10;gnlUl575U1oY29y7xmYrCuEc9o+CLr3f0qVVCnukzYifXxCMeRDjyoynSQ9DAn6kd+rT0MDGDGzM&#10;wMaQCogDG0PpFSyIwlOlsk5lnuo3YWNc/H2uUGWoRDRcL3dCJ4a6O9fD9XLH96NKUqhM4N/P9XL0&#10;8xDnRbqKS5I8AVb+VkPdseuUDFIR93TONTwMpf3rM6dwnFy30pV8jDkFrusEcfQq8X8Abb1YOaMG&#10;iKwTw4pW1CaHRhj9iB86ZAl4rhNQqhcrJ94AJW0T8zt57aUS9Ye2Idqn2IVwqW0lawWIpNNWyc8B&#10;2Ngm5tsGyKDYtkAipu0nUsjx6c0L9K/FbgD2msRCtl9l6HuBO2BeQBClLjSLeaa+MqbAtHwXypM8&#10;ilWGHqiW70KFag5iOJxUuupXoFa5SuIYECTXOpyaywb2JqmUbQTu47QBTSlqE4SkYVQF1xCx8vzt&#10;A7ldFfNrXNq+4/SOzzjNvVjNvgAzXONa5bBHlkwCPMOpAxJSFAuZUpUipkAhvOUqq5Lg9nUDAzto&#10;EgvVECsGxonfaasaLuxJrXJp7/LjOUQPDNED3270AHa14+gBtwC/5OiB2ZhRejp6gLFKsEjC1Ga4&#10;5yQPfGpWg2nCYtWgqQldxBJ/UEW7h5U7SWG1ymP02BiTELcU1uMkpfv3T44sfv0TEIbE7UrJNWQn&#10;IMxNKxjdh/j0bkQUq+1e8b2tcql9wy4nt7gvp8Mu9+3uclitj3c55wW/6F2OB0aptRvsZJapNbsc&#10;pff0LtcRjtzsclST3uUIrWr3OJbOp/e4lh0Ozc7v4HqHI4pMgNyMFqY0AXKkcyY+rqDKWJyMnYmP&#10;m9EOmvg4dv2euVt2Rmu7mvg4qsu4Fnx6asvr+flP7ltQqDfE4F9jnvkjeRm7DZjcNSC8JnF/pr5O&#10;ySUV7R5tuMaMaNLucZhrBEUq8X+AGyVBfkAUUjOpGxWgh2Tc6D7FZ3CjglgZPMEH5N5aRs7wybZI&#10;hZI1lTcGqdTP2Oz4DM0Pr6zUoYntr4kdG9e/DKP6tNrf4fp4/8MPz3v3882n5/2f19uH8qUI40l3&#10;lbI9zN0J94/yLx+3V5v7ez+J/N+sf9q7V6wu8dPZp93m9fl/LVGWc/T9eHlxNVvML/qrfnqxnI8W&#10;F6Nu+f1yNuqX/dur/5brGbr+8m5ze7t+/GHzuA6XDuAv2y4duN2tPm8eP77CpcSjVw+rzeP54AO+&#10;2e+Ejjv79LTbfLzb49Nzt2A8br/7tN9+2Oxl5MTfer+9/fmvu/CHz89P/u4F/PB1b36QAM9jH9Bh&#10;+S/ZB5zT6rIa6WB3wWsfcA64IO8naY8E8c1Zb1L7gHMa1Kt9QBbfpZ3AOS3zr51AFjGunZE5rZCt&#10;fRGNc9A8CSwmxFCyxB4wE+a7aaPPcMVs3uhfnicxo1Fixg9ksefWD0TkI2mXtjzupM7OBlPMZMZ1&#10;adszXcJqJqPOaGEUkyfBxtHkScxo6ozJk6C69JQv6NJznsWemzyJgi5je5JnZPIkZjQfweRJUKjQ&#10;JErMeCaVnvhcmZn5XJleb1jsucmUKDRMW5/FnptMidmcQcemigmL5jWZEjN6WwOwMzWp2bnazHxa&#10;Yd5kSrCvyGRKzOjtFqaECVuhTaYEX1htpgSZrRIokb7uOT19mgom9HYLs+BzXdr2dLKaRAm+y5pE&#10;Ca5Mz/yCMj3z9Z49nIuHaF5/mh1qq5wEQw7RvP880bxfHzbC6uygGaSseKSBwUY4LzlBxBlFSOJ6&#10;KzCFxV1wGPJi5cghnHScWCXyDbutEzvi3k5eGuLoKtWfcfrw2iKSF5senwE6CuEvlQA5+Pm+p+UQ&#10;ymYxPw6VnsJZbjFIFKsEyEWxSvwWvGr3Uuz3xbGHX/pFcpUAuaiuEiAHD9a9tRK/BefUiVUC5GYI&#10;L3aBWZVRDRXCK5aL87cmFlDUSoVw+ItN9o3fdG28olz69gdUc0A1v3VUE5/AMarpPtWXjGouJqzS&#10;igEaUOgiCz/p09aCspD6sNW13Ge7oEdKjEE6xLbcZ7vgKcNKU8t9tgta9VafcnVmKMc1aRa5wTUZ&#10;ImP47fmCZbcbXJMhMobfLujSdmd5zAbXnPM+GmyNIDIG11zQOitfXv9lQevSGFyz6T7bxZhhtwbX&#10;ZEiRqdC8oFdeytab5jytcaPRnQW9xNnWfyGVBQyuuRizSgwG12QRkAbWXLSVZ26q/7IYsXaZ+i9U&#10;l8aU57TQsBwpku0ZPm1QzTmtAW5QTcYNGFRzTiudG1STVcEw9V/mMxZea1BNivjplb6gSy/1TffZ&#10;zikKbFDNpvts5/Q6T4NqNt1nu6DhyLb8S9N9tnziW1Sz6T7bgjJt/bb7bBeUYjMFYOhtnqYCzJwi&#10;56YCDFdmYGVKW5gSMG332c5RwSbPskliSvrCO3Zdg7nPds4LypgBaLrPdk55NlMFhpasN2Vg5vQC&#10;7F9wn+18yXa3ozIwxDc0ZWAWtLyZKQNDcX1TB2bBL8e1A0A2OHOfLd94TSEYOmkFeUgTaEGDMk0l&#10;mLb7bLlvbkrBDPfZ+sinn1zoEiLqchUOfn9xfTSEMSQnD/zFwF+gvEhbYKoQzYjgHKqRnMwZcXDE&#10;Mik7vxyyG/Dq61QroSwuhepEe4KGK+Lwwp1426jOwqjCk/DESUV76Cp8hSZxD81fwxtoER/us93f&#10;hRBaidwVuLcbiVdwhx/wmQqhdWDAPB8ED8ANOLb4YOODhGWOAL55ycp9tkDWnFzlPlvAZk4slTCJ&#10;b4vP0L5Qev8oDfuEJAvJ+hXWBfCTe2mFdYli6YuMbYpP3zYAUE5bpfoGsKUmsbCrVu6zBSLktZU5&#10;HPicbS/1n1haxGMP4zOMgqBNWBYqHBnOjU6sQlUCWGkRA2bixeLXH9sUn2EUwm2mFUYTSIfTVin5&#10;AeDBidXYqiBWuc8W0IPTVrnPFqiCE6vcZwvAwInV7rONw9Dh2/HrZrRYfIZRDcOFc3xZLl0HUaHH&#10;A72Ig0xR3zxSqVgpSu3Dkdr3F7hpUS4U9KjdZ4uDsNdX4aFxxvVyles+cHxtksPJNMiVKWYcOkP7&#10;4uYbxys+49fov+2anXFU9PqwZJTsd7oH+PcNGSCYoLJpmvyV593H92/ud2c/ru6RIeH+F6xrxHbb&#10;T4+3sPrq8m69un0Xft6vNvf+51c2Z8UdMJH4Ep8+20Z4v+cnya845Fqc7bZIx8CM+nG9ww93291/&#10;Il9lt3p6ff78/z6tduvzs/u/PD4jibnrBZ/duz/0qJ2FP+z0b97r36web6Dq9fn+HIdb+fFb50rx&#10;DRxzpc6rfMlc6ZJSDhpDZCwBVo8DTERBb6xtSYppwrqWZBZUk2YucMdglr7FKB00TRlBoPk6BpBq&#10;5HZBNWHFS+9jvTOJwIueYZCGKaW6jNG5Lm11dmujYUp5F00GCNXVZnhxwpO96DWXliqlZZoNVdp2&#10;n+2CAt2GK227z3ZBySxDllKg27KllGUzbCm/gtYMAAIJ8uSAoUu5MjP5aVV3w5e23We7RLBEvmXm&#10;wgxqMzk+pglUUKbnP72b1SSCLEcsncpQpvwKWjsAbOkxnClXZgeABUQY0pR207CmC8Rz5AfAsKZc&#10;mR4AvlZLJGwaJ/qhm2yQgjK98rMVyGSD8I3N8KZUlzZ/QRdb/Yeci4Gz8GewgbM4wZ+HnItvKefi&#10;62dFYP10sEBCQSjiG9CrJBhhiPgMcEQQSyVH4q/jM4hJUAUwxAqYA7/Xti5qic+gLfBJtbYFscpV&#10;ofGljWK1+2wXsRYpHLIi8JKAqwpAE7BLeGFlfQEKhR9ZlgM2L0NRl/NjUbvPFn6f11dpX5KD11uy&#10;C1w/rw8gdklusQztq8rBF5T+Vt4LX6xNLs54QCrF9gW5yrSKH2Sj2JGRB5RuQOm+3TotwBeOUTpH&#10;DrxklA78C8WM1ClrQYrH6QNbQZU+sOn8cR3zr3E6qGJHeX1cQ5BuFahbLtkBV8NFLIDdnNVojD5W&#10;7nQenbZU7FsihSJ/UDZAHSsgY1IaCrq02XGzb9ZWBqhb8vQIbXc2hCalYTlhOJEB6qguY3paucfg&#10;dOziRWEL0gAtewZSGJiOXWVnSrUsewbFGJSOQQEGpFtSLNKAdGx+mVItywX7fAxGR3UZ29O5aiA6&#10;Nr9MSgOfqwahY/PeAnQ0etekNPQk3tbic/QCTYPP0fQIDc8taeUrA89hFma/R5PSsKSpKXCcDlOa&#10;zS8Dzi1ppSkDzrFvyBRqWYIiya9fBptDEalsHw00V2iXXnNM3K7ZN4zxaUSxweZoeLK503ZJKRCb&#10;1DAhS6sp1bKcMZPZpAY2X5GZfBjwJQVa4XcfxCgGb261XdJ9zSY10G6aAaAXYNukBtw9nJ0aEhF4&#10;WKrp3n2U1EAGwFxsu6TpLkdJDWTBMEkNS2TY5D8AubcldYCnW2hvZ4k9kCgzXwAWg6zNTFLDkt4a&#10;bpMaqDIzAPRKVJvUgGy8bMtMUgNfGG1SA9apvDLzBdDLqyUw5jAAyEvKKzMDQF0Vk9TAMmhNTkPB&#10;C5YTdGoZVabtX1KmNwC20Jr7bQvKBCtILWPJYwtt/5IyPQD64DAwFwNzMTAXiCrPpdwMzMW3xFzQ&#10;dKHh7lc2TMPdr8wyv7+7X78+sSf+heMvcJuspyUYs3eQLBMYkIMDA+YkZeBEFi4+PRsHwNCJVXIX&#10;cGryYuW3AvFwYpX6aVEMt72WSBjgc07bUSGo4wwSQG9tYjhewCDw0osvFXxA7FYT8wRWjfkJfCIW&#10;0uJLxdvES6ti3rxVuzWOgrdbhXJchrs5K6khOO+4LsB8xZ5KARHpaTlQHjCJE6sNlkRUQhsq6BVf&#10;GrQdUqXiRxCf4WNIYfeViRm46Q7wVfG9kqaP5tXYWgAcbXLhK6y+N9zM26H6SLF94eOvpSMATPDt&#10;q6SbACcIcuX0EEAAQa5mPz+Rq+0L95EiCLDc3zBHO8yHol3i1btI2ynL+TlfSZhLa3azXHk6J32V&#10;5KSDXNxV/HQfeOeBd/52eWcsIce8s/sKXzbvTAvWaCyKYc4WipozaB2LUYK1GHmjgUCkGDPSEut9&#10;VZUGwpGwyLhBLOFVVRYF7BnarEFAxpqZFJFuROkpQz2j8Vnc1FDPJWXa9FSZtT2ojzwMbrJEaPaK&#10;tT4tEGfYZ6rM2n9M6XozAMRmhn5GRUemzPDPLCLB8M8lZXoAaKEgw0BjONmHZChors0OAdemvwDQ&#10;uNmZZurqlZqmh4BFExgWGsrY92Ro6BkJejE0NL5ztmQYHpp9A4aHhjI2OQwRzSaHqa1XWMwME02V&#10;2W+AL7J6AJgyQ0WjZSwox3DRtFTf0fJPlelvgLbMLkK8ZWYHUFTcQGvkEe2hiBQDBENu/DWChPxh&#10;qlxpRhZpnJmvsQg3iXuM6DoFCFe04zN32uPJriweKqdcY6VsacxAa7BJEBCToyJS/whkNZSsSFAN&#10;R1aF/sbcqABdstG0ycV8iHLIvOzPTl8FNIWcfy/UlkCJL5DzoONRVPoxvAqvy39idbkAO9baJ1F5&#10;sHMFchZvz8nV7gtAhwM8hW23YhkviCohbXJVfX7kUEurrE/ilKTHNctI1FCLZcIMrFowzOi6nB/h&#10;SoUdcWQa2xdmjIX3BtxpwJ1+Ce6E62o/Xn7cPf0Nd9Q+bW4u8f9wRy1+OrkoePu0fvzp4f7Ddvew&#10;2j//Ybv7+CpcE/xwj4uCR7NX+Ff7T1JtBWKPz5cPTToeVru/f3q6uNk+oELb5v3mfrP/2alDnRlp&#10;1OOPf93cSL0X+cPNv/34193Z5hZ1t3Bc8HAWfi1vPfOLVJTy/wb3NG9uftje/P357HH75m71+HH9&#10;3fPT+sbd3nv4q91u+1lq0qBEjPdHrBbpmG3H+/vNk9zWLMVs5OfQYxSLudvvny5fvXq+uVs/rGCl&#10;U6NtP3zY3Kzfbm8+Pawf995yu/U9Or99fL7bPD2jJs3l+uH9Gr3c/eW2d/V2cldBjxffjUbL8fcX&#10;b6ajNxf9aP7u4rtlP7+Yj97h9qZ+0b3p3sSroD89r2GG1f3bp01o66+5C9oX+glr80mJHm8SVyVo&#10;d/MfMDbWcFQM2u/W+xtcnr26/ADLhb/H0pV+4cx8sKwYXSr9nL3//K/b2/Xr8xXuWXbG+OnDzt21&#10;DUue/YQhm8bLqpbY8d3L5L7sG/xqJgfGG6z8XeI64z9+2vlLu8/kB1ga7XTKVz+i0JDfdaKItDnd&#10;zi3buPkLdKFwXfdo+W7xbtFf9OPZO4zR27cX31296S9mV918+nby9s2bt10cI39dt0yrXz9EzuLb&#10;+81tnKWmRtOV+18YP1WjSVVg8v8OfXPD+7u4gfxhs1/vzu43D6/PF6lI1a8qRhWnKEpUyY/4/z/o&#10;sm+JHzoC8z0//JuD+bNe0nHwBS39+upngnxbgke6T8t/dJgq8dO6+eQ/LZmE8XOSWPtQifPjbWj7&#10;NTQkCFuCl33yqA7L1yi+T4kKX/hBiUZx8krgJKbXdOGS4uhBpVatpFCoWzxwcg0txU+5IDs0Gwa5&#10;bju6+rPAdfSM3bEYtjq8RFaeMymchsJk7r/YRXbnZ+9fn7/3i5lULg0NikVMxfauhOnCrVmHo5fn&#10;230Do5N9+K1l5b0UDBIWgnYS0yyGrqhqNxvNXVPUaoKlXReGG0+6Kz/A6L4RqxeG+/2vsH6ldcMM&#10;t+xl1rhLzqT4lQdXTTJT/GL1Z4z005mPiwkyfxb3U9w7fPXyo3PWZPs9/n3yVZs8gom8VPb9zp9J&#10;D8tWN5JYKlm4PMuPT/Hu36MjcfrPbu7eBV/i+B+mBe/gRseyhJ+fo0eIoTzxCR82N7vt8/bD/g9w&#10;el95d/DV5+3uFr5gN3I/Pe22N+vn583jx7/drZ7W+LLCwh68X0njOV7/3Qrzm6//01OTROeKGgQm&#10;/SU7QMhc9OWP2SYgZEocuPwegNuahP87VaO3gbwajeFTNYA60m7iqIXT5mDHPIiw5mAWJiF0Pdct&#10;TZ3guvJ8tzRvMpeso9P2GO6WKjLMLdOkd9vAf51a2tyChqTIbJu0sQObnNHUYG2TLxzSEzOatL1x&#10;QV22TdrgHRs4kyycn0iyP6fB9WlZpy0yRC3Ro81N9eiJjdTrXM8MQ+sjCjIN0sZmivTcpoq0rd2N&#10;PKdz0hCzVJGe3GC8c10zpCxTZBhZMvqGkKWKtLGZIj21O8/rnlrbULEu9e3USJaJpW1qMLdJCEbG&#10;dn4tMfnAZAbIkTrNbbpmGwaWadKzm2vSFifLkkkF5pr0/D58cNjI/0dOATQ7JBB1bTydP51dRyfe&#10;nS+oZg+rX0e4vCw8MK+MdBuYV2YZiUORszEWN4+hladYiAe+TtRgRTzM38SYlcVlpZLGeGgEn3lF&#10;HMuREzdndfotfTXmFVuFHO6xG8ip6HB692f7kPgQmbHDr+3hPpx/olj8ZXx6XUGoQk8FKbzYD2nU&#10;EZ9Bl7ce7oz79VKBuEWCRElXpG3jVIvtiU/frpiiEBfI+Nv4DFL+uFg2l59OLTJIsCm1HF6NnD9b&#10;hNKHFNsbn77dXlOK0Yi/jE8thIjFepsqQuLYo+WVdIBg8krTQw5kxQphurdJVSbf0afjjYRlQVA1&#10;d8tAQtpkrVBHWINWGVBrNJp/9yZOeSP2RSwB7iYcfT9eXlzNFvOL/qqfXizno8XFqFt+v5yN+mX/&#10;9sqyBD9sHte/niUQ6G45HcjTX0KeCtLy9XEefG/HOI9bf14yziOBv/njh0b7D/65hoL0iUHq6ef1&#10;6BNDXo85oVE9+rzgcghOT2jmOMz6Zc5nEvN5qkcjD0umR5+G8/0ySM+c2ccgPUSRtjRXpC1NTnm2&#10;NBzrmgnOZ5qajG0i8x3bc2ptc30Dn0cW6cnDDwbq4aoM2EP6Z4Py6VdiisIxVWaCc1V6hhNbmZJw&#10;/NuVoLIEC5CPxWA+BVX5eT6c0/N05HBOZ6fRF3BO96fSQO/+EirYszD8vChRnuKzx2MLOzBi6TJy&#10;8QgRn+GcFKRS1G/8dXyGE4d/Z5tUbFlUEZ9elVy7rZoffxmfRqhySlj6VrVJHdHiJ9G70VzlU1W0&#10;auWdcZAaxWptC0NeMX98qbX/cB4azkPf7nkIbs3xecjBPy/5PDQOtbNPKSJ9HgIfnTs3aDe9W/q0&#10;v1NF2k13Cb6nLrFxGMO1YaeKtL9IiD3tpHehjOSpIuMt5rumj0RckfYVu/zZyhyKOto3cyoC+5sz&#10;t01cXtADljY4U2UsHsqKnhrKHIw6clgzNqezwJyM3PWEp9PAnozCvWqZVhmz521lTkYIECeHdXMy&#10;ImestlluDkZ5SxkevEPByzyAgC1AHWayM8Eei8KlfaeGsseivCYz0ac+DTWjyZg8H+hhuPCOqjJs&#10;uKuhezoRDBveIYk5bymTnYwwjtxHY5OTw+WZpx00hDhiS7KqzEwP5XMzqvTygoCXrCpj9nAdYUaV&#10;NjssmlNlKPGOqjKcOGOyzVQPRdNPWyXcRzpt417GbKvMAoPK6vkRlCSvqipj9hkLRYJfqlQRWxmz&#10;h0T1TAe12VFOI9dBYRBSyztkZuc7KPxVEkNJ+6wqY/ZQc+O0VaYutitKe/rhSM2k9Dq+b5mq2Bjn&#10;bKuM2Ze0g9rsTJU2+zjci5HpoDF7fl6ZetjceRG2JdkB+fC5Dppq2AVVerYrR2hAhAZEyJ/ph0sM&#10;h0sMEegRAwYqgR5YoQEpHeXM80APrMJOPEI9Fe1YaZ14W5RVoMGvsUt5er6sXSK/RXuq81gRD11N&#10;IR4V8dBV5Es3NSZ0NeVfl7XLxiFtT5EkFfHQ1RQG4sS/OmCKbcg1Mw0IRUyX2HfRn1p9gXBVYSUc&#10;Ap6C05YqYkSEMz4DABvEcE4rRXPglOu04UxbFFtgv0cXamKxTqWFCk8w0WAQHFmLL413FJbbhhOj&#10;a1ucitEO8RnsEQeh8kpvjrg+RB3xGW3rp39FauqlAAUUexnEEOJWFEONAzeJKi8N9yamXLvY8vgM&#10;PYA7KtqwShRfGm67RBNbxCphNR3cSHkprtosakN13SYx/9mjJEJRWyjpgIoNZTFvXtQBLov57yCV&#10;iY5mjc84QXxPvd+MlSj+Oj7jnAwvLU9deOEtBonrUcUgUSwtW75NA5w/wPnfLpwP6OEYznef/YuG&#10;8ykqpQ/EBJ5UR+ZxuDfs9JCuT8N5PVh/0tGb69HAD4kjwVZ3UEQRFqyKSYoowtqfRMZUkUYfcCli&#10;DjIwYP544UtNntrIgPlMFdbfQ6O4KmNvyUI/BX1MkBPvnwHzEZWTVdVmcwvm5wEyA+aP+bzUZke+&#10;Uq5VFsynqgyYf5ibA1AzADVZoObrn+aCRxxPLuwwh1XSOWNRLnp08ek9uyhVidPAAuCUNYqhllHJ&#10;OcUi55vWKBbrPsSmx2foQmgbOIviS4MYIv6LYsG8jWLWuoNvOvim365vim342Dd157mX7JtOePK/&#10;coUIy6m9pQlPIVaKCB+svdMJ9XK1dzo5uBI6G0B7ShNaQ0B7p0SR9k4n4WbvU59Su0mTPI9ovFOu&#10;yXqneW7MhJoUVGnv1F1lX/FOJ+Ga0tP+Ge8UMf85P9AUW5jQ5HbjnTJVxuoj6slrs5MOGu90QlVZ&#10;73Sa7aAJwp/QIhAm1oTMKhNsMglXzZ6a3Qab5Ge6iTbhk8FEm/T5eWWC8AuqtNnJbDfhJhPEg+UJ&#10;eBNu4m4MPp2iJtxkMqZFE/RsZ0UTzPrSsWAFE27CWmVWmBFtVcMSYwowjGmMlqnAgLUx9w2acJMx&#10;DQsw4SYItMiq0os6b5UJNyHfoKnBUFCl13WmypqdjaANN8mvV5JKnM74/HM2V7EDCcjZyoSb8Clq&#10;w03yZjfXsPMF2YabkFaZ2R4uPzldZEy4CVmQhbE42Irup+YKdqbKmB34S35lkEre6Y3zPB5iwk24&#10;A2PCTZQHM0APA/SQhR4o3/8CsoZo24d7FVguGKoOCvs4xIicBAoFpOf6G44R+eowIfYVNz0SI85w&#10;Qhx8PRhXxsVwrHViCH0uwWc4tLaJhfCFMosNZ963rUydR7HKDcZwS5w2JOAVuxBqgtTERh7ErL00&#10;iFViauDINdkt1BeqjsIX2Q1HlaJB5GCBlQbnrKKYnCBFrDJYAgM0aBs1TSS45U4bZmepbThTOLEU&#10;BhYh5PgMUHLQVhnT+NKK2CSGQ9Tmmx8sgOKlLsA/d13wnjDWj9j0+PRdiJO8pi3sHrVJHj7nqhjc&#10;Xoxp5RLmkzXJN31AzQfU/NtFzbG+HKPmbh18yah5j1y5/PkVS1E6vpLABw2w9MjfyyvCYnVQlIeW&#10;9TmfK9LoCku6UO/iijSkNc6jGPqMjwtHSNf0EZ8oMqg512RQ81keDjGoeU8RO3FaksGRpJrDe0xM&#10;Rz9iuYIWNc9HT1jUfMlS/Cxqns++MTEdE8Av+QllSteQBDGLmoebOU+hI4OaI3s2ZyuLmnNV2uxk&#10;MljUHMOc76BBzZkqA2hxVXqukwQxi5qH6z0zttKznaRiWdScJv4a1JypMqsLzeoySZqL/AiaJE3+&#10;4RjUnMwrU7WYf87m+liyVhnUvKfEjkHNiSqDmnNVBjUna7p4g2n14LuDQc2VqgGSHCDJAZJENk/u&#10;ch0hAnE2usaa5c935SQhWbaceDwOVsSxIzjxGJpfEYeL48TjmbQsLkuMiGMNaWl7HpL86lgXFizX&#10;zBSdxrAuOIdesAx4RLFKgkIUqxSrxX7hXtooNovjHs/18enP99jInDZkTZXQAnh3TqySTTJZ+ulT&#10;yXSBV+a1VRCgcIsoUrVKbZsEsYpBJrCETL5GsUpCzCTcSFqDT0JiWEWsD9DOotzTOFgV88YZUptv&#10;AUpsFEtfQ5xA8Rkm0vFH4389gDEDGPPtgjHYvY7BGLeRvWgwBge0/IlQgzGTfCyB8dsRfJJXZA6p&#10;+SAqA8Y0XRVFgpX0CbVHaa58i/QBdZI/vxkwhoaB6OPphMAecGIOhxuqyYAxTJWxN42rNGAMOcpb&#10;MAY2yBvKgDFMlbE5QtuIqgajGzCm56q02dVBUMeyGjCmp8E3BoxhqqzZWdSaCWEk9ZYMGFNolYYd&#10;W+oIF1Rps5NadQaM4V+NlOhMM3mSjw8zYExPbzQzYAyZ7SaEsaeLggFjSOSoBWNo6SYDxjBVZrbT&#10;4ncGjMFHnwP5LBjDVWmzkylqwRi6pH85GMNV6VWd2MqEMPZclZ7taqcZcJ38kV7gfTkWY8toORYH&#10;xvs65RSVD93hkHqNpb9Juz/CXQNrbxIPCADw9BZxWcWlq1imm8QD2IGluEk8gB3wuZvEQ1fTkbBs&#10;SFlVXdvbujqEmn3VULOvDwMBApDxxjj6yURhIARuiGAlUgU7XpOY1BuU18YvJJ6z4zOctwM4lm4G&#10;i7+Ozy8UC22LH33UEp9Bm2zz0tOaWLBcpQsByqwhCyFopFGsUgEGjpXrQqVEeBKLK0k0RHxG84bB&#10;iktC/HV8RjG/dNQGK8yQSjhWHwrF1MRCiSNMFD9/Y5viM7QtiNXMG76GRrFa246/Ld+mAS0a0KJv&#10;Fy3CKn+EFiHWFZ/WS0aLpjRPVaNF5JCij9FckT5X4MiQOzhptIgr0qcKRFDkFOmzHFekT9CkSLtG&#10;i7gifZDLA2omcmeKMzbBUrS1iSZjba5Jm5t0zmBFhUZpgzNVxuK8VdrkBEoxWFGhVdroKLudmwYG&#10;K5oCjshb3WBFc6LKmp0WaddmJ2EfBiua0rxLE7jDVBmzj1i8FPy0A8ADlCRrKzPVuSptdpJ3abAi&#10;3kGLFeXNbrCiKYUzvxgr4pPBYkUEDDNmp7PdYkV5gNxgRXy2m8Ad8uEYrIirMlgR+ZxN4E5BlZ7t&#10;TJVZ1KmtTHV1BjtZs7PZbtJdFeykUWST7jqFUH5lMOmuhJkw6a7TMUPcTborU2UWGZpTb9JdSUa2&#10;JCslTHdK4ztNuisxu0l37WlGtkl3JSvDVC8yPQ3pM+muJCPbpLtyVSbdlXkLxux06UN93YNJSaCh&#10;VCk9mJ3OK4lBSGJMlZ3tbPOSOrcHVXm/Sg6KSYZ/zoJfJDGy4yAX4yAzpRcmymHyoCrvpKFc6kGm&#10;oEqbnYzg3JidEmgSIZJaRZxZCehIMtzlkzqzSUypGrDtAdsesG0A6EPMoiCk14AZWyiIkAY7lNo/&#10;zbrGeiyGTDmWZXJGPAwnHpHYsvhvUmqfVhkINcuvU/BlpTGhqykIsyIeupryRcvisnOLZVIYZUUc&#10;u7MTb5vAsgM78QiUV7SHrmIbVZ/HV+dysJ+7Zib0mnE5SbAMmkcxOBYlbD2K4WzZIhaJpgjQx6cH&#10;6uG/uT60SdVeGZQ1ilVIldg0zPtiP+VgjMmCOVMW84NVCXMFwOC1laOIpyM/5eALF18axCqZ3/Gl&#10;FX4DiIVrW1XMGwSDUWxbGKy+nAofR6FxsBqHvlWsNqZ+FBKZGud2fMY57oe+QqXitO3MWxMLVRAq&#10;lQZwSm4ZLJyAnVhlhuBI6sTSvhV7GJ+BdgtitRUkTMtKADmQDPfSqpjvQiW4PU6k2gcY0jlqXWgV&#10;82Oaluhor/gMM+R4Jfe/HpjDgTn8ZplDcTaPmUMXGvGSmcNZx8BTDQEphETDsBoBmo0YK6YBoAbm&#10;kCvS8A/Bt7A9JViHK8LymaSmeXRLQ25ckUbcJnlixlCHsxHDAW2cOUmvt/ZmlQhsnHmet7DcIb//&#10;WJucoN4m6X/KVRmjk1ZpqxdUabOTqgaWO1yyW2ENd8ioNW32Ka1qYOLMGQ1pgM62e5lJ6Uk4TWoS&#10;43PIUyCGO2SqjNnRdKJKm51kn1vukKoy3CFhCCx3CJQ93yrDHZKPGf67shWdovCRlVh+ipqkfz5F&#10;DXdIPhzLHdISF3JqSKsVUWW5Q9y5nLeV4Q4J82S5Q3qxvUn6J7k6Js58irqnpFXa7GQVxZnpYIQp&#10;nVeWO8yv7JY7pGY33CFqiedId8sdcmpNb6VMlV1k2OdsuEOSv2C5Q7r0Ge6QcNKGO5wuWIqN4Q4R&#10;ipS1lV1k2BS13GE+qsBwh1Na78Rwh7N8Opm5mXk6Yx003CEr4GsWGa5Kz3ayIM/MbKcJfJY7zKe5&#10;We5wwXw0wx0SRtNyh3QfNNwhpkxuMljukE5R5KkfvnpiK8sd0rXdcIfEebTcIVelPRmmSs/22Ygt&#10;fZJBn9Z24mQvcOxIMtxdR9L5QUypGhjNPJk1ZOuwvI6hMDSzjPiRwpIkMLXMkoSyrNcpX6AijjXD&#10;aY8wclk84HG/rgoL5b4GRpNNAvGJZJgSMlwepoHRZIZ8AYwm/TyAqbtJkErglieB7OEyZ1JlGCf+&#10;1flSeAvuvQmMZ3wpEC4vWOZLo1iFUYhiqdJ6xP7j03MAUQzn4BJtBszMtS1Vyopa4jNq84tzjUwK&#10;t7I3iqVC6fFl8RlojKAtUf7x1/EZxfx0qZGXse5ShYRbeoolzb34svgMLw1ztCrm7VapH4QztxuF&#10;tOrFl8VneCmoK5nplaEHcOLFKlRo42CJG42X1sZUTh0iVp5vUzlWQQwYVWlaAs/wYhVtwW7JZYj2&#10;is84WL4LlUk+DeRlVczPt0rO4HQZxCpdWHhiFWhH2SDevIAfimKhgBdO52Ux/1JYuUks+kzRrPEZ&#10;zBtye2vE6iIsgzGsJWqJz6AtfKewS7Ftwby1DzBM8sqiGj+ZihjOmm5apiU/Nj0+fRdOdgb/64F/&#10;HfjXb5d/xbZ3zL86f+VF86/0kniN54zz4J7GjGdAzvP4ugbRiCLs7QeIiSrSyCW5P10DlzMwDPkW&#10;aQCty/Ms2JkOLaKKsFwnKdI1y792DAA1/CtTZezNVWmDk7Qqw79yQ5k6X0xVm81t0fU8sG5yN2dj&#10;aittdgLLGv51RkuGGf6VBAeYouszWCE/qQz/Su42NLmbM5rNZnI3CRpu+NcZrahl+Femykx2WlHL&#10;1PlSCK+OyDD862zK+AzDvxJbGf61oErPdoKGG/61oEovMPP8kmf41xm1leFfWauM2enljYZ/JaoM&#10;/zqjaVWGf2WqzCJD12LDv5JoA8O/8v3B5m4S0tQsMnTP+mL+dcZV6UVGLcgDnzHwGQFNw+bhz19l&#10;8G3gMxgCO/AZzDISbwIM6DrVlypPMYkpceIRhvgH4bvhTstUyIviuxJrJNBXGdjAHuHEUknCCBrE&#10;ZwAPQgk9RP6V8A+4tU0vlTt8GtoWxCpAWnxpo1glhwU+sGtbBcKBf+vEKgH58F29WDmPCH6pF6sM&#10;Vph0FUwLPpLXVhksiSzCKFRuCITz5sRqKFQUq3QhtK2mTWKx0LaqmN8XamJhkteGPojVJlL4BBvF&#10;jj7AAW8b8LZvF2/DonaMtznE+0XjbfROsy/F22asgI0+EKuDiz6mG7yNKtLHYXLeN8cy2jWNtxFF&#10;2KoTkjajirAOJynVtX/yMxm6D3/vh+f9n/64utytb/Zn96/PsRft3X93r89352fvX5+/F29pdfm0&#10;2t8FWfnx7PPr824ktOkddt/FuYgc3LjgcElkonaRDgJHnplEjmrB+Ov4DPqCWI0kCq9tFBv2tlE3&#10;evWw2jyey6Aup8Pe9u3ubVikj/c2x1u/7L2NES56b8PlvLmQbAM7ApvMg+x6b8sDtGZrozek6q0t&#10;3x6zs9E0FL2z5fWYjQ2FJvP90htbvl+WR6KKDI9ETG0u753Rvpk8vo60qs3chkdiqozF6QwwPJLq&#10;4D+5D0AjBV9AnPk/wH8JuFIMDaL+C87u7qRfBpYkmQNeTtQWnZv4jE7O/2fvanvbuJHwXzH8PbXk&#10;2pbWaAq0aXM44D4UqP6AYiu2AMdyJbnJ3eH++z1cctbzbPmQ6yIuombvyyr13Cw5HHJnnnkhDocB&#10;VNhBoKoAFakVEMK2RcQrpY51l27YiOxp5lwcf5WsJ7XIBasV7Mbvv0s/WlsyLOHjbv+P1eZDMCB3&#10;m7v19dv13V37j+3Nuzd326Pfl8Esncx+eGNZnkR2dx+I7zfh/2aTDP9l9WmfzFX8Onrcrl8f/7eZ&#10;np5NfjxtXr29mM9enb09O3/VzCbzV5Np82NzMTlrzn56+79gyk7PLm/X19er+3+t71dHnz7c3e8u&#10;8R9fH9/u9w+XJye7q9vVh+Xumw/rq+1mt3m//+Zq8+Fk8/79+mp1cr1dflzf35ycjnbV/hgN2a5u&#10;N9s3e/gT8C0eH7brm1t4GNPWY7jf/PC437xf78PKBRvm3eb6379s0z8+7h5if3P8SIsAmmGL8HGz&#10;vY4rEH49bDdXq90Oq/Lr7fJhhXcng+mX7dH6GqNpMqBBC3cesmE1w11febvBG1bn+UwWb1jN5NV3&#10;3rDCrWg5C81/6mcyd8FbVqIjrP/Qa0betBKMvG01+1bhId62QiJIbmpkXGlOZFyd5cVNxlWBlRc4&#10;KiyzoyKJ63QYL3KRDkNNEnBSKnXyQlesSOoT1bA4hEs6rEZMkJJ0ZpIVJemou+pIzWUTXkrSEVpF&#10;SToz2TScknQUK1Z1paFALp5kJfQqBLM6eWq9oiQdoe2UpDOTXYYpSUdU61OSzkympFGTBNFDgJJ0&#10;ZrJRSYhhdXJQo/Jiv5DlvZSkI1YwRGG61100qmycknRE92pO0mlUTS4l6YjeFNQkQY+KknTEHuQk&#10;HTlBStJRrIaJnZJ0xCFDTRK0MlCTBJFHRk0SZlN19FGDdZEod06HjMwKpSYJalR0tss0K2qSIGRF&#10;TRJmmpU/ZBQrr+3aWKAmCaodAYzEbuNoA4aaJDgLBg7FzXWy+5cBr26x6yeYG79yLYJjBHYxMDGn&#10;9bwWVkXR5kxIPxrrBTdtYaHzMjE2QiA2p65MDJkHYkrdkMM4AHdejz3NdLzkMbhQwbd92OyOPmHt&#10;U9/FRVfzVdaYlO6x6MqwKuRJd7scgQp50t6xbLy/TPk0K6nvqcfkAp+WCGiU5R6+Lu0RM+xASokf&#10;i67UscI9rWpXQFkhT3sVR/2QsecbYQdU6EUDk/iutDLrymQVsIdvWUsIiyhOxxAxe0ZkDN5oSwZb&#10;9LOQRZlju5a5RbJKX17Y/O3Yun7dNnR7pikMSxmDD9hyq2SWwSkb9NJEBikXZ5ra0FbFG19aJXuW&#10;3KqrEG2HSnUufJxWIJVaX5iskaxc2grfpCWrzBQWfksGW70k3osmTqHb4qYZ9kzwb+JWUSR7aZVs&#10;oCJFgVTy+2CftzOtJBXOUmpnjZul2tkhZoKwp+36YVNIZ0ilJPgPZ1J8WULLR9icQP8dxwYm+F9S&#10;cSLbbh7vr6H6y8vb1fL65/R7v1zfxd8nDPS3Qka0wJ4xRBEQ4N1DAKXDrwhQH203wLCxbX5fbfED&#10;APd/kDyxXT68Pt799rjcro6P7v55D6i6mZ4F/33f/uPsfBagq63/yzv/l4iVvz7eHwxsnslHaBN2&#10;Dxk2nw/qLSyueCNXX0NIzskVuBY5+nOF+hCqlUeW8bV7cqhnqrTOe/miLyZOO8dIjcjjt7j7MgtQ&#10;YxMM4ESwuWJF8pa9Oikn4VSMiiR+oeZHOQmKFclcsxogdKptnaEdpAjoeLGLXEmGzWeKFcHmihWL&#10;XbLy0QrRq5Nhcz0qr+mIa+X0impbZ7KdLMPm+cJBhs1l41aGzfPhGIbNUR+aX0GCzYW2M2wOME6w&#10;8mJXADVpu+yKSbC5YuW1fS6bRhJsLnrAEmxeYDVA2wk210c6weZC2wk2L7AaIHaCzQusvLa7L80I&#10;b+bx2xHeVBWBYxWpkgyc5xY3+2rhzReH2XC+RZjCnDMJsyU8o4aOpH6ENbLQfxmIaIeKm9tuz+S+&#10;Wyc0C7fYn+35p8h61QTLyx63hHgOJKtNIYTBMNNKpcMs9LYeTga4ugQXGbeuxthmaE+TWwKfKtie&#10;NZqrYC3h5tuwprXFijBbBRibpU5oFTIYIO1LK/3ojKyyCrYbBpLVxtbfW1H6I1w0Vq98wVmW+OT2&#10;y1faDX3IcFEjPR6cuh3Mka/y8G70XPbf8X5Fno935jQf71QMaIQ2l9UiHrcQjDxYpBkN8OPCOddJ&#10;cS4rcwgsEn4c5VgWWHl5i+lRI7SCBgwQOeVYFlh5oT9pwegRHqxH+OL2N5Qp2i/JnlPmN04MojND&#10;zp7RoDOqSpcVbPaW2UCymjWUamYGklVeagIZSMZh09G0Gk2rL9i0wpemb1q1ftxBm1ayAac3rUQA&#10;zdtWjUzH9996wcgbV82pSuX2X3rByOPkDRrI5tF7/50fEIlrYKHkGXnjCum9uYgJGVeaExlXihXJ&#10;e6rEhKP3yZw7zcdxesaVmt+zI3HNRLIioYtiH2/SFlh5sQtDlCJxSBEQC/jsSFyBlRf7eX6CFIkr&#10;sPKajk6mOb2iSJxWdY7ECVYkdlkqwpG4vLZTJK45VVFLjsTlg+oUiSucLl7sqDTLySrg0J2D08gT&#10;jyNxghWdMJoVabtgRWLXrLy2u2NvdEsO1i2Reckpx24x5uH3E7z/fnn4L++bhhMUgH4Xy1HOKQ5X&#10;JjSv1J7RO4VhNogsoC0hjmC59cbFnolbMFMCWTkUAotpGFkaWzl4AZsiTmEYWSUx2bhVPGd859uX&#10;DiRDsUEpNmTcutIFE6s9TbxxFZB8UeaGr8uAVQh2UiArtwo1RaqSxcX6vGSdmkdBjFjCiCV8wVgC&#10;dmcfS2jDsweNJTTS+XP2t3LYHEkji529sS8uBSFbXzLyHhaaWua8BrL0JSNv6Atnm+z8ufKJyMwX&#10;XrsP1DSSE2EJuAQ9NzkK1BRYeYGjH1mWFUlctwcjkecbmXCgRuaEUqcxcVsGZfU2qNbPIzjUDEOw&#10;YixBXp1CWAKybHOyohtrGs3Ki11oFWMJ6AyTnyA1w1CsSNU1K6/rYvdRVm8j7/AgLEHU9DOWINPq&#10;CUtQrGBwPAEAw7J6sb1yK8hYgtyDhCUIvQplg0+jgkDzK0hZveKsoqzeRrPyh4xgRVm9zVzp1bOz&#10;ehv5daBmGO7zMCIcI8IRw6YLnK3RjSnXRo+puF9PKu7L4ydNBAs6v13iJ6lst3LJB6za1omu3Kds&#10;ZJX8VdhsLbeBZLhbt4gDJG6V66ob68JZLtZvUsZp5b4NWGVRIBUIyK4MsTPAkA57JsQjkdUEEr42&#10;gDIGktXWNPV6qFRFNylfukoW0ZjuMniboT3TTNNi1cSLsYeZ1vRtKFlvN9iY7JnG1t808c8jGjOi&#10;MV8wGoNzqIfGoIgA5+UhozHTCbrd5T0Kn9qB0tmcm+MdpulE9hT1fup5Hmnw6MB0IkPCHh3AjZu5&#10;MXl3aTqR/eK8lypaNnpEpsDJe0uiXpTSOwrTI0xGVHkSJgOhK9eLEjwULxY7Ri9UwctdhM8JlSko&#10;A8EySl4sepmQTbiMmCPhMlB35UATMINmrTndImCmMEdqU6rglJ7s1TZkaCYPQlKaB1RV3nHstd5l&#10;Cfi7hQibmaLft9AJAmeghTl5EThT4EXozHn+rKFMD8xRrSP1KnUdCf0cCZ7BflR7iPCZ87xOED4D&#10;nVDILQE0F/nMHwJowEvpBLUrFdgtITQFXgTRIK0/t45UeA1eqicDYTSiRyVVXmMdlX6Fbj0d7qV4&#10;9Q57JXtuWZoHqKllKXRVNRqlnqVCXtSzFLxUiiE3Lc3vIWpaCnkp2T+7ayl4yXF52Qu0lNqWQick&#10;L3/mKF69817pPTcuze/HUNjZ6U3BvKHOpUK/LtjAkabShbdwnK00YpMjNjlik0Bjc71+U+LR2AX1&#10;pp/GFj6RgGQWXTvGMp79WS6bltmGX30XVCmZ8HUIy4TT34UdXhxxDt+09sURfcD7FOSMr3KECrse&#10;swbD2TPCccEjbTnCtinhv7AY8KHGlCutTju6SpeA7r2VGnvMI8KKdToYGxhfJWesk0t1fKkgr/re&#10;YCDjvfCJyvJL61GBlTG+uMK9bLV+EwvIGYZaeG854y54XlEupqm2/vY0PUh02PPleQQQAu/t+vYa&#10;H3sav+AIB7qqXKL+YUeV35vkUolTdPJD0WKFX/w6V7roQs5RfnW6OA80ySi/17r31saXGu7Oa+uW&#10;mlBU+qliHnCYsB6VCAPkN5AunURVuTyTrjvZoj6NcYExLvAFxwXwTezHBdog5GHHBZBiI8Bg518r&#10;bNORTCeyl6T3mgUnBkklJ49XiE4RDBXJXqAerQA+kkPDGKyQnHxcQMyuFxdAEZ8QuY/FKF6MVWhe&#10;Xurf5vE+KvycTuQUqfJT8RooeIoLIKkzJ3lK18S4pLy87AW204sLyB4rFBdQ+Ywse3klL8UFxM1C&#10;lLFZ2DwUFxC4Wi8uILsXwx59wswUL1Z7mfJHcQGXp0f4O2N0kERe7ykuIOTViwtoXl7vVa4lHzea&#10;lz9v0Ek2p6u9uICUF8UF1Lh6spexD9L7fPFtLy4gM2Y5LiB4sd7L45njAvm9HUxEh9tqXl724swJ&#10;iIjjJT9lFBdQvHqyV59Figu4M3rEgPPwX3JZFoh5R1+pDHIlj3OBsPYg8uhAL/CFGkQe/Z0FPkKD&#10;yKETcKPGCtw/QJd/vwpcCf8lbGjRFU+WFThBRAuchUNULHnMfykG/BdAl0iTDTunA8A0dJl6pXaU&#10;Bi3Z0yCmRNedC/Z3expdiAvizUBAovjt7/bs0VXfG2K3fibGx57GL9F13Y3t7/Y0ujS+oXRInq3M&#10;I0FRNegttQmrpLDC2I4QWBVish63dpLaPO1p8009hKtQFLCvIOcuv9r42LPjF6HQ6vhAEPhV0mKn&#10;E6OrziOOr84vQqZVupQEXKdL61vTg7QeVb1KO3MoXW9/jBDdCNH9GYju5OPDzeXN9uHXB1z2FH5/&#10;vAm/4CziEqfb9dVPy/3S/7ululydbm43d9er7ff/BwAA//8DAFBLAwQUAAYACAAAACEAV33x6tQA&#10;AACtAgAAGQAAAGRycy9fcmVscy9lMm9Eb2MueG1sLnJlbHO8ksFqwzAMhu+DvoPRfXGSljFGnV5G&#10;odfRPYCwFcc0lo3tlfXtZyiDFUp3y1ES//d/B213334WZ0rZBVbQNS0IYh2MY6vg87h/fgWRC7LB&#10;OTApuFCG3bB62n7QjKWG8uRiFpXCWcFUSnyTMuuJPOYmROJ6GUPyWOqYrIyoT2hJ9m37ItNfBgw3&#10;THEwCtLBrEEcL7E2/88O4+g0vQf95YnLnQrpfO2uQEyWigJPxuF1uW4iW5D3HfplHPpHDt0yDt0j&#10;h80yDptfB3nzZMMPAAAA//8DAFBLAwQUAAYACAAAACEAuNuVD+IAAAAMAQAADwAAAGRycy9kb3du&#10;cmV2LnhtbEyPwWrDMAyG74O9g9Fgt9Vxm3Qhi1NK2XYqg7WD0psbq0lobIfYTdK3n3rabvrRx69P&#10;+WoyLRuw942zEsQsAoa2dLqxlYSf/cdLCswHZbVqnUUJN/SwKh4fcpVpN9pvHHahYlRifaYk1CF0&#10;Gee+rNEoP3MdWtqdXW9UoNhXXPdqpHLT8nkULblRjaULtepwU2N52V2NhM9RjeuFeB+2l/Pmdtwn&#10;X4etQCmfn6b1G7CAU/iD4a5P6lCQ08ldrfaspbxI5gmxEtJYALsTyzh+BXaiSaQCeJHz/08UvwAA&#10;AP//AwBQSwMECgAAAAAAAAAhAEyoM2H1CQAA9QkAABQAAABkcnMvbWVkaWEvaW1hZ2U0LnBuZ4lQ&#10;TkcNChoKAAAADUlIRFIAAABVAAAAGAgGAAAAizOx6AAAAAZiS0dEAP8A/wD/oL2nkwAAAAlwSFlz&#10;AAAOxAAADsQBlSsOGwAACZVJREFUWIXtWWlUU1kSrpCQyCKyg0qThEcCgUAUd5wZUFRQ1FbBBXEd&#10;FEWkbUWnp0VxQRTtdmmbRrFHWwXcl3FBQGVplU1HUVBAwCQuKJJEJySBLOTd/sE8TybGoKLTOjPf&#10;OXXOO7XculW571bVC3BYbBWHxVYdOXR4PkIIjNHaxMQfOSy2akxwSGVnup8iXcjODsfoDITRGagg&#10;Pz/0Y/kxUavVVLVaTcVx3AQ6gbZdS1Gr1dR2jca0M91PEXerqvoTzzXV1X0+lp9OE/nfBG9v7i0A&#10;ABKJhNhsj7u6Mrlc3j0zI2PRnJkzL/If8D264ofSFePPDWPGhh4bMzb0mCHZg4YGztrViT8BAGhx&#10;Lbkrfj7qSdW8xzWBECLJZDIrpVJp9i52Wq2WrNV2LRlvCxzHTWQymZVCobA0JP/gJ7WstHRYVkbm&#10;opqaGt5DodDduWfPJ17eXhWhY8ceHTd+/GESiYT0bRBCpIt5eRN/Tt+zor6ujqtQKCzJZLLWf6h/&#10;/qo1a5ZgGFYLAKBUKs2i5szJAQDYumNHpI2NjfiXffuWnj5xcrZQKGSZmZm1+vJ418dP+DIrLDx8&#10;v76v+7W1PuvXrv0RACApeeMCN8zt/p3btwduSUnZIpPJrQi9v8QvP2BubqYAABjiPzR/8VdxSQAA&#10;EonEYef2Hesu5uVNFIlEzgAADg4OTV7e3hWTwsIOhI4be/SDJrWtrc08JXnj91mZmTEAABQKpd2d&#10;xaoWCgTs/EuXx+dfujw+Lyc3LDll03xra+sXurbbt25LSktNTXB0dHzG8fK6DQAgEomcr165OqpV&#10;5zSYmpqqy8vKAwAAHj965LZwfvQZoUDA7mHd44WlpWWLVCq1KSkuDiopLg4qKy0dlrxpUzSNRlMS&#10;9nK53IqwVyjk3QEApFKpLcEjUFVZ+aqgOTo6PSWed/+UtjIrMzPG3sH++RB//wLiR9NoNNTly5Zl&#10;1NbW+savWJ4ARIuRsnHjlls3bw4xRgvnR5/G6Aw0anhQjX4bkZy0YStGZyAW00174Jf9cQqFwgIh&#10;BAqFwiLjwIFYdwYTx+gM9NXixUd07QR8PsudwcR5XB9pU1NTL4KP4zipqLBwNI7jJF19D8xdg9EZ&#10;aHhAYP2syBmXxCKRI6Hf0NDgGR0VdZaIaXfarm90bf9x48ZQQlZ5505/hBAolUpac3Ozc1Fh4WhC&#10;VlZaFtDc3Ozc3NzsLJVKrQn7u3fv9s3NyZmk1WpN9OMPDQm5g9EZ6EHDA49XSX0X0k9qVWVlPxbT&#10;TYvRGSgzIyPGUO+2b+/erwn74mvXggj+iePH52B0BgoY+gfB2/SAnu4sNUZnIK4nR6FSqaj68vb2&#10;dvKfZ8+5gNEZiMf1kYrFYgdjSSXodkXFQEJWV1fn9a696eKYRceJw/mqUFlbW79wcXERGiMLCwu5&#10;oVf/8KFDC3AcN3Fycno6ecqUvYZ0pkdG7ra1sxMBABw7cnQewf/ny5d2AABtSqW5XN7xSr4NBgwc&#10;eIVKpar1+WQyWbs0ftlqAAC5TGZ17erVUW+7Zldg9q87+NHDR9irOzV+xYqVEZHT040ZJias2nUo&#10;K2uhPr/ufh0XAOBPgYE5hgIFAKDRaMqAwICc0ydPzaqvr/cm+C5ffCEAAJCIxY4jhw2vmzx16t7w&#10;KZP3ubq68o3txa9fv5I3ybg+Pjdt7exELyQSB/6DB57G1nkfSCQSh7NnzkTeqbg9SCwWO4nFYqcn&#10;jx8zATpqQZdbKoQQqb6uI6kuLr2FxnRdXFyEAAACPt+DmOCCQ0JOxcYt3kChUNpFIpFzWmpqwojA&#10;YfVL4uKOPH/+vJf+GkRx6NaN1mbMl6vrF3wAAKFQyHqfuAxBpVJ1WxEff2DooMFPk9cnbT9/7ty0&#10;p42NdCqVqrLsbtkC0NFufdA+Va1W04zJW1vbLAAArHpYvTQxMcEJ/tL4+NUl18t7rk1aH9vXz68U&#10;x3GT7HPnp04YO+7mkydPGO+zF8KXra2t6H3s9aFSqWixC2NOnj55apa5ubl805bNUTcqbtkXXPkV&#10;O5t93m9MKDFUIFKXk0oikZA7i3UPAEAgELCN6Qr4HeMf0TbpwtbWVjxj5sy046dO+l8uLGB7c7m3&#10;RCKR87bvvk/+d4fwqo15kx+EEIl4HTF395p3DsoASktKgooKC8cAABzMyhwxecqUfTY2NhJDvj/I&#10;SfXkeFYCAFy9ciVYKpXaGNIRiUTOJcXFQQAAHA7njrH1GExmfVh4+H4AgNsVFYMN6dTU1PDeZF9Y&#10;UBDa2tpqAQDAYrHvvVUQneB6eUcv6+rqyvfmdnxD0IVMJusBAIAQfJikzp479wdTU1ONrEXWY/vW&#10;bUkIIZKuHMdxk+82b05RKpVmFhYW8mnTjRdEXdjY2ogN8ctKSoerVKrXrhuZTGa1Y+u2JAAAXx7v&#10;Rv8B/a+9azygt38AAIVc0R0AwMHR8Zn+pKbRaEyLCgpDO0w/0EllsVjVC2IWpgAAZB48GLt86bKM&#10;6urqPiqVina3qqpf3KLY46dOnJwNALBqTeIS3cp+ITt7clpqaoJEInEgeCqVinb50qUvAQACAgNz&#10;dH2RoCMguVxuFTktoujx48fMtrY282fPnrnk5uSETZ4UVlpdXd2HRCKhdUnrF5HJZO3bxNCrd+9H&#10;xHP2+fNTBXw+u6GhgdPU1NQbAGDQkMGFAAAPHwrda2tqfAldrVZLXr0yIb2lpcUaoCOpr5r/Q5lZ&#10;CzprcFevTNj1polKo9FQ0lJTVxLNuT719fF9eXD//sX6E1L0vHlniEmM68lRcD05Cg6brcToDDR7&#10;xoyLarXaVFffi+3RhtEZaMO69dt9vbxlhnwN6OsnysvNnai/R2PNP0II1q1Zs1N/rb/t2RNPTGzE&#10;tMZ2w9r9fHkv/Hx5L3hcHymP6yPdnbbrG4zOQMFBI6opc6OitgMAeHh6VHX2aw4Z6p9P69atzc7e&#10;rllfRqFQ2mNiYzeOGDnyzIXs7CnV9+71bWxspDOZbnUenp6VEdMj0u3s7V+z++u3365wdnJuLC8v&#10;D1Cr1TRbWxsxncGsDw4JPjVy1Ki/G/oAAwDg5OzUePj4sT+m/rAzsba21pdMNtG6YVgtl+tzM2J6&#10;RLq9g8NzfRtHJ6enRLz29vavyVclJn5tbm4hz83JCcdx3MTS0rKFwWTWAXQU5F179kw4cvhw9K9F&#10;RaMFfL5He7uWwmAw6tesWxsHJBISi8VOVCpV9bv/xfGu5O3h2YrRGejn9PTlv/de3kT/U1/+/1P4&#10;f1I/Aj67pL7pjv2U8Nkl9XPAb6dlWPVn/7DUAAAAAElFTkSuQmCCUEsDBAoAAAAAAAAAIQDYncrc&#10;gQYAAIEGAAAUAAAAZHJzL21lZGlhL2ltYWdlMi5wbmeJUE5HDQoaCgAAAA1JSERSAAAAKgAAABcI&#10;BgAAAH0n3SgAAAAGYktHRAD/AP8A/6C9p5MAAAAJcEhZcwAADsQAAA7EAZUrDhsAAAYhSURBVEiJ&#10;7VdpUFNXFP5eEhMgCBqIVFSSEBZFKwQkVEXbuuECKuN06iiNC2ptcalSndZqRTsoLnWqjlMd6o8q&#10;1h2wiraiVqyoRGsJS2TAipBFoiwPQmIWktsfmefQ1KDtdMZxpmfm/njnfvfc75x3lrkUIQSvg7Dr&#10;7/9RXJhfoCBOwhoSFaV61YQ8Caf0+vUJABAbF3vjVZPpSVivmsDLyv9E/2t5bYhyXgRob2/vqywr&#10;e/t+XV2U0Wj0DxQKm6ZMmXKqf3Cw5nl4Qgil1WrFqvLyBK1GIxkeHa2Mkclu+fj4mDzd0dDQIP3l&#10;8pXkx48NwWw2pys8Irx66LBhdyUSSS2LxXICAKQiMZGKxOSbXbs2EULQfRUWFMwdESNrZjDMGhIR&#10;YTEYDP3d8XqdbtCsmTNvueMjpWH2ndt3ZDudTsr9zOasrN3ueGYp5qYVt7W1CQghniP62507o9es&#10;zjzE5XKtX2Zlrejdu3c7AFRVVcbdVt4eIxQKm7rjK1Sq+EUL04taW1qEcSNGlCZNTsqXhoXdoyiK&#10;EEKoFRnLTpjNJt8NGzeu7H5Op9OJBg8ZXJE8ffrRQQMH1T/7MyDU2sxPv1fMmXv5TNG5WI8RXZ6R&#10;cVwqEpPtOTk57lGwWCxe3b8dDgcrZeq0u1KRmHy2Zu1Bu93OcT+zJD39R6lITNTV6ujueq1GI+rq&#10;6mK74wkhSJowsVoqEpOSq1cneyymmnv3ogGAy+Va3fd4PJ6l+/eFovPvqaurZUKhsGlD1sYVHA6n&#10;y/3MqNGJlwAg7/ChjO76AQMHNrDZbMfzOAwYMKABAC5dLJ7hkajVavUCAFW5Sm7s6PD3hAOAM4WF&#10;aQCQPH36UU9F49/HvxUAym6VvdOTLcBVkDRNC2w2Gw8AmpqaBnrMUXlCQkmBNl9xraRkcuLIUdpp&#10;KcnH0hSKfVFRUeXu2Pr6BxEAUF1VGbd+3boDz7NX/+BBJADo9boQp9PJelbNAKxWK+/K5cspp0+e&#10;WlBTUzO8pbk5yG6392L229raAjwS/So7e6nNZuP9fOGnWSaTyffEseOLThw7vmjipEmF2TlbFwsE&#10;gmYAsNvtvTSNmlAAUJYpxyrLlGN7ipbNauPZ7fZePB7P6nKuKnbh/AUXWpqb+wFAUFCQPnHMmIt8&#10;Pt9YoVLJGxsbQ4Ee+qiXl9fT3Xv3zm5tbQ08f+7c+/mn8+dVqFTxxRcvzqytrR129nxRjI+Pj4mi&#10;KEJRFAGAjzIytoybMP5sT0RZFOVkSNbV1g6dl/ZBMU3TgjeHD7+zdVtOeuTgwZWMvcxVqw83NjaG&#10;EkKoFzZ8gUDQnKZQ7EtTKPapysvlixemFzU8fBh25HDex4s/XLKDw+F0icTiuvt1dVE2m40nk8lu&#10;vcgmIz8cObKUpmmBn58ffezkiUTGgb8Lof7RCI2OiVHKYmU3AVc/ZfTh4eFqALhZWjre4XCwX9be&#10;baUrTd4dN67oeSSNHR19AFdx/etZ37evK0cBQDF/3h4AUKvVMQdzv8t8WRtmk9kXAALdhgcAmM1m&#10;/o3S0vEuovBMNGfLlh0VKlU8IYRidE+ePHlDrb4XAwAjR428wujj5fJfZ6Sm5gHA9pycbZmfrMpT&#10;q9UxTIsDgIf19eEHc3P/4oQsLu4GAFRVVsYZjUY/Ru9wONgbvli/32KxeLuIEoqSisQEAJavXLF5&#10;5apVGwHAYDAEj054SwcA/YODNUyDp9vaAmiaFsxITc3buetrBZP0AGDs6PDfvGnTnoLT+QpGx2Kx&#10;nHxfvpE4Cauzs7M3ANy8rezPjF+dViuaNmVqRafR6CcICHgSGBhoAICnZjO/tbVVOHvOnAMHc3Mz&#10;IyIjq9gpycmJISEhD+QJCSXMm8nV4yjodDrxI71+EE3TARRFQRoWVvP5unVrMpYvy+5OEgB4PJ51&#10;UlJSYdTQYb87iZPtdDjZNE0HWC1Wb5vNxpOESmrnzV+wJ14uv8blcm0A4Ofn1z4tJfn4I70+RK/X&#10;h2g1GklLS0u/fkFBj749sD9VIpHU6XV6UaAw0ED19AolhFAmk8mXzWY7vL29zR6BHsRqtfLsdjsX&#10;APh8fqe7c+53mc1mPiGE8vLyeuo+hv8ExDMjcdqWyPgAAAAASUVORK5CYIJQSwMECgAAAAAAAAAh&#10;APpWT+SKBQAAigUAABQAAABkcnMvbWVkaWEvaW1hZ2UxLnBuZ4lQTkcNChoKAAAADUlIRFIAAAAr&#10;AAAAFAgGAAAAFHHEuAAAAAZiS0dEAP8A/wD/oL2nkwAAAAlwSFlzAAAOxAAADsQBlSsOGwAABSpJ&#10;REFUSIm9ln1MU1cYxp/eFrBURKhCOxAK5VuwOBfQRTThwyEqBRUcmwqKUXFOJlGncyNANSJzUTQa&#10;NzO/QBQy2MaHmyBalgwzYIiCa6FQBXHB0gKltKWM9u4PUwOkCrOTJznJzXue59xfzn3PyaWQJIlX&#10;iSRJilwud2wViwOGtcPWAODl493s4uIiNXq0Wq11gK+fGgCO5RxPjouPv/jKBc0UbWJBr9dTC/Lz&#10;U25X3eaLRCJen0Ixd6InKDjot7yCglAqlap/W2CmNA62vb3d99CBz7+/39i4xFizmWWj9PT0esSY&#10;yVANKpV2Lc0ti4aHdfTpBh0He7OiIm5fWlreiG7Eik6na9L27zscGRlZzGKzuykUysteGRgYsH8s&#10;lXpPNygAgCRJ9Mpkju8u4PVxXTnk+ti1tZ2dne4kSWIqQ6PRWHNdOSTXlUMWFRZunWruTQYNAARZ&#10;WblKpdKOwWAMnTl3No7FYj0zdxP0ej11dHSUZmVlpfuvWYPBQBAEYZhYJ+rr6kIqyso3AEBq2t50&#10;c0FVg4O2OdnZx99buFAx39tneOniJd2CzMxcpVJp97pcS3Pzoi8OHrywKnLlQ38fX23MmuiGo1mC&#10;kxKJxO8lbEN9fQgAWFhY/LNx06az5oDKnj9/Z3VU1IML3363Xz2ktiEIwiCTydhXLl3eExvNr1er&#10;1TNN5YoKC5Pj16//vehG4TaFQu4QvDhYyGQyZVKp1Htjwkd3HzQ1BQEAUnd/ep3ryiE/CI949CZ9&#10;NLZnef4ByrTP9ubpdDrLsZ7kpC0VXFcOmZGefmZivqqyKprryiH9fXzVVbcq+QaDgTJ2PiE+viYw&#10;IGBgUKm0Jdra2vwBgMvlis3ZVQBgMpmyr785kWhpaTkytr45Kek0AJSXliWQJEkx1kdHR2kncnKO&#10;AUCmQLArfEXEz2NvHgBYGhJSqRpU2ZYUlyQST7u63AGAxWZ1mwsbtWpVkamD4ebu1gYA/f39TIVc&#10;7mCsC+8Ko9olEj8Wm93Nj43JN7Um18NDBAAV5eUbaE7Ozk/aJRK/7u5ujrmw81zmSSfzdHR0+M6Z&#10;O/c5ALSKRQsAgMVyfHa7qopvyt/4Z+P7ANDV1cmleXp5PmqXSPykHR0+5sJO/ISmpNVqrY3PUulj&#10;bwBout8U/MnOlOLX5RRyhQPNy8u75ZeKm3FdnV3cgYEB+9mzZ/eZCz1VqdVDNgDAC+TV8WNiTbaB&#10;URYWFiM0XiCvDnhxiZ8+dSojPSNjz3SAAoC7u3srAFCptNHNSYlnJvMTIcuW3Vq2fPmvAHAtL3+X&#10;WPSij6ZDHh6efwGAWCTiqQYHbSfzExQKhRQcPbKTwWAM6fV66scfJgjLSkvHXTFvS2ER4aX29vZy&#10;jUbDEGRl5U4KCwBOzs6dmUcEKZZWljqlUmm3d09qwbYtWysuX7yUeq+2NrS3t5elUqlmdT554vFj&#10;ccnm8+fOHfo/YG1tbfsPHDp4AABKfihO3J68rayluXmRTqezMnp6enqcbhRc3w6M+UWMiY3NDwwM&#10;/OOrw1+ev1dbG1ojFK6sEQpXmnqJo6Pj3ztSUrKncvon09p1664o5AqH3JMns+5UV6++U129miAI&#10;g/Gg9/X1zQGAiBURP437+ea4uUmuXssPr6qsjGmob1gqkbTNl7S2+ff09DgBAJ1O1wQFB9es4UcX&#10;GDMEQejDwsPKAIDNZj81BUSfMUNj9DCZTNnYOYIgDDtSdh4PDQstz7tydbdYLF7Q1toaYIT08fV5&#10;uCaaX0C3tlb/CxBlxfZC8Dc0AAAAAElFTkSuQmCCUEsDBAoAAAAAAAAAIQA4NjV0cAUAAHAFAAAU&#10;AAAAZHJzL21lZGlhL2ltYWdlMy5wbmeJUE5HDQoaCgAAAA1JSERSAAAAKgAAABQIBgAAAPuzr4YA&#10;AAAGYktHRAD/AP8A/6C9p5MAAAAJcEhZcwAADsQAAA7EAZUrDhsAAAUQSURBVEiJ7ZZ/TBNnGMef&#10;ux5Qiu2CA7SWeucdk6LIAHXCKBtu/FAwS5wsi24gYbo5x8ymmzKjLk7Hljk1E0H/UIf+4yoizgma&#10;4HQRM4tixAVEyo9aWimllaXYX9f27t0fWnPDotP5x0z2TS553/f7PO/7udy9z/sCQgj+q8+mDRur&#10;GJJCGWnpRhyeEf0P+rT1zIASwg7HcSKfzxcqEon8ISEhvsedzOPxhAMAPGk+y7JihBBGEISPIAi/&#10;0MMBADo6OlI+WvFh3cwXk/9MVCW4pserPPOyc65/8vGqwx3t7anBJj1+7FjR0neLmn7YuXOz3+8n&#10;vt6ydUeiKsEVyM+e+5ruwL59q71eb+jD4Fq0La+uKivTZKkz9dPjVe5EVYLr9aysnkstLa8I4zCe&#10;57GszEz9LdMtUqlU6qNjYszCN+zp7p62bcf24vyCglph4oH9+z+t2LJ1x5y0tN9Iiuw58pNmGY7j&#10;fMBHCGEIIUydqW46cPDgPKEHAMDzPL57V+XG3bt2beJ5HgcAkMqkdqlUZne7XBFut1uSkalu+rXp&#10;zBsT5XITIIRAc/jwsj+uXZvF8zwmrGNOpzOCISk0O3XmkNvtDhd6h2pqyhiSQrNTUq0JU6d66uvq&#10;ioQ+y7KhGXPSTAxJoUM1NWWja+QRjaaUISnEkBQqXVrSqNPppnEchyOEwOVySUqKi08H/Iy0dOMj&#10;i646/eV+hqTQz8ePLwkGypAU+rai4rtguXur96xjSAoVLnzzd+H4yMiI7KWZsywMSaGS4uLTPp+P&#10;GJ3r8XjE0+NVrn9c8CMkEgcAwE39zRfGisnNy6sPNk5NoboBALp1ukSEEBYYbzzZ8PZtmy0GAGD1&#10;mjUbRm8cAICwsDBPckqKNtD/2643m82xJ0/8srivry/+ts02wWazTTAYDHEAAFbrkHwsUCYurnMs&#10;DwDA4XBIBwcHFXK53AQA0NPdPQ0AYKJcbpqRlNQ6Vh5N013aixfn3gc1Dwwo15eX77vQfCEn8Obj&#10;x4+3hUvCnRiO8QB3S5dwEgzD0P02AIJHyON2SwLt3t5eFQAASU7ufVgOJtiAhHlgQPnO4iXn+g0G&#10;ZpJC0f/5urXl6enpZ6Oioy0AAIULF2rbrrbNeRTI48jpdEoBAESiBz/5WCL2VFWv7zcYmOejooYa&#10;TjUmSWUye7BAhAALNv4komm660pra4axv59+WJzf7wsJtPEWrTYLACA3L7c+GKTL5Y64R/rUQJk4&#10;phMAwGg0TrnR2Zk0Vlzn9c7k+6BWq3UiAIAiNvbm6MBbJhOp6+pKvMs5ClTwjz6uChYs0IjFYjcA&#10;wPZt31f4/X5idIzD4ZAKT0U8JTX1IgBAR3t7qvC4Y1lW/OXGTdWB/gOg/0LySZOMyz94fxsAwLmz&#10;ZwuWl5Y2tF6+rA7cFQwGA1NSVNQUq1Tq7y2OEeu+KF/botVmnWpofKvtaltaZGSkDQBgxG6P5Hhe&#10;tKiwsKbu6NESlmXFTwsUAGDFypXfDA5aFLUazXvN55tzm8835+I4zhMhhM/n9YVKJBLn5i1frfxs&#10;9ZpDXq83TFRZWTk0Pz+/dsgypLBYLAp9X1+81WqVJ86YcaVq755FUql0hPV4JNQUqidDrT4TWGh4&#10;eDja6XTIaJrWzS8oqA12Wxqx2yOHh2/H0DSty8nLqx83btydgEcQhD87J/sEw8Td4DiOcNy585zD&#10;4ZBxHEckpyRf2v9jTX5UdJRl0GxWKpWT9X8BuJAW/GBFT5QAAAAASUVORK5CYIJQSwECLQAUAAYA&#10;CAAAACEAsYJntgoBAAATAgAAEwAAAAAAAAAAAAAAAAAAAAAAW0NvbnRlbnRfVHlwZXNdLnhtbFBL&#10;AQItABQABgAIAAAAIQA4/SH/1gAAAJQBAAALAAAAAAAAAAAAAAAAADsBAABfcmVscy8ucmVsc1BL&#10;AQItABQABgAIAAAAIQBy9RKYrk0AAFqOAgAOAAAAAAAAAAAAAAAAADoCAABkcnMvZTJvRG9jLnht&#10;bFBLAQItABQABgAIAAAAIQBXffHq1AAAAK0CAAAZAAAAAAAAAAAAAAAAABRQAABkcnMvX3JlbHMv&#10;ZTJvRG9jLnhtbC5yZWxzUEsBAi0AFAAGAAgAAAAhALjblQ/iAAAADAEAAA8AAAAAAAAAAAAAAAAA&#10;H1EAAGRycy9kb3ducmV2LnhtbFBLAQItAAoAAAAAAAAAIQBMqDNh9QkAAPUJAAAUAAAAAAAAAAAA&#10;AAAAAC5SAABkcnMvbWVkaWEvaW1hZ2U0LnBuZ1BLAQItAAoAAAAAAAAAIQDYncrcgQYAAIEGAAAU&#10;AAAAAAAAAAAAAAAAAFVcAABkcnMvbWVkaWEvaW1hZ2UyLnBuZ1BLAQItAAoAAAAAAAAAIQD6Vk/k&#10;igUAAIoFAAAUAAAAAAAAAAAAAAAAAAhjAABkcnMvbWVkaWEvaW1hZ2UxLnBuZ1BLAQItAAoAAAAA&#10;AAAAIQA4NjV0cAUAAHAFAAAUAAAAAAAAAAAAAAAAAMRoAABkcnMvbWVkaWEvaW1hZ2UzLnBuZ1BL&#10;BQYAAAAACQAJAEICAABmb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13516;top:941;width:320;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kkgxAAAANsAAAAPAAAAZHJzL2Rvd25yZXYueG1sRI/RasJA&#10;FETfBf9huYIvUjcqWImuIm0Vn4RqP+CSvSbB7N24u03Sfr0rCD4OM3OGWW06U4mGnC8tK5iMExDE&#10;mdUl5wp+zru3BQgfkDVWlknBH3nYrPu9FabatvxNzSnkIkLYp6igCKFOpfRZQQb92NbE0btYZzBE&#10;6XKpHbYRbio5TZK5NFhyXCiwpo+Csuvp1yjY5v+TRZKN9s27a2+34+7zq7mclRoOuu0SRKAuvMLP&#10;9kErmM3g8SX+ALm+AwAA//8DAFBLAQItABQABgAIAAAAIQDb4fbL7gAAAIUBAAATAAAAAAAAAAAA&#10;AAAAAAAAAABbQ29udGVudF9UeXBlc10ueG1sUEsBAi0AFAAGAAgAAAAhAFr0LFu/AAAAFQEAAAsA&#10;AAAAAAAAAAAAAAAAHwEAAF9yZWxzLy5yZWxzUEsBAi0AFAAGAAgAAAAhABBSSSDEAAAA2wAAAA8A&#10;AAAAAAAAAAAAAAAABwIAAGRycy9kb3ducmV2LnhtbFBLBQYAAAAAAwADALcAAAD4AgAAAAA=&#10;">
                  <v:imagedata r:id="rId9" o:title=""/>
                </v:shape>
                <v:shape id="Picture 25" o:spid="_x0000_s1028" type="#_x0000_t75" style="position:absolute;left:13864;top:931;width:30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YaCwgAAANsAAAAPAAAAZHJzL2Rvd25yZXYueG1sRI/BasMw&#10;EETvgfyD2EBvsew2BONGCUkhtBeX1O0HLNbGNrFWRlJt9++jQqHHYWbeMLvDbHoxkvOdZQVZkoIg&#10;rq3uuFHw9Xle5yB8QNbYWyYFP+ThsF8udlhoO/EHjVVoRISwL1BBG8JQSOnrlgz6xA7E0btaZzBE&#10;6RqpHU4Rbnr5mKZbabDjuNDiQC8t1bfq2yjgM2WvXIa0dKeSO8wov9h3pR5W8/EZRKA5/If/2m9a&#10;wdMGfr/EHyD3dwAAAP//AwBQSwECLQAUAAYACAAAACEA2+H2y+4AAACFAQAAEwAAAAAAAAAAAAAA&#10;AAAAAAAAW0NvbnRlbnRfVHlwZXNdLnhtbFBLAQItABQABgAIAAAAIQBa9CxbvwAAABUBAAALAAAA&#10;AAAAAAAAAAAAAB8BAABfcmVscy8ucmVsc1BLAQItABQABgAIAAAAIQDw6YaCwgAAANsAAAAPAAAA&#10;AAAAAAAAAAAAAAcCAABkcnMvZG93bnJldi54bWxQSwUGAAAAAAMAAwC3AAAA9gIAAAAA&#10;">
                  <v:imagedata r:id="rId10" o:title=""/>
                </v:shape>
                <v:shape id="Picture 26" o:spid="_x0000_s1029" type="#_x0000_t75" style="position:absolute;left:14235;top:941;width:320;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r5QwwAAANsAAAAPAAAAZHJzL2Rvd25yZXYueG1sRI9Ba8JA&#10;FITvQv/D8gq96cYWi0Q3IRRCa/FSldLjI/vMBrNvw+6q8d93hUKPw8x8w6zL0fbiQj50jhXMZxkI&#10;4sbpjlsFh309XYIIEVlj75gU3ChAWTxM1phrd+UvuuxiKxKEQ44KTIxDLmVoDFkMMzcQJ+/ovMWY&#10;pG+l9nhNcNvL5yx7lRY7TgsGB3oz1Jx2Z6sgdJ+bxbvGaqi80X7/U5+/t7VST49jtQIRaYz/4b/2&#10;h1bwsoD7l/QDZPELAAD//wMAUEsBAi0AFAAGAAgAAAAhANvh9svuAAAAhQEAABMAAAAAAAAAAAAA&#10;AAAAAAAAAFtDb250ZW50X1R5cGVzXS54bWxQSwECLQAUAAYACAAAACEAWvQsW78AAAAVAQAACwAA&#10;AAAAAAAAAAAAAAAfAQAAX3JlbHMvLnJlbHNQSwECLQAUAAYACAAAACEAe4K+UMMAAADbAAAADwAA&#10;AAAAAAAAAAAAAAAHAgAAZHJzL2Rvd25yZXYueG1sUEsFBgAAAAADAAMAtwAAAPcCAAAAAA==&#10;">
                  <v:imagedata r:id="rId11" o:title=""/>
                </v:shape>
                <v:group id="Group 27" o:spid="_x0000_s1030" style="position:absolute;left:14600;top:947;width:1077;height:143" coordorigin="14600,947"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8" o:spid="_x0000_s1031"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v0QxQAAANsAAAAPAAAAZHJzL2Rvd25yZXYueG1sRI9Pa8JA&#10;FMTvgt9heYK3ZqMtVaOriEVoe7H+AT0+ss8kmH0bsqtJ/fRuoeBxmJnfMLNFa0pxo9oVlhUMohgE&#10;cWp1wZmCw379MgbhPLLG0jIp+CUHi3m3M8NE24a3dNv5TAQIuwQV5N5XiZQuzcmgi2xFHLyzrQ36&#10;IOtM6hqbADelHMbxuzRYcFjIsaJVTulldzUKbLMZfv18N/fjm8sGm/Zor5OPk1L9XrucgvDU+mf4&#10;v/2pFbyO4O9L+AFy/gAAAP//AwBQSwECLQAUAAYACAAAACEA2+H2y+4AAACFAQAAEwAAAAAAAAAA&#10;AAAAAAAAAAAAW0NvbnRlbnRfVHlwZXNdLnhtbFBLAQItABQABgAIAAAAIQBa9CxbvwAAABUBAAAL&#10;AAAAAAAAAAAAAAAAAB8BAABfcmVscy8ucmVsc1BLAQItABQABgAIAAAAIQCxLv0QxQAAANsAAAAP&#10;AAAAAAAAAAAAAAAAAAcCAABkcnMvZG93bnJldi54bWxQSwUGAAAAAAMAAwC3AAAA+QIAAAAA&#10;" path="m170,l152,,133,71r-3,13l127,96r-3,12l122,119r,l120,107,118,95,115,83,112,70,100,21,95,,76,,57,71,54,84,51,96r-3,12l46,119r,l43,107,41,95,38,83,19,,,,35,140r19,l60,119,77,54,80,42,83,32,85,21r,l87,32r2,11l91,54r4,17l112,140r19,l137,119,170,e" fillcolor="#231f20" stroked="f">
                    <v:path arrowok="t" o:connecttype="custom" o:connectlocs="170,0;152,0;133,71;130,84;127,96;124,108;122,119;122,119;120,107;118,95;115,83;112,70;100,21;95,0;76,0;57,71;54,84;51,96;48,108;46,119;46,119;43,107;41,95;38,83;19,0;0,0;35,140;54,140;60,119;77,54;80,42;83,32;85,21;85,21;87,32;89,43;91,54;95,71;112,140;131,140;137,119;170,0" o:connectangles="0,0,0,0,0,0,0,0,0,0,0,0,0,0,0,0,0,0,0,0,0,0,0,0,0,0,0,0,0,0,0,0,0,0,0,0,0,0,0,0,0,0"/>
                  </v:shape>
                  <v:shape id="Freeform 29" o:spid="_x0000_s1032"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WliwgAAANsAAAAPAAAAZHJzL2Rvd25yZXYueG1sRE/Pa8Iw&#10;FL4L/g/hCbtpqhPZOqOIY6C7dOsG7vho3tqy5qUksa37681B8Pjx/V5vB9OIjpyvLSuYzxIQxIXV&#10;NZcKvr/epk8gfEDW2FgmBRfysN2MR2tMte35k7o8lCKGsE9RQRVCm0rpi4oM+pltiSP3a53BEKEr&#10;pXbYx3DTyEWSrKTBmmNDhS3tKyr+8rNRYPtscfx47/9PS1/Os+Fkz8+vP0o9TIbdC4hAQ7iLb+6D&#10;VvAYx8Yv8QfIzRUAAP//AwBQSwECLQAUAAYACAAAACEA2+H2y+4AAACFAQAAEwAAAAAAAAAAAAAA&#10;AAAAAAAAW0NvbnRlbnRfVHlwZXNdLnhtbFBLAQItABQABgAIAAAAIQBa9CxbvwAAABUBAAALAAAA&#10;AAAAAAAAAAAAAB8BAABfcmVscy8ucmVsc1BLAQItABQABgAIAAAAIQDAsWliwgAAANsAAAAPAAAA&#10;AAAAAAAAAAAAAAcCAABkcnMvZG93bnJldi54bWxQSwUGAAAAAAMAAwC3AAAA9gIAAAAA&#10;" path="m262,84r-1,-4l260,69,253,54r-3,-4l244,45r,23l244,80r-53,l193,70r6,-10l207,53r12,-3l239,50r5,18l244,45r-3,-3l220,37r-19,4l186,53,176,70r-3,21l177,112r9,16l202,138r21,4l239,142r11,-4l256,136r-2,-8l253,122r-7,3l238,128r-13,l212,126r-11,-7l194,109,191,93r70,l262,91r,-3l262,84e" fillcolor="#231f20" stroked="f">
                    <v:path arrowok="t" o:connecttype="custom" o:connectlocs="262,84;261,80;260,69;253,54;250,50;244,45;244,68;244,80;191,80;193,70;199,60;207,53;219,50;239,50;244,68;244,45;241,42;220,37;201,41;186,53;176,70;173,91;177,112;186,128;202,138;223,142;239,142;250,138;256,136;254,128;253,122;246,125;238,128;225,128;212,126;201,119;194,109;191,93;261,93;262,91;262,88;262,84" o:connectangles="0,0,0,0,0,0,0,0,0,0,0,0,0,0,0,0,0,0,0,0,0,0,0,0,0,0,0,0,0,0,0,0,0,0,0,0,0,0,0,0,0,0"/>
                  </v:shape>
                  <v:shape id="Freeform 30" o:spid="_x0000_s1033"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z5xQAAANsAAAAPAAAAZHJzL2Rvd25yZXYueG1sRI9Ba8JA&#10;FITvBf/D8oTe6iaxFI2uQVqEthdbFfT4yD6TYPZtyG5M9Nd3C4Ueh5n5hllmg6nFlVpXWVYQTyIQ&#10;xLnVFRcKDvvN0wyE88gaa8uk4EYOstXoYYmptj1/03XnCxEg7FJUUHrfpFK6vCSDbmIb4uCdbWvQ&#10;B9kWUrfYB7ipZRJFL9JgxWGhxIZeS8ovu84osP02+fj67O/HZ1fE2+Fou/nbSanH8bBegPA0+P/w&#10;X/tdK5jO4fdL+AFy9QMAAP//AwBQSwECLQAUAAYACAAAACEA2+H2y+4AAACFAQAAEwAAAAAAAAAA&#10;AAAAAAAAAAAAW0NvbnRlbnRfVHlwZXNdLnhtbFBLAQItABQABgAIAAAAIQBa9CxbvwAAABUBAAAL&#10;AAAAAAAAAAAAAAAAAB8BAABfcmVscy8ucmVsc1BLAQItABQABgAIAAAAIQCv/cz5xQAAANsAAAAP&#10;AAAAAAAAAAAAAAAAAAcCAABkcnMvZG93bnJldi54bWxQSwUGAAAAAAMAAwC3AAAA+QIAAAAA&#10;" path="m343,112r-1,-10l337,93r-9,-6l317,81,304,76r-6,-3l298,57r6,-6l324,51r7,3l335,56r2,-5l340,43r-6,-3l325,37r-10,l301,39r-11,7l283,55r-3,11l280,78r9,10l307,95r14,5l326,105r,17l319,128r-22,l288,125r-6,-4l278,135r7,4l295,142r11,l322,140r12,-7l337,128r4,-4l343,112e" fillcolor="#231f20" stroked="f">
                    <v:path arrowok="t" o:connecttype="custom" o:connectlocs="343,112;342,102;337,93;328,87;317,81;304,76;298,73;298,57;304,51;324,51;331,54;335,56;337,51;340,43;334,40;325,37;315,37;301,39;290,46;283,55;280,66;280,78;289,88;307,95;321,100;326,105;326,122;319,128;297,128;288,125;282,121;278,135;285,139;295,142;306,142;322,140;334,133;337,128;341,124;343,112" o:connectangles="0,0,0,0,0,0,0,0,0,0,0,0,0,0,0,0,0,0,0,0,0,0,0,0,0,0,0,0,0,0,0,0,0,0,0,0,0,0,0,0"/>
                  </v:shape>
                  <v:shape id="Freeform 31" o:spid="_x0000_s1034"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RYZwgAAANsAAAAPAAAAZHJzL2Rvd25yZXYueG1sRE9Na8JA&#10;EL0L/Q/LFHozG0VEo6uUitB6iaYFPQ7ZMQlmZ0N2TdL++u5B8Ph43+vtYGrRUesqywomUQyCOLe6&#10;4kLBz/d+vADhPLLG2jIp+CUH283LaI2Jtj2fqMt8IUIIuwQVlN43iZQuL8mgi2xDHLirbQ36ANtC&#10;6hb7EG5qOY3juTRYcWgosaGPkvJbdjcKbJ9Ov46H/u88c8UkHc72vtxdlHp7Hd5XIDwN/il+uD+1&#10;gllYH76EHyA3/wAAAP//AwBQSwECLQAUAAYACAAAACEA2+H2y+4AAACFAQAAEwAAAAAAAAAAAAAA&#10;AAAAAAAAW0NvbnRlbnRfVHlwZXNdLnhtbFBLAQItABQABgAIAAAAIQBa9CxbvwAAABUBAAALAAAA&#10;AAAAAAAAAAAAAB8BAABfcmVscy8ucmVsc1BLAQItABQABgAIAAAAIQBmwRYZwgAAANsAAAAPAAAA&#10;AAAAAAAAAAAAAAcCAABkcnMvZG93bnJldi54bWxQSwUGAAAAAAMAAwC3AAAA9gIAAAAA&#10;" path="m415,39r-26,l389,15r-18,6l371,39r-16,l355,53r16,l371,120r2,9l378,134r4,5l389,142r16,l410,141r4,-2l413,127r,-1l410,126r-2,1l392,127r-3,-7l389,53r26,l415,39e" fillcolor="#231f20" stroked="f">
                    <v:path arrowok="t" o:connecttype="custom" o:connectlocs="415,39;389,39;389,15;371,21;371,39;355,39;355,53;371,53;371,120;373,129;378,134;382,139;389,142;405,142;410,141;414,139;413,127;413,126;410,126;408,127;392,127;389,120;389,53;415,53;415,39" o:connectangles="0,0,0,0,0,0,0,0,0,0,0,0,0,0,0,0,0,0,0,0,0,0,0,0,0"/>
                  </v:shape>
                  <v:shape id="Freeform 32" o:spid="_x0000_s1035"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bOCxAAAANsAAAAPAAAAZHJzL2Rvd25yZXYueG1sRI9Pi8Iw&#10;FMTvC36H8ARva1oRWatRRBHUi+sf0OOjebbF5qU00VY//WZhYY/DzPyGmc5bU4on1a6wrCDuRyCI&#10;U6sLzhScT+vPLxDOI2ssLZOCFzmYzzofU0y0bfhAz6PPRICwS1BB7n2VSOnSnAy6vq2Ig3eztUEf&#10;ZJ1JXWMT4KaUgygaSYMFh4UcK1rmlN6PD6PANvvB9nvXvC9Dl8X79mIf49VVqV63XUxAeGr9f/iv&#10;vdEKhjH8fgk/QM5+AAAA//8DAFBLAQItABQABgAIAAAAIQDb4fbL7gAAAIUBAAATAAAAAAAAAAAA&#10;AAAAAAAAAABbQ29udGVudF9UeXBlc10ueG1sUEsBAi0AFAAGAAgAAAAhAFr0LFu/AAAAFQEAAAsA&#10;AAAAAAAAAAAAAAAAHwEAAF9yZWxzLy5yZWxzUEsBAi0AFAAGAAgAAAAhAAmNs4LEAAAA2wAAAA8A&#10;AAAAAAAAAAAAAAAABwIAAGRycy9kb3ducmV2LnhtbFBLBQYAAAAAAwADALcAAAD4AgAAAAA=&#10;" path="m579,81l576,59r-4,-7l568,46,557,39,546,37r-9,l530,39r-10,8l516,51r-3,6l512,57r-2,-5l508,45,498,37r-31,l458,46r-6,9l452,55,451,39r-16,l435,47r1,4l436,140r18,l454,76r,-3l455,70r3,-9l463,55r3,-3l492,52r7,11l499,140r17,l516,74r1,-3l521,60r3,-3l529,52r25,l561,63r,77l579,140r,-59e" fillcolor="#231f20" stroked="f">
                    <v:path arrowok="t" o:connecttype="custom" o:connectlocs="579,81;576,59;572,52;568,46;557,39;546,37;537,37;530,39;520,47;516,51;513,57;512,57;510,52;508,45;498,37;467,37;458,46;452,55;452,55;451,39;435,39;435,47;436,51;436,140;454,140;454,76;454,73;455,70;458,61;463,55;466,52;492,52;499,63;499,140;516,140;516,74;517,71;521,60;524,57;529,52;554,52;561,63;561,140;579,140;579,81" o:connectangles="0,0,0,0,0,0,0,0,0,0,0,0,0,0,0,0,0,0,0,0,0,0,0,0,0,0,0,0,0,0,0,0,0,0,0,0,0,0,0,0,0,0,0,0,0"/>
                  </v:shape>
                  <v:shape id="Freeform 33" o:spid="_x0000_s1036"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y31xAAAANsAAAAPAAAAZHJzL2Rvd25yZXYueG1sRI9Pi8Iw&#10;FMTvC36H8ARva2oR0a5RRBHUi/8W3OOjedsWm5fSRFv99EZY2OMwM79hpvPWlOJOtSssKxj0IxDE&#10;qdUFZwq+z+vPMQjnkTWWlknBgxzMZ52PKSbaNnyk+8lnIkDYJagg975KpHRpTgZd31bEwfu1tUEf&#10;ZJ1JXWMT4KaUcRSNpMGCw0KOFS1zSq+nm1Fgm328Peya52XossG+vdjbZPWjVK/bLr5AeGr9f/iv&#10;vdEKhjG8v4QfIGcvAAAA//8DAFBLAQItABQABgAIAAAAIQDb4fbL7gAAAIUBAAATAAAAAAAAAAAA&#10;AAAAAAAAAABbQ29udGVudF9UeXBlc10ueG1sUEsBAi0AFAAGAAgAAAAhAFr0LFu/AAAAFQEAAAsA&#10;AAAAAAAAAAAAAAAAHwEAAF9yZWxzLy5yZWxzUEsBAi0AFAAGAAgAAAAhAPlfLfXEAAAA2wAAAA8A&#10;AAAAAAAAAAAAAAAABwIAAGRycy9kb3ducmV2LnhtbFBLBQYAAAAAAwADALcAAAD4AgAAAAA=&#10;" path="m627,39r-18,l609,140r18,l627,39e" fillcolor="#231f20" stroked="f">
                    <v:path arrowok="t" o:connecttype="custom" o:connectlocs="627,39;609,39;609,140;627,140;627,39" o:connectangles="0,0,0,0,0"/>
                  </v:shape>
                  <v:shape id="Freeform 34" o:spid="_x0000_s1037"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4huxAAAANsAAAAPAAAAZHJzL2Rvd25yZXYueG1sRI9Li8JA&#10;EITvC/6HoQVvOvHBotFRRBF2vfgEPTaZNglmekJmNNn99c6CsMeiqr6iZovGFOJJlcstK+j3IhDE&#10;idU5pwrOp013DMJ5ZI2FZVLwQw4W89bHDGNtaz7Q8+hTESDsYlSQeV/GUrokI4OuZ0vi4N1sZdAH&#10;WaVSV1gHuCnkIIo+pcGcw0KGJa0ySu7Hh1Fg693ge7+tfy8jl/Z3zcU+JuurUp12s5yC8NT4//C7&#10;/aUVjIbw9yX8ADl/AQAA//8DAFBLAQItABQABgAIAAAAIQDb4fbL7gAAAIUBAAATAAAAAAAAAAAA&#10;AAAAAAAAAABbQ29udGVudF9UeXBlc10ueG1sUEsBAi0AFAAGAAgAAAAhAFr0LFu/AAAAFQEAAAsA&#10;AAAAAAAAAAAAAAAAHwEAAF9yZWxzLy5yZWxzUEsBAi0AFAAGAAgAAAAhAJYTiG7EAAAA2wAAAA8A&#10;AAAAAAAAAAAAAAAABwIAAGRycy9kb3ducmV2LnhtbFBLBQYAAAAAAwADALcAAAD4AgAAAAA=&#10;" path="m630,17r-1,-6l629,4,625,,611,r-4,4l607,17r4,5l625,22r5,-5e" fillcolor="#231f20" stroked="f">
                    <v:path arrowok="t" o:connecttype="custom" o:connectlocs="630,17;629,11;629,4;625,0;611,0;607,4;607,17;611,22;625,22;630,17" o:connectangles="0,0,0,0,0,0,0,0,0,0"/>
                  </v:shape>
                  <v:shape id="Freeform 35" o:spid="_x0000_s1038"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axQAAANsAAAAPAAAAZHJzL2Rvd25yZXYueG1sRI9Pa8JA&#10;FMTvBb/D8gRvdaOEUtOsIkqherFqIT0+sq9JMPs2ZDd/7KfvFgo9DjPzGybdjKYWPbWusqxgMY9A&#10;EOdWV1wo+Li+Pj6DcB5ZY22ZFNzJwWY9eUgx0XbgM/UXX4gAYZeggtL7JpHS5SUZdHPbEAfvy7YG&#10;fZBtIXWLQ4CbWi6j6EkarDgslNjQrqT8dumMAjuclof34/Cdxa5YnMbMdqv9p1Kz6bh9AeFp9P/h&#10;v/abVhDH8Psl/AC5/gEAAP//AwBQSwECLQAUAAYACAAAACEA2+H2y+4AAACFAQAAEwAAAAAAAAAA&#10;AAAAAAAAAAAAW0NvbnRlbnRfVHlwZXNdLnhtbFBLAQItABQABgAIAAAAIQBa9CxbvwAAABUBAAAL&#10;AAAAAAAAAAAAAAAAAB8BAABfcmVscy8ucmVsc1BLAQItABQABgAIAAAAIQAZ+hAaxQAAANsAAAAP&#10;AAAAAAAAAAAAAAAAAAcCAABkcnMvZG93bnJldi54bWxQSwUGAAAAAAMAAwC3AAAA+QIAAAAA&#10;" path="m743,80l740,58r-5,-6l731,45,719,39,708,37r-17,l679,46r-5,10l674,56,673,39r-16,l657,47r,5l658,140r18,l676,76r,-3l677,71r3,-10l685,56r5,-4l719,52r6,14l725,140r18,l743,80e" fillcolor="#231f20" stroked="f">
                    <v:path arrowok="t" o:connecttype="custom" o:connectlocs="743,80;740,58;735,52;731,45;719,39;708,37;691,37;679,46;674,56;674,56;673,39;657,39;657,47;657,52;658,140;676,140;676,76;676,73;677,71;680,61;685,56;690,52;719,52;725,66;725,140;743,140;743,80" o:connectangles="0,0,0,0,0,0,0,0,0,0,0,0,0,0,0,0,0,0,0,0,0,0,0,0,0,0,0"/>
                  </v:shape>
                  <v:shape id="Freeform 36" o:spid="_x0000_s1039"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rWBxAAAANsAAAAPAAAAZHJzL2Rvd25yZXYueG1sRI9Bi8Iw&#10;FITvC/6H8ARvmiq6aDWKKILuxV0V9Phonm2xeSlNtNVfv1kQ9jjMzDfMbNGYQjyocrllBf1eBII4&#10;sTrnVMHpuOmOQTiPrLGwTAqe5GAxb33MMNa25h96HHwqAoRdjAoy78tYSpdkZND1bEkcvKutDPog&#10;q1TqCusAN4UcRNGnNJhzWMiwpFVGye1wNwpsvR/svr/q13no0v6+Odv7ZH1RqtNullMQnhr/H363&#10;t1rBcAR/X8IPkPNfAAAA//8DAFBLAQItABQABgAIAAAAIQDb4fbL7gAAAIUBAAATAAAAAAAAAAAA&#10;AAAAAAAAAABbQ29udGVudF9UeXBlc10ueG1sUEsBAi0AFAAGAAgAAAAhAFr0LFu/AAAAFQEAAAsA&#10;AAAAAAAAAAAAAAAAHwEAAF9yZWxzLy5yZWxzUEsBAi0AFAAGAAgAAAAhAHa2tYHEAAAA2wAAAA8A&#10;AAAAAAAAAAAAAAAABwIAAGRycy9kb3ducmV2LnhtbFBLBQYAAAAAAwADALcAAAD4AgAAAAA=&#10;" path="m832,112r-2,-10l825,93r-8,-6l805,81,792,76r-6,-3l786,57r6,-6l812,51r8,3l824,56r2,-5l828,43r-5,-3l814,37r-11,l789,39r-11,7l771,55r-2,11l769,78r8,10l795,95r14,5l814,105r,17l808,128r-23,l776,125r-6,-4l766,135r7,4l783,142r11,l810,140r12,-7l826,128r3,-4l832,112e" fillcolor="#231f20" stroked="f">
                    <v:path arrowok="t" o:connecttype="custom" o:connectlocs="832,112;830,102;825,93;817,87;805,81;792,76;786,73;786,57;792,51;812,51;820,54;824,56;826,51;828,43;823,40;814,37;803,37;789,39;778,46;771,55;769,66;769,78;777,88;795,95;809,100;814,105;814,122;808,128;785,128;776,125;770,121;766,135;773,139;783,142;794,142;810,140;822,133;826,128;829,124;832,112" o:connectangles="0,0,0,0,0,0,0,0,0,0,0,0,0,0,0,0,0,0,0,0,0,0,0,0,0,0,0,0,0,0,0,0,0,0,0,0,0,0,0,0"/>
                  </v:shape>
                  <v:shape id="Freeform 37" o:spid="_x0000_s1040"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Cv2xQAAANsAAAAPAAAAZHJzL2Rvd25yZXYueG1sRI9Ba8JA&#10;FITvQv/D8oTezEYJYqOrSEuh9qK1hXh8ZF+T0OzbkF2T2F/vCoLHYWa+YVabwdSio9ZVlhVMoxgE&#10;cW51xYWCn+/3yQKE88gaa8uk4EIONuun0QpTbXv+ou7oCxEg7FJUUHrfpFK6vCSDLrINcfB+bWvQ&#10;B9kWUrfYB7ip5SyO59JgxWGhxIZeS8r/jmejwPb72e7w2f9niSum+yGz55e3k1LP42G7BOFp8I/w&#10;vf2hFSRzuH0JP0CurwAAAP//AwBQSwECLQAUAAYACAAAACEA2+H2y+4AAACFAQAAEwAAAAAAAAAA&#10;AAAAAAAAAAAAW0NvbnRlbnRfVHlwZXNdLnhtbFBLAQItABQABgAIAAAAIQBa9CxbvwAAABUBAAAL&#10;AAAAAAAAAAAAAAAAAB8BAABfcmVscy8ucmVsc1BLAQItABQABgAIAAAAIQCGZCv2xQAAANsAAAAP&#10;AAAAAAAAAAAAAAAAAAcCAABkcnMvZG93bnJldi54bWxQSwUGAAAAAAMAAwC3AAAA+QIAAAAA&#10;" path="m903,39r-26,l877,15r-18,6l859,39r-15,l844,53r15,l859,120r2,9l866,134r5,5l878,142r15,l899,141r3,-2l902,127r-1,-1l899,126r-3,1l881,127r-4,-7l877,53r26,l903,39e" fillcolor="#231f20" stroked="f">
                    <v:path arrowok="t" o:connecttype="custom" o:connectlocs="903,39;877,39;877,15;859,21;859,39;844,39;844,53;859,53;859,120;861,129;866,134;871,139;878,142;893,142;899,141;902,139;902,127;901,126;899,126;896,127;881,127;877,120;877,53;903,53;903,39" o:connectangles="0,0,0,0,0,0,0,0,0,0,0,0,0,0,0,0,0,0,0,0,0,0,0,0,0"/>
                  </v:shape>
                  <v:shape id="Freeform 38" o:spid="_x0000_s1041"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I5txAAAANsAAAAPAAAAZHJzL2Rvd25yZXYueG1sRI9Bi8Iw&#10;FITvC/6H8ARvmiriajWKKILuxV0V9Phonm2xeSlNtNVfv1kQ9jjMzDfMbNGYQjyocrllBf1eBII4&#10;sTrnVMHpuOmOQTiPrLGwTAqe5GAxb33MMNa25h96HHwqAoRdjAoy78tYSpdkZND1bEkcvKutDPog&#10;q1TqCusAN4UcRNFIGsw5LGRY0iqj5Ha4GwW23g9231/16zx0aX/fnO19sr4o1Wk3yykIT43/D7/b&#10;W61g+Al/X8IPkPNfAAAA//8DAFBLAQItABQABgAIAAAAIQDb4fbL7gAAAIUBAAATAAAAAAAAAAAA&#10;AAAAAAAAAABbQ29udGVudF9UeXBlc10ueG1sUEsBAi0AFAAGAAgAAAAhAFr0LFu/AAAAFQEAAAsA&#10;AAAAAAAAAAAAAAAAHwEAAF9yZWxzLy5yZWxzUEsBAi0AFAAGAAgAAAAhAOkojm3EAAAA2wAAAA8A&#10;AAAAAAAAAAAAAAAABwIAAGRycy9kb3ducmV2LnhtbFBLBQYAAAAAAwADALcAAAD4AgAAAAA=&#10;" path="m1004,84r,-4l1002,69,996,54r-4,-4l987,45r,23l986,80r-53,l935,70r6,-10l949,53r12,-3l982,50r5,18l987,45r-4,-3l963,37r-20,4l928,53r-9,17l915,91r4,21l929,128r15,10l965,142r16,l992,138r6,-2l996,128r-1,-6l988,125r-8,3l967,128r-13,-2l943,119r-7,-10l933,93r71,l1004,91r,-3l1004,84e" fillcolor="#231f20" stroked="f">
                    <v:path arrowok="t" o:connecttype="custom" o:connectlocs="1004,84;1004,80;1002,69;996,54;992,50;987,45;987,68;986,80;933,80;935,70;941,60;949,53;961,50;982,50;987,68;987,45;983,42;963,37;943,41;928,53;919,70;915,91;919,112;929,128;944,138;965,142;981,142;992,138;998,136;996,128;995,122;988,125;980,128;967,128;954,126;943,119;936,109;933,93;1004,93;1004,91;1004,88;1004,84" o:connectangles="0,0,0,0,0,0,0,0,0,0,0,0,0,0,0,0,0,0,0,0,0,0,0,0,0,0,0,0,0,0,0,0,0,0,0,0,0,0,0,0,0,0"/>
                  </v:shape>
                  <v:shape id="Freeform 39" o:spid="_x0000_s1042"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ofwgAAANsAAAAPAAAAZHJzL2Rvd25yZXYueG1sRE9Na8JA&#10;EL0L/Q/LFHozG0VEo6uUitB6iaYFPQ7ZMQlmZ0N2TdL++u5B8Ph43+vtYGrRUesqywomUQyCOLe6&#10;4kLBz/d+vADhPLLG2jIp+CUH283LaI2Jtj2fqMt8IUIIuwQVlN43iZQuL8mgi2xDHLirbQ36ANtC&#10;6hb7EG5qOY3juTRYcWgosaGPkvJbdjcKbJ9Ov46H/u88c8UkHc72vtxdlHp7Hd5XIDwN/il+uD+1&#10;glkYG76EHyA3/wAAAP//AwBQSwECLQAUAAYACAAAACEA2+H2y+4AAACFAQAAEwAAAAAAAAAAAAAA&#10;AAAAAAAAW0NvbnRlbnRfVHlwZXNdLnhtbFBLAQItABQABgAIAAAAIQBa9CxbvwAAABUBAAALAAAA&#10;AAAAAAAAAAAAAB8BAABfcmVscy8ucmVsc1BLAQItABQABgAIAAAAIQCYtxofwgAAANsAAAAPAAAA&#10;AAAAAAAAAAAAAAcCAABkcnMvZG93bnJldi54bWxQSwUGAAAAAAMAAwC3AAAA9gIAAAAA&#10;" path="m1076,38r-1,-1l1073,37r-14,l1048,45r-5,14l1043,59r-1,-20l1026,39r1,10l1027,54r,86l1045,140r,-57l1045,80r3,-16l1053,59r4,-5l1073,54r2,l1076,55r,-1l1076,38e" fillcolor="#231f20" stroked="f">
                    <v:path arrowok="t" o:connecttype="custom" o:connectlocs="1076,38;1075,37;1073,37;1059,37;1048,45;1043,59;1043,59;1042,39;1026,39;1027,49;1027,54;1027,140;1045,140;1045,83;1045,80;1048,64;1053,59;1057,54;1073,54;1075,54;1076,55;1076,54;1076,38" o:connectangles="0,0,0,0,0,0,0,0,0,0,0,0,0,0,0,0,0,0,0,0,0,0,0"/>
                  </v:shape>
                </v:group>
                <v:shape id="Picture 40" o:spid="_x0000_s1043" type="#_x0000_t75" style="position:absolute;left:15740;top:948;width:6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fKNwgAAANsAAAAPAAAAZHJzL2Rvd25yZXYueG1sRI/NigIx&#10;EITvC75DaMGbZhRZdTSKisvKenL0AZpJO7/pDJOo49tvhIU9FlX1FbXadKYWD2pdYVnBeBSBIE6t&#10;LjhTcL18DecgnEfWWFsmBS9ysFn3PlYYa/vkMz0Sn4kAYRejgtz7JpbSpTkZdCPbEAfvZluDPsg2&#10;k7rFZ4CbWk6i6FMaLDgs5NjQPqe0Su5GQWnrWVnS+DupqvnlIF+7n1PTKTXod9slCE+d/w//tY9a&#10;wXQB7y/hB8j1LwAAAP//AwBQSwECLQAUAAYACAAAACEA2+H2y+4AAACFAQAAEwAAAAAAAAAAAAAA&#10;AAAAAAAAW0NvbnRlbnRfVHlwZXNdLnhtbFBLAQItABQABgAIAAAAIQBa9CxbvwAAABUBAAALAAAA&#10;AAAAAAAAAAAAAB8BAABfcmVscy8ucmVsc1BLAQItABQABgAIAAAAIQDt6fKNwgAAANsAAAAPAAAA&#10;AAAAAAAAAAAAAAcCAABkcnMvZG93bnJldi54bWxQSwUGAAAAAAMAAwC3AAAA9gIAAAAA&#10;">
                  <v:imagedata r:id="rId12" o:title=""/>
                </v:shape>
                <v:shape id="Freeform 41" o:spid="_x0000_s1044" style="position:absolute;left:16416;top:940;width:20;height:148;visibility:visible;mso-wrap-style:square;v-text-anchor:top" coordsize="2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NBLvwAAANsAAAAPAAAAZHJzL2Rvd25yZXYueG1sRE/LisIw&#10;FN0L8w/hDrjT1IERqUYRYUCEQXwsZnbX5JoWm5vSxLb+vVkILg/nvVj1rhItNaH0rGAyzkAQa29K&#10;tgrOp5/RDESIyAYrz6TgQQFWy4/BAnPjOz5Qe4xWpBAOOSooYqxzKYMuyGEY+5o4cVffOIwJNlaa&#10;BrsU7ir5lWVT6bDk1FBgTZuC9O14dwo6+2/9SV9l+6e3+rIL+9/Q7ZUafvbrOYhIfXyLX+6tUfCd&#10;1qcv6QfI5RMAAP//AwBQSwECLQAUAAYACAAAACEA2+H2y+4AAACFAQAAEwAAAAAAAAAAAAAAAAAA&#10;AAAAW0NvbnRlbnRfVHlwZXNdLnhtbFBLAQItABQABgAIAAAAIQBa9CxbvwAAABUBAAALAAAAAAAA&#10;AAAAAAAAAB8BAABfcmVscy8ucmVsc1BLAQItABQABgAIAAAAIQCGfNBLvwAAANsAAAAPAAAAAAAA&#10;AAAAAAAAAAcCAABkcnMvZG93bnJldi54bWxQSwUGAAAAAAMAAwC3AAAA8wIAAAAA&#10;" path="m,l,147e" filled="f" strokecolor="#231f20" strokeweight=".32242mm">
                  <v:path arrowok="t" o:connecttype="custom" o:connectlocs="0,0;0,147" o:connectangles="0,0"/>
                </v:shape>
                <v:group id="Group 42" o:spid="_x0000_s1045" style="position:absolute;left:15351;top:1183;width:1087;height:88" coordorigin="15351,1183"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3" o:spid="_x0000_s1046"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8TswQAAANsAAAAPAAAAZHJzL2Rvd25yZXYueG1sRI9Bi8Iw&#10;EIXvC/6HMIK3bWpB0WpaxGXFq7rseWjGtthMapPa7r/fCILHx5v3vXnbfDSNeFDnassK5lEMgriw&#10;uuZSwc/l+3MFwnlkjY1lUvBHDvJs8rHFVNuBT/Q4+1IECLsUFVTet6mUrqjIoItsSxy8q+0M+iC7&#10;UuoOhwA3jUzieCkN1hwaKmxpX1FxO/cmvLGYn9bD19gnd9f89svrwZA3Ss2m424DwtPo38ev9FEr&#10;WCTw3BIAILN/AAAA//8DAFBLAQItABQABgAIAAAAIQDb4fbL7gAAAIUBAAATAAAAAAAAAAAAAAAA&#10;AAAAAABbQ29udGVudF9UeXBlc10ueG1sUEsBAi0AFAAGAAgAAAAhAFr0LFu/AAAAFQEAAAsAAAAA&#10;AAAAAAAAAAAAHwEAAF9yZWxzLy5yZWxzUEsBAi0AFAAGAAgAAAAhAPxjxOzBAAAA2wAAAA8AAAAA&#10;AAAAAAAAAAAABwIAAGRycy9kb3ducmV2LnhtbFBLBQYAAAAAAwADALcAAAD1AgAAAAA=&#10;" path="m61,4l51,4r,51l51,61r1,11l52,72,48,63,43,55,19,17,11,4,,4,,86r9,l9,35r,-8l9,17r,l13,26r6,9l50,86r11,l61,72,61,4e" fillcolor="#007ac2" stroked="f">
                    <v:path arrowok="t" o:connecttype="custom" o:connectlocs="61,4;51,4;51,55;51,61;52,72;52,72;48,63;43,55;19,17;11,4;0,4;0,86;9,86;9,35;9,27;9,17;9,17;13,26;19,35;50,86;61,86;61,72;61,4" o:connectangles="0,0,0,0,0,0,0,0,0,0,0,0,0,0,0,0,0,0,0,0,0,0,0"/>
                  </v:shape>
                  <v:shape id="Freeform 44" o:spid="_x0000_s1047"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2F3wAAAANsAAAAPAAAAZHJzL2Rvd25yZXYueG1sRI9Pq8Iw&#10;EMTvgt8hrPBuNlVRtBpFFOVd/YPnpVnbYrOpTWr7vr15IHgcZuc3O6tNZ0rxotoVlhWMohgEcWp1&#10;wZmC6+UwnINwHlljaZkU/JGDzbrfW2Gibcsnep19JgKEXYIKcu+rREqX5mTQRbYiDt7d1gZ9kHUm&#10;dY1tgJtSjuN4Jg0WHBpyrGiXU/o4Nya8MR2dFu2+a8ZPV96a2f1oyBulfgbddgnCU+e/x5/0r1Yw&#10;ncD/lgAAuX4DAAD//wMAUEsBAi0AFAAGAAgAAAAhANvh9svuAAAAhQEAABMAAAAAAAAAAAAAAAAA&#10;AAAAAFtDb250ZW50X1R5cGVzXS54bWxQSwECLQAUAAYACAAAACEAWvQsW78AAAAVAQAACwAAAAAA&#10;AAAAAAAAAAAfAQAAX3JlbHMvLnJlbHNQSwECLQAUAAYACAAAACEAky9hd8AAAADbAAAADwAAAAAA&#10;AAAAAAAAAAAHAgAAZHJzL2Rvd25yZXYueG1sUEsFBgAAAAADAAMAtwAAAPQCAAAAAA==&#10;" path="m140,4r-11,l129,38r-39,l90,4,79,4r,82l90,86r,-39l129,47r,39l140,86r,-39l140,38r,-34e" fillcolor="#007ac2" stroked="f">
                    <v:path arrowok="t" o:connecttype="custom" o:connectlocs="140,4;129,4;129,38;90,38;90,4;79,4;79,86;90,86;90,47;129,47;129,86;140,86;140,47;140,38;140,4" o:connectangles="0,0,0,0,0,0,0,0,0,0,0,0,0,0,0"/>
                  </v:shape>
                  <v:shape id="Freeform 45" o:spid="_x0000_s1048"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kDwAAAANsAAAAPAAAAZHJzL2Rvd25yZXYueG1sRI9Pq8Iw&#10;EMTvgt8hrPBuNlVUtBpFFOVd/YPnpVnbYrOpTWr7vr15IHgcZuc3O6tNZ0rxotoVlhWMohgEcWp1&#10;wZmC6+UwnINwHlljaZkU/JGDzbrfW2Gibcsnep19JgKEXYIKcu+rREqX5mTQRbYiDt7d1gZ9kHUm&#10;dY1tgJtSjuN4Jg0WHBpyrGiXU/o4Nya8MR2dFu2+a8ZPV96a2f1oyBulfgbddgnCU+e/x5/0r1Yw&#10;ncD/lgAAuX4DAAD//wMAUEsBAi0AFAAGAAgAAAAhANvh9svuAAAAhQEAABMAAAAAAAAAAAAAAAAA&#10;AAAAAFtDb250ZW50X1R5cGVzXS54bWxQSwECLQAUAAYACAAAACEAWvQsW78AAAAVAQAACwAAAAAA&#10;AAAAAAAAAAAfAQAAX3JlbHMvLnJlbHNQSwECLQAUAAYACAAAACEAHMb5A8AAAADbAAAADwAAAAAA&#10;AAAAAAAAAAAHAgAAZHJzL2Rvd25yZXYueG1sUEsFBgAAAAADAAMAtwAAAPQCAAAAAA==&#10;" path="m204,51r-7,-6l171,35r-4,-4l167,18r4,-7l189,11r6,3l197,15r2,-4l200,7,197,4,191,3r-25,l156,12r,24l164,43r13,5l188,52r5,4l193,72r-6,6l168,78r-6,-2l157,73r-3,9l159,84r8,3l194,87r8,-9l204,76r,-25e" fillcolor="#007ac2" stroked="f">
                    <v:path arrowok="t" o:connecttype="custom" o:connectlocs="204,51;197,45;171,35;167,31;167,18;171,11;189,11;195,14;197,15;199,11;200,7;197,4;191,3;166,3;156,12;156,36;164,43;177,48;188,52;193,56;193,72;187,78;168,78;162,76;157,73;154,82;159,84;167,87;194,87;202,78;204,76;204,51" o:connectangles="0,0,0,0,0,0,0,0,0,0,0,0,0,0,0,0,0,0,0,0,0,0,0,0,0,0,0,0,0,0,0,0"/>
                  </v:shape>
                  <v:shape id="Freeform 46" o:spid="_x0000_s1049"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lyYvwAAANsAAAAPAAAAZHJzL2Rvd25yZXYueG1sRI9Ny8Iw&#10;EITvgv8hrOBNU4WKVqOIorxXP/C8NGtbbDa1SW399+YFweMwO8/srDadKcWLaldYVjAZRyCIU6sL&#10;zhRcL4fRHITzyBpLy6TgTQ42635vhYm2LZ/odfaZCBB2CSrIva8SKV2ak0E3thVx8O62NuiDrDOp&#10;a2wD3JRyGkUzabDg0JBjRbuc0se5MeGNeHJatPuumT5deWtm96Mhb5QaDrrtEoSnzv+Ov+k/rSCO&#10;4X9LAIBcfwAAAP//AwBQSwECLQAUAAYACAAAACEA2+H2y+4AAACFAQAAEwAAAAAAAAAAAAAAAAAA&#10;AAAAW0NvbnRlbnRfVHlwZXNdLnhtbFBLAQItABQABgAIAAAAIQBa9CxbvwAAABUBAAALAAAAAAAA&#10;AAAAAAAAAB8BAABfcmVscy8ucmVsc1BLAQItABQABgAIAAAAIQBzilyYvwAAANsAAAAPAAAAAAAA&#10;AAAAAAAAAAcCAABkcnMvZG93bnJldi54bWxQSwUGAAAAAAMAAwC3AAAA8wIAAAAA&#10;" path="m288,4r-44,l244,86r10,l254,49r31,l285,40r-31,l254,13r34,l288,4e" fillcolor="#007ac2" stroked="f">
                    <v:path arrowok="t" o:connecttype="custom" o:connectlocs="288,4;244,4;244,86;254,86;254,49;285,49;285,40;254,40;254,13;288,13;288,4" o:connectangles="0,0,0,0,0,0,0,0,0,0,0"/>
                  </v:shape>
                  <v:shape id="Freeform 47" o:spid="_x0000_s1050"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MLvvgAAANsAAAAPAAAAZHJzL2Rvd25yZXYueG1sRI9Bq8Iw&#10;EITvgv8hrOBNUwWLVqOIonhVH++8NGtbbDa1SW3990YQPA6z883OatOZUjypdoVlBZNxBII4tbrg&#10;TMHf9TCag3AeWWNpmRS8yMFm3e+tMNG25TM9Lz4TAcIuQQW591UipUtzMujGtiIO3s3WBn2QdSZ1&#10;jW2Am1JOoyiWBgsODTlWtMspvV8aE96YTc6Ldt8104cr/5v4djTkjVLDQbddgvDU+d/xN33SCmYx&#10;fLYEAMj1GwAA//8DAFBLAQItABQABgAIAAAAIQDb4fbL7gAAAIUBAAATAAAAAAAAAAAAAAAAAAAA&#10;AABbQ29udGVudF9UeXBlc10ueG1sUEsBAi0AFAAGAAgAAAAhAFr0LFu/AAAAFQEAAAsAAAAAAAAA&#10;AAAAAAAAHwEAAF9yZWxzLy5yZWxzUEsBAi0AFAAGAAgAAAAhAINYwu++AAAA2wAAAA8AAAAAAAAA&#10;AAAAAAAABwIAAGRycy9kb3ducmV2LnhtbFBLBQYAAAAAAwADALcAAADyAgAAAAA=&#10;" path="m352,56l350,43r-6,-9l343,34r-2,-2l341,46r,23l333,79r-20,l305,69r,-24l311,34r25,l341,46r,-14l335,28,323,26r-11,2l303,34r-6,10l294,57r3,12l297,69r5,10l311,85r12,2l333,85r9,-6l343,79r6,-9l352,56e" fillcolor="#007ac2" stroked="f">
                    <v:path arrowok="t" o:connecttype="custom" o:connectlocs="352,56;350,43;344,34;343,34;341,32;341,46;341,69;333,79;313,79;305,69;305,45;311,34;336,34;341,46;341,32;335,28;323,26;312,28;303,34;297,44;294,57;297,69;297,69;302,79;311,85;323,87;333,85;342,79;343,79;349,70;352,56" o:connectangles="0,0,0,0,0,0,0,0,0,0,0,0,0,0,0,0,0,0,0,0,0,0,0,0,0,0,0,0,0,0,0"/>
                  </v:shape>
                  <v:shape id="Freeform 48" o:spid="_x0000_s1051"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d0wgAAANsAAAAPAAAAZHJzL2Rvd25yZXYueG1sRI/NasMw&#10;EITvhb6D2EJujZyA3daJbEpCQq9OSs+LtbFNrJVryT95+yoQ6HGYnW92tvlsWjFS7xrLClbLCARx&#10;aXXDlYLv8+H1HYTzyBpby6TgRg7y7Plpi6m2Exc0nnwlAoRdigpq77tUSlfWZNAtbUccvIvtDfog&#10;+0rqHqcAN61cR1EiDTYcGmrsaFdTeT0NJrwRr4qPaT8P61/X/gzJ5WjIG6UWL/PnBoSn2f8fP9Jf&#10;WkH8BvctAQAy+wMAAP//AwBQSwECLQAUAAYACAAAACEA2+H2y+4AAACFAQAAEwAAAAAAAAAAAAAA&#10;AAAAAAAAW0NvbnRlbnRfVHlwZXNdLnhtbFBLAQItABQABgAIAAAAIQBa9CxbvwAAABUBAAALAAAA&#10;AAAAAAAAAAAAAB8BAABfcmVscy8ucmVsc1BLAQItABQABgAIAAAAIQDsFGd0wgAAANsAAAAPAAAA&#10;AAAAAAAAAAAAAAcCAABkcnMvZG93bnJldi54bWxQSwUGAAAAAAMAAwC3AAAA9gIAAAAA&#10;" path="m415,86r-1,-4l414,76r,-49l404,27r,38l403,67r-2,6l396,78r-17,l375,71r,-44l365,27r,55l376,87r19,l402,81r1,-3l404,76r1,l405,86r10,e" fillcolor="#007ac2" stroked="f">
                    <v:path arrowok="t" o:connecttype="custom" o:connectlocs="415,86;414,82;414,76;414,27;404,27;404,65;403,67;401,73;396,78;379,78;375,71;375,27;365,27;365,82;376,87;395,87;402,81;403,78;404,76;405,76;405,86;415,86" o:connectangles="0,0,0,0,0,0,0,0,0,0,0,0,0,0,0,0,0,0,0,0,0,0"/>
                  </v:shape>
                  <v:shape id="Freeform 49" o:spid="_x0000_s1052"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GwQAAANsAAAAPAAAAZHJzL2Rvd25yZXYueG1sRI9Ni8JA&#10;DIbvwv6HIcLe7FRBcaujiLKLVz/Yc+jEttjJdDtT2/335iB4DG/eJ0/W28HV6kFtqDwbmCYpKOLc&#10;24oLA9fL92QJKkRki7VnMvBPAbabj9EaM+t7PtHjHAslEA4ZGihjbDKtQ16Sw5D4hliym28dRhnb&#10;QtsWe4G7Ws/SdKEdViwXSmxoX1J+P3dONObT01d/GLrZX6h/u8Xtx1F0xnyOh90KVKQhvpdf7aM1&#10;MBdZ+UUAoDdPAAAA//8DAFBLAQItABQABgAIAAAAIQDb4fbL7gAAAIUBAAATAAAAAAAAAAAAAAAA&#10;AAAAAABbQ29udGVudF9UeXBlc10ueG1sUEsBAi0AFAAGAAgAAAAhAFr0LFu/AAAAFQEAAAsAAAAA&#10;AAAAAAAAAAAAHwEAAF9yZWxzLy5yZWxzUEsBAi0AFAAGAAgAAAAhAJ2L8wbBAAAA2wAAAA8AAAAA&#10;AAAAAAAAAAAABwIAAGRycy9kb3ducmV2LnhtbFBLBQYAAAAAAwADALcAAAD1AgAAAAA=&#10;" path="m482,30l469,26r-18,l445,31r-3,6l442,37,441,27r-10,l432,31r,55l443,86r,-38l443,47r,-2l445,39r3,-2l451,34r17,l471,42r,44l482,86r,-52l482,30e" fillcolor="#007ac2" stroked="f">
                    <v:path arrowok="t" o:connecttype="custom" o:connectlocs="482,30;469,26;451,26;445,31;442,37;442,37;441,27;431,27;432,31;432,86;443,86;443,48;443,47;443,45;445,39;448,37;451,34;468,34;471,42;471,86;482,86;482,34;482,30" o:connectangles="0,0,0,0,0,0,0,0,0,0,0,0,0,0,0,0,0,0,0,0,0,0,0"/>
                  </v:shape>
                  <v:shape id="Freeform 50" o:spid="_x0000_s1053"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1advgAAANsAAAAPAAAAZHJzL2Rvd25yZXYueG1sRI/NCsIw&#10;EITvgu8QVvCmqYKi1SiiKF79wfPSrG2x2dQmtfXtjSB4HGbnm53lujWFeFHlcssKRsMIBHFidc6p&#10;gutlP5iBcB5ZY2GZFLzJwXrV7Swx1rbhE73OPhUBwi5GBZn3ZSylSzIy6Ia2JA7e3VYGfZBVKnWF&#10;TYCbQo6jaCoN5hwaMixpm1HyONcmvDEZnebNrq3HT1fc6un9YMgbpfq9drMA4an1/+Nf+qgVTObw&#10;3RIAIFcfAAAA//8DAFBLAQItABQABgAIAAAAIQDb4fbL7gAAAIUBAAATAAAAAAAAAAAAAAAAAAAA&#10;AABbQ29udGVudF9UeXBlc10ueG1sUEsBAi0AFAAGAAgAAAAhAFr0LFu/AAAAFQEAAAsAAAAAAAAA&#10;AAAAAAAAHwEAAF9yZWxzLy5yZWxzUEsBAi0AFAAGAAgAAAAhAPLHVp2+AAAA2wAAAA8AAAAAAAAA&#10;AAAAAAAABwIAAGRycy9kb3ducmV2LnhtbFBLBQYAAAAAAwADALcAAADyAgAAAAA=&#10;" path="m550,86r,-4l550,75r,-40l550,,539,r,35l539,35r,13l539,64r-2,10l530,78r-18,l506,68r,-24l512,34r19,l537,39r2,7l539,48r,-13l539,35r,-1l536,30r-6,-4l521,26r-10,2l503,34r-6,10l495,57r,18l506,87r24,l537,82r2,-4l540,75r,l541,86r9,e" fillcolor="#007ac2" stroked="f">
                    <v:path arrowok="t" o:connecttype="custom" o:connectlocs="550,86;550,82;550,75;550,35;550,0;539,0;539,35;539,35;539,48;539,64;537,74;530,78;512,78;506,68;506,44;512,34;531,34;537,39;539,46;539,48;539,35;539,35;539,34;536,30;530,26;521,26;511,28;503,34;497,44;495,57;495,75;506,87;530,87;537,82;539,78;540,75;540,75;541,86;550,86" o:connectangles="0,0,0,0,0,0,0,0,0,0,0,0,0,0,0,0,0,0,0,0,0,0,0,0,0,0,0,0,0,0,0,0,0,0,0,0,0,0,0"/>
                  </v:shape>
                  <v:shape id="Freeform 51" o:spid="_x0000_s1054"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TW9wQAAANsAAAAPAAAAZHJzL2Rvd25yZXYueG1sRI9Na8Mw&#10;DIbvg/4Ho0Jvi9NCw5bVLaNjZdd2Y2cRKx8sltPYadx/Px0GO4pX76NHu0NyvbrRGDrPBtZZDoq4&#10;8rbjxsDX5/vjE6gQkS32nsnAnQIc9ouHHZbWz3ym2yU2SiAcSjTQxjiUWoeqJYch8wOxZLUfHUYZ&#10;x0bbEWeBu15v8rzQDjuWCy0OdGyp+rlMTjS26/Pz/JamzTX031NRnxxFZ8xqmV5fQEVK8X/5r/1h&#10;DRRiL78IAPT+FwAA//8DAFBLAQItABQABgAIAAAAIQDb4fbL7gAAAIUBAAATAAAAAAAAAAAAAAAA&#10;AAAAAABbQ29udGVudF9UeXBlc10ueG1sUEsBAi0AFAAGAAgAAAAhAFr0LFu/AAAAFQEAAAsAAAAA&#10;AAAAAAAAAAAAHwEAAF9yZWxzLy5yZWxzUEsBAi0AFAAGAAgAAAAhAK2RNb3BAAAA2wAAAA8AAAAA&#10;AAAAAAAAAAAABwIAAGRycy9kb3ducmV2LnhtbFBLBQYAAAAAAwADALcAAAD1AgAAAAA=&#10;" path="m610,86r-1,-4l609,78r,-23l609,38r-2,-5l604,26r-5,l599,56r,11l598,68r-2,6l591,79r-13,l574,76r,-19l587,55r12,1l599,26r-20,l572,28r-5,3l570,38r4,-3l579,33r18,l598,42r,6l583,50r-11,4l565,61r-2,9l563,79r6,8l589,87r7,-4l598,79r1,-1l599,78r1,8l610,86e" fillcolor="#007ac2" stroked="f">
                    <v:path arrowok="t" o:connecttype="custom" o:connectlocs="610,86;609,82;609,78;609,55;609,38;607,33;604,26;599,26;599,56;599,67;598,68;596,74;591,79;578,79;574,76;574,57;587,55;599,56;599,26;579,26;572,28;567,31;570,38;574,35;579,33;597,33;598,42;598,48;583,50;572,54;565,61;563,70;563,79;569,87;589,87;596,83;598,79;599,78;599,78;600,86;610,86" o:connectangles="0,0,0,0,0,0,0,0,0,0,0,0,0,0,0,0,0,0,0,0,0,0,0,0,0,0,0,0,0,0,0,0,0,0,0,0,0,0,0,0,0"/>
                  </v:shape>
                  <v:shape id="Freeform 52" o:spid="_x0000_s1055"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ZAmwQAAANsAAAAPAAAAZHJzL2Rvd25yZXYueG1sRI9Bi8Iw&#10;EIXvgv8hzII3TStY1m5TWRTFq654HpqxLdtMapPa7r/fCILHx5v3vXnZZjSNeFDnassK4kUEgriw&#10;uuZSweVnP/8E4TyyxsYyKfgjB5t8Oskw1XbgEz3OvhQBwi5FBZX3bSqlKyoy6Ba2JQ7ezXYGfZBd&#10;KXWHQ4CbRi6jKJEGaw4NFba0raj4PfcmvLGKT+thN/bLu2uufXI7GPJGqdnH+P0FwtPo38ev9FEr&#10;SGJ4bgkAkPk/AAAA//8DAFBLAQItABQABgAIAAAAIQDb4fbL7gAAAIUBAAATAAAAAAAAAAAAAAAA&#10;AAAAAABbQ29udGVudF9UeXBlc10ueG1sUEsBAi0AFAAGAAgAAAAhAFr0LFu/AAAAFQEAAAsAAAAA&#10;AAAAAAAAAAAAHwEAAF9yZWxzLy5yZWxzUEsBAi0AFAAGAAgAAAAhAMLdkCbBAAAA2wAAAA8AAAAA&#10;AAAAAAAAAAAABwIAAGRycy9kb3ducmV2LnhtbFBLBQYAAAAAAwADALcAAAD1AgAAAAA=&#10;" path="m654,27r-16,l638,13r-10,3l628,27r-9,l619,35r9,l628,74r1,5l632,82r3,3l639,87r9,l651,86r2,-1l653,78r,-1l651,78r-2,l640,78r-2,-4l638,35r16,l654,27e" fillcolor="#007ac2" stroked="f">
                    <v:path arrowok="t" o:connecttype="custom" o:connectlocs="654,27;638,27;638,13;628,16;628,27;619,27;619,35;628,35;628,74;629,79;632,82;635,85;639,87;648,87;651,86;653,85;653,78;653,77;651,78;649,78;640,78;638,74;638,35;654,35;654,27" o:connectangles="0,0,0,0,0,0,0,0,0,0,0,0,0,0,0,0,0,0,0,0,0,0,0,0,0"/>
                  </v:shape>
                  <v:shape id="Freeform 53" o:spid="_x0000_s1056"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5RwgAAANsAAAAPAAAAZHJzL2Rvd25yZXYueG1sRI/NasMw&#10;EITvhbyD2EBvtRxDTeJECaGlpdf8kPNirS0Ta+VYcuy8fVQo9DjMzjc7m91kW3Gn3jeOFSySFARx&#10;6XTDtYLz6ettCcIHZI2tY1LwIA+77exlg4V2Ix/ofgy1iBD2BSowIXSFlL40ZNEnriOOXuV6iyHK&#10;vpa6xzHCbSuzNM2lxYZjg8GOPgyV1+Ng4xvvi8Nq/JyG7Obby5BX35aCVep1Pu3XIAJN4f/4L/2j&#10;FeQZ/G6JAJDbJwAAAP//AwBQSwECLQAUAAYACAAAACEA2+H2y+4AAACFAQAAEwAAAAAAAAAAAAAA&#10;AAAAAAAAW0NvbnRlbnRfVHlwZXNdLnhtbFBLAQItABQABgAIAAAAIQBa9CxbvwAAABUBAAALAAAA&#10;AAAAAAAAAAAAAB8BAABfcmVscy8ucmVsc1BLAQItABQABgAIAAAAIQAyDw5RwgAAANsAAAAPAAAA&#10;AAAAAAAAAAAAAAcCAABkcnMvZG93bnJldi54bWxQSwUGAAAAAAMAAwC3AAAA9gIAAAAA&#10;" path="m676,27r-10,l666,86r10,l676,27e" fillcolor="#007ac2" stroked="f">
                    <v:path arrowok="t" o:connecttype="custom" o:connectlocs="676,27;666,27;666,86;676,86;676,27" o:connectangles="0,0,0,0,0"/>
                  </v:shape>
                  <v:shape id="Freeform 54" o:spid="_x0000_s1057"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6vKwAAAANsAAAAPAAAAZHJzL2Rvd25yZXYueG1sRI9Pq8Iw&#10;EMTvD/wOYQVvz1TFotUooijv6h88L83aFptNbVJbv/2LIHgcZuc3O8t1Z0rxpNoVlhWMhhEI4tTq&#10;gjMFl/P+dwbCeWSNpWVS8CIH61XvZ4mJti0f6XnymQgQdgkqyL2vEildmpNBN7QVcfButjbog6wz&#10;qWtsA9yUchxFsTRYcGjIsaJtTun91JjwxnR0nLe7rhk/XHlt4tvBkDdKDfrdZgHCU+e/x5/0n1YQ&#10;T+C9JQBArv4BAAD//wMAUEsBAi0AFAAGAAgAAAAhANvh9svuAAAAhQEAABMAAAAAAAAAAAAAAAAA&#10;AAAAAFtDb250ZW50X1R5cGVzXS54bWxQSwECLQAUAAYACAAAACEAWvQsW78AAAAVAQAACwAAAAAA&#10;AAAAAAAAAAAfAQAAX3JlbHMvLnJlbHNQSwECLQAUAAYACAAAACEAXUOrysAAAADbAAAADwAAAAAA&#10;AAAAAAAAAAAHAgAAZHJzL2Rvd25yZXYueG1sUEsFBgAAAAADAAMAtwAAAPQCAAAAAA==&#10;" path="m678,14r,-7l675,4r-8,l664,7r,7l667,17r8,l678,14e" fillcolor="#007ac2" stroked="f">
                    <v:path arrowok="t" o:connecttype="custom" o:connectlocs="678,14;678,7;675,4;667,4;664,7;664,14;667,17;675,17;678,14" o:connectangles="0,0,0,0,0,0,0,0,0"/>
                  </v:shape>
                  <v:shape id="Freeform 55" o:spid="_x0000_s1058"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IkwQAAANwAAAAPAAAAZHJzL2Rvd25yZXYueG1sRI9Bi8Iw&#10;EIXvC/6HMIK3bWpBWWtTkV0Ur7rLnodmbIvNpDaprf/eCIK3Gd773rzJNqNpxI06V1tWMI9iEMSF&#10;1TWXCv5+d59fIJxH1thYJgV3crDJJx8ZptoOfKTbyZcihLBLUUHlfZtK6YqKDLrItsRBO9vOoA9r&#10;V0rd4RDCTSOTOF5KgzWHCxW29F1RcTn1JtRYzI+r4Wfsk6tr/vvleW/IG6Vm03G7BuFp9G/ziz7o&#10;wK0SeD4TJpD5AwAA//8DAFBLAQItABQABgAIAAAAIQDb4fbL7gAAAIUBAAATAAAAAAAAAAAAAAAA&#10;AAAAAABbQ29udGVudF9UeXBlc10ueG1sUEsBAi0AFAAGAAgAAAAhAFr0LFu/AAAAFQEAAAsAAAAA&#10;AAAAAAAAAAAAHwEAAF9yZWxzLy5yZWxzUEsBAi0AFAAGAAgAAAAhAMBMgiTBAAAA3AAAAA8AAAAA&#10;AAAAAAAAAAAABwIAAGRycy9kb3ducmV2LnhtbFBLBQYAAAAAAwADALcAAAD1AgAAAAA=&#10;" path="m747,56l745,43r-6,-9l739,34r-3,-2l736,46r,23l729,79r-21,l701,69r,-24l706,34r25,l736,46r,-14l730,28,719,26r-12,2l698,34r-6,10l690,57r2,12l692,69r6,10l707,85r11,2l728,85r10,-6l738,79r7,-9l747,56e" fillcolor="#007ac2" stroked="f">
                    <v:path arrowok="t" o:connecttype="custom" o:connectlocs="747,56;745,43;739,34;739,34;736,32;736,46;736,69;729,79;708,79;701,69;701,45;706,34;731,34;736,46;736,32;730,28;719,26;707,28;698,34;692,44;690,57;692,69;692,69;698,79;707,85;718,87;728,85;738,79;738,79;745,70;747,56" o:connectangles="0,0,0,0,0,0,0,0,0,0,0,0,0,0,0,0,0,0,0,0,0,0,0,0,0,0,0,0,0,0,0"/>
                  </v:shape>
                  <v:shape id="Freeform 56" o:spid="_x0000_s1059"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e/wgAAANwAAAAPAAAAZHJzL2Rvd25yZXYueG1sRI9Pi8Iw&#10;EMXvgt8hjOBNUxVFa1NZdtnFq3/wPDRjW2wmtUlt99sbQfA2w3u/N2+SXW8q8aDGlZYVzKYRCOLM&#10;6pJzBefT72QNwnlkjZVlUvBPDnbpcJBgrG3HB3ocfS5CCLsYFRTe17GULivIoJvamjhoV9sY9GFt&#10;cqkb7EK4qeQ8ilbSYMnhQoE1fReU3Y6tCTWWs8Om++nb+d1Vl3Z1/TPkjVLjUf+1BeGp9x/zm97r&#10;wG0W8HomTCDTJwAAAP//AwBQSwECLQAUAAYACAAAACEA2+H2y+4AAACFAQAAEwAAAAAAAAAAAAAA&#10;AAAAAAAAW0NvbnRlbnRfVHlwZXNdLnhtbFBLAQItABQABgAIAAAAIQBa9CxbvwAAABUBAAALAAAA&#10;AAAAAAAAAAAAAB8BAABfcmVscy8ucmVsc1BLAQItABQABgAIAAAAIQCvACe/wgAAANwAAAAPAAAA&#10;AAAAAAAAAAAAAAcCAABkcnMvZG93bnJldi54bWxQSwUGAAAAAAMAAwC3AAAA9gIAAAAA&#10;" path="m810,30l798,26r-18,l773,31r-3,6l770,37r,-10l760,27r,4l761,86r10,l771,48r,-1l772,45r2,-6l777,37r2,-3l796,34r4,8l800,86r10,l810,34r,-4e" fillcolor="#007ac2" stroked="f">
                    <v:path arrowok="t" o:connecttype="custom" o:connectlocs="810,30;798,26;780,26;773,31;770,37;770,37;770,27;760,27;760,31;761,86;771,86;771,48;771,47;772,45;774,39;777,37;779,34;796,34;800,42;800,86;810,86;810,34;810,30" o:connectangles="0,0,0,0,0,0,0,0,0,0,0,0,0,0,0,0,0,0,0,0,0,0,0"/>
                  </v:shape>
                  <v:shape id="Freeform 57" o:spid="_x0000_s1060"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b/LwgAAANwAAAAPAAAAZHJzL2Rvd25yZXYueG1sRI9Pi8Iw&#10;EMXvgt8hjOBNU0VFa1NZdtnFq3/wPDRjW2wmtUlt99sbQfA2w3u/N2+SXW8q8aDGlZYVzKYRCOLM&#10;6pJzBefT72QNwnlkjZVlUvBPDnbpcJBgrG3HB3ocfS5CCLsYFRTe17GULivIoJvamjhoV9sY9GFt&#10;cqkb7EK4qeQ8ilbSYMnhQoE1fReU3Y6tCTWWs8Om++nb+d1Vl3Z1/TPkjVLjUf+1BeGp9x/zm97r&#10;wG0W8HomTCDTJwAAAP//AwBQSwECLQAUAAYACAAAACEA2+H2y+4AAACFAQAAEwAAAAAAAAAAAAAA&#10;AAAAAAAAW0NvbnRlbnRfVHlwZXNdLnhtbFBLAQItABQABgAIAAAAIQBa9CxbvwAAABUBAAALAAAA&#10;AAAAAAAAAAAAAB8BAABfcmVscy8ucmVsc1BLAQItABQABgAIAAAAIQAg6b/LwgAAANwAAAAPAAAA&#10;AAAAAAAAAAAAAAcCAABkcnMvZG93bnJldi54bWxQSwUGAAAAAAMAAwC3AAAA9gIAAAAA&#10;" path="m900,4r-60,l840,13r24,l864,86r11,l875,13r25,l900,4e" fillcolor="#007ac2" stroked="f">
                    <v:path arrowok="t" o:connecttype="custom" o:connectlocs="900,4;840,4;840,13;864,13;864,86;875,86;875,13;900,13;900,4" o:connectangles="0,0,0,0,0,0,0,0,0"/>
                  </v:shape>
                  <v:shape id="Freeform 58" o:spid="_x0000_s1061"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RpQvwAAANwAAAAPAAAAZHJzL2Rvd25yZXYueG1sRI/NCsIw&#10;EITvgu8QVvCmqYKi1SiiKF79wfPSrG2x2dQmtfXtjSB422Xmm51drltTiBdVLresYDSMQBAnVuec&#10;Krhe9oMZCOeRNRaWScGbHKxX3c4SY20bPtHr7FMRQtjFqCDzvoyldElGBt3QlsRBu9vKoA9rlUpd&#10;YRPCTSHHUTSVBnMOFzIsaZtR8jjXJtSYjE7zZtfW46crbvX0fjDkjVL9XrtZgPDU+r/5Rx914OYT&#10;+D4TJpCrDwAAAP//AwBQSwECLQAUAAYACAAAACEA2+H2y+4AAACFAQAAEwAAAAAAAAAAAAAAAAAA&#10;AAAAW0NvbnRlbnRfVHlwZXNdLnhtbFBLAQItABQABgAIAAAAIQBa9CxbvwAAABUBAAALAAAAAAAA&#10;AAAAAAAAAB8BAABfcmVscy8ucmVsc1BLAQItABQABgAIAAAAIQBPpRpQvwAAANwAAAAPAAAAAAAA&#10;AAAAAAAAAAcCAABkcnMvZG93bnJldi54bWxQSwUGAAAAAAMAAwC3AAAA8wIAAAAA&#10;" path="m932,26r-1,l922,26r-6,5l913,38r,l912,27r-9,l903,32r,54l914,86r,-34l914,51r2,-10l919,38r2,-2l931,36r1,l932,36r,-10e" fillcolor="#007ac2" stroked="f">
                    <v:path arrowok="t" o:connecttype="custom" o:connectlocs="932,26;931,26;922,26;916,31;913,38;913,38;912,27;903,27;903,32;903,86;914,86;914,52;914,51;916,41;919,38;921,36;931,36;932,36;932,36;932,26" o:connectangles="0,0,0,0,0,0,0,0,0,0,0,0,0,0,0,0,0,0,0,0"/>
                  </v:shape>
                  <v:shape id="Freeform 59" o:spid="_x0000_s1062"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QnwQAAANwAAAAPAAAAZHJzL2Rvd25yZXYueG1sRI9Bi8Iw&#10;EIXvgv8hjOBNUwXLWpuKKIpX3WXPQzO2xWZSm9R2//1GELzN8N735k26HUwtntS6yrKCxTwCQZxb&#10;XXGh4Of7OPsC4TyyxtoyKfgjB9tsPEox0bbnCz2vvhAhhF2CCkrvm0RKl5dk0M1tQxy0m20N+rC2&#10;hdQt9iHc1HIZRbE0WHG4UGJD+5Ly+7UzocZqcVn3h6FbPlz928W3kyFvlJpOht0GhKfBf8xv+qwD&#10;t47h9UyYQGb/AAAA//8DAFBLAQItABQABgAIAAAAIQDb4fbL7gAAAIUBAAATAAAAAAAAAAAAAAAA&#10;AAAAAABbQ29udGVudF9UeXBlc10ueG1sUEsBAi0AFAAGAAgAAAAhAFr0LFu/AAAAFQEAAAsAAAAA&#10;AAAAAAAAAAAAHwEAAF9yZWxzLy5yZWxzUEsBAi0AFAAGAAgAAAAhAL93hCfBAAAA3AAAAA8AAAAA&#10;AAAAAAAAAAAABwIAAGRycy9kb3ducmV2LnhtbFBLBQYAAAAAAwADALcAAAD1AgAAAAA=&#10;" path="m993,86r-1,-4l992,76r,-49l981,27r,38l981,67r-3,6l974,78r-17,l953,71r,-44l943,27r,55l954,87r19,l979,81r2,-3l982,76r,l983,86r10,e" fillcolor="#007ac2" stroked="f">
                    <v:path arrowok="t" o:connecttype="custom" o:connectlocs="993,86;992,82;992,76;992,27;981,27;981,65;981,67;978,73;974,78;957,78;953,71;953,27;943,27;943,82;954,87;973,87;979,81;981,78;982,76;982,76;983,86;993,86" o:connectangles="0,0,0,0,0,0,0,0,0,0,0,0,0,0,0,0,0,0,0,0,0,0"/>
                  </v:shape>
                  <v:shape id="Freeform 60" o:spid="_x0000_s1063"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G8wgAAANwAAAAPAAAAZHJzL2Rvd25yZXYueG1sRI9Li8JA&#10;EITvgv9haMGbThR8xUxk2WUXrz7w3GTaJJjpiZmJyf57RxC8dVP1VVcnu95U4kGNKy0rmE0jEMSZ&#10;1SXnCs6n38kahPPIGivLpOCfHOzS4SDBWNuOD/Q4+lyEEHYxKii8r2MpXVaQQTe1NXHQrrYx6MPa&#10;5FI32IVwU8l5FC2lwZLDhQJr+i4oux1bE2osZodN99O387urLu3y+mfIG6XGo/5rC8JT7z/mN73X&#10;gdus4PVMmECmTwAAAP//AwBQSwECLQAUAAYACAAAACEA2+H2y+4AAACFAQAAEwAAAAAAAAAAAAAA&#10;AAAAAAAAW0NvbnRlbnRfVHlwZXNdLnhtbFBLAQItABQABgAIAAAAIQBa9CxbvwAAABUBAAALAAAA&#10;AAAAAAAAAAAAAB8BAABfcmVscy8ucmVsc1BLAQItABQABgAIAAAAIQDQOyG8wgAAANwAAAAPAAAA&#10;AAAAAAAAAAAAAAcCAABkcnMvZG93bnJldi54bWxQSwUGAAAAAAMAAwC3AAAA9gIAAAAA&#10;" path="m1044,60r-5,-5l1021,49r-3,-3l1018,37r3,-3l1033,34r4,2l1039,37r1,-3l1042,29r-3,-2l1034,26r-19,l1007,33r,17l1012,56r11,3l1031,62r3,3l1034,75r-4,4l1017,79r-6,-2l1008,75r-2,8l1010,85r6,2l1036,87r8,-8l1044,79r,-19e" fillcolor="#007ac2" stroked="f">
                    <v:path arrowok="t" o:connecttype="custom" o:connectlocs="1044,60;1039,55;1021,49;1018,46;1018,37;1021,34;1033,34;1037,36;1039,37;1040,34;1042,29;1039,27;1034,26;1015,26;1007,33;1007,50;1012,56;1023,59;1031,62;1034,65;1034,75;1030,79;1017,79;1011,77;1008,75;1006,83;1010,85;1016,87;1036,87;1044,79;1044,79;1044,60" o:connectangles="0,0,0,0,0,0,0,0,0,0,0,0,0,0,0,0,0,0,0,0,0,0,0,0,0,0,0,0,0,0,0,0"/>
                  </v:shape>
                  <v:shape id="Freeform 61" o:spid="_x0000_s1064"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XOwgAAANwAAAAPAAAAZHJzL2Rvd25yZXYueG1sRI9La8NA&#10;DITvhf6HRYXcmnUMCbWTTSgpDb0mDTkLr/ygXq3jXT/y76tDoTcNmm802h1m16qR+tB4NrBaJqCI&#10;C28brgxcvz9f30CFiGyx9UwGHhTgsH9+2mFu/cRnGi+xUhLCIUcDdYxdrnUoanIYlr4jll3pe4dR&#10;ZF9p2+Mk4a7VaZJstMOG5UKNHR1rKn4ug5Ma69U5mz7mIb2H9jZsypOj6IxZvMzvW1CR5vhv/qO/&#10;rHCZtJVnZAK9/wUAAP//AwBQSwECLQAUAAYACAAAACEA2+H2y+4AAACFAQAAEwAAAAAAAAAAAAAA&#10;AAAAAAAAW0NvbnRlbnRfVHlwZXNdLnhtbFBLAQItABQABgAIAAAAIQBa9CxbvwAAABUBAAALAAAA&#10;AAAAAAAAAAAAAB8BAABfcmVscy8ucmVsc1BLAQItABQABgAIAAAAIQChpLXOwgAAANwAAAAPAAAA&#10;AAAAAAAAAAAAAAcCAABkcnMvZG93bnJldi54bWxQSwUGAAAAAAMAAwC3AAAA9gIAAAAA&#10;" path="m1086,27r-15,l1071,13r-11,3l1060,27r-9,l1051,35r9,l1060,74r1,5l1064,82r3,3l1071,87r9,l1083,86r2,-1l1085,78r,-1l1083,78r-1,l1073,78r-2,-4l1071,35r15,l1086,27e" fillcolor="#007ac2" stroked="f">
                    <v:path arrowok="t" o:connecttype="custom" o:connectlocs="1086,27;1071,27;1071,13;1060,16;1060,27;1051,27;1051,35;1060,35;1060,74;1061,79;1064,82;1067,85;1071,87;1080,87;1083,86;1085,85;1085,78;1085,77;1083,78;1082,78;1073,78;1071,74;1071,35;1086,35;1086,27" o:connectangles="0,0,0,0,0,0,0,0,0,0,0,0,0,0,0,0,0,0,0,0,0,0,0,0,0"/>
                  </v:shape>
                </v:group>
                <w10:wrap anchorx="page" anchory="page"/>
              </v:group>
            </w:pict>
          </mc:Fallback>
        </mc:AlternateContent>
      </w:r>
      <w:r w:rsidRPr="00E55841">
        <w:rPr>
          <w:noProof/>
          <w:lang w:eastAsia="en-GB"/>
        </w:rPr>
        <mc:AlternateContent>
          <mc:Choice Requires="wpg">
            <w:drawing>
              <wp:anchor distT="0" distB="0" distL="114300" distR="114300" simplePos="0" relativeHeight="251672576" behindDoc="1" locked="0" layoutInCell="1" allowOverlap="1" wp14:anchorId="06DB1AD6" wp14:editId="1EA13A98">
                <wp:simplePos x="0" y="0"/>
                <wp:positionH relativeFrom="column">
                  <wp:posOffset>9137015</wp:posOffset>
                </wp:positionH>
                <wp:positionV relativeFrom="paragraph">
                  <wp:posOffset>8890</wp:posOffset>
                </wp:positionV>
                <wp:extent cx="372745" cy="151130"/>
                <wp:effectExtent l="0" t="0" r="8255" b="127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51130"/>
                          <a:chOff x="0" y="0"/>
                          <a:chExt cx="587" cy="238"/>
                        </a:xfrm>
                      </wpg:grpSpPr>
                      <wpg:grpSp>
                        <wpg:cNvPr id="200" name="Group 63"/>
                        <wpg:cNvGrpSpPr>
                          <a:grpSpLocks/>
                        </wpg:cNvGrpSpPr>
                        <wpg:grpSpPr bwMode="auto">
                          <a:xfrm>
                            <a:off x="0" y="0"/>
                            <a:ext cx="587" cy="238"/>
                            <a:chOff x="0" y="0"/>
                            <a:chExt cx="587" cy="238"/>
                          </a:xfrm>
                        </wpg:grpSpPr>
                        <wps:wsp>
                          <wps:cNvPr id="201" name="Freeform 64"/>
                          <wps:cNvSpPr>
                            <a:spLocks/>
                          </wps:cNvSpPr>
                          <wps:spPr bwMode="auto">
                            <a:xfrm>
                              <a:off x="0" y="0"/>
                              <a:ext cx="587" cy="238"/>
                            </a:xfrm>
                            <a:custGeom>
                              <a:avLst/>
                              <a:gdLst>
                                <a:gd name="T0" fmla="*/ 586 w 587"/>
                                <a:gd name="T1" fmla="*/ 0 h 238"/>
                                <a:gd name="T2" fmla="*/ 0 w 587"/>
                                <a:gd name="T3" fmla="*/ 0 h 238"/>
                                <a:gd name="T4" fmla="*/ 0 w 587"/>
                                <a:gd name="T5" fmla="*/ 237 h 238"/>
                                <a:gd name="T6" fmla="*/ 586 w 587"/>
                                <a:gd name="T7" fmla="*/ 237 h 238"/>
                                <a:gd name="T8" fmla="*/ 586 w 587"/>
                                <a:gd name="T9" fmla="*/ 217 h 238"/>
                                <a:gd name="T10" fmla="*/ 453 w 587"/>
                                <a:gd name="T11" fmla="*/ 217 h 238"/>
                                <a:gd name="T12" fmla="*/ 438 w 587"/>
                                <a:gd name="T13" fmla="*/ 216 h 238"/>
                                <a:gd name="T14" fmla="*/ 423 w 587"/>
                                <a:gd name="T15" fmla="*/ 214 h 238"/>
                                <a:gd name="T16" fmla="*/ 420 w 587"/>
                                <a:gd name="T17" fmla="*/ 213 h 238"/>
                                <a:gd name="T18" fmla="*/ 16 w 587"/>
                                <a:gd name="T19" fmla="*/ 213 h 238"/>
                                <a:gd name="T20" fmla="*/ 57 w 587"/>
                                <a:gd name="T21" fmla="*/ 22 h 238"/>
                                <a:gd name="T22" fmla="*/ 477 w 587"/>
                                <a:gd name="T23" fmla="*/ 22 h 238"/>
                                <a:gd name="T24" fmla="*/ 505 w 587"/>
                                <a:gd name="T25" fmla="*/ 19 h 238"/>
                                <a:gd name="T26" fmla="*/ 586 w 587"/>
                                <a:gd name="T27" fmla="*/ 19 h 238"/>
                                <a:gd name="T28" fmla="*/ 586 w 587"/>
                                <a:gd name="T29" fmla="*/ 0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87" h="238">
                                  <a:moveTo>
                                    <a:pt x="586" y="0"/>
                                  </a:moveTo>
                                  <a:lnTo>
                                    <a:pt x="0" y="0"/>
                                  </a:lnTo>
                                  <a:lnTo>
                                    <a:pt x="0" y="237"/>
                                  </a:lnTo>
                                  <a:lnTo>
                                    <a:pt x="586" y="237"/>
                                  </a:lnTo>
                                  <a:lnTo>
                                    <a:pt x="586" y="217"/>
                                  </a:lnTo>
                                  <a:lnTo>
                                    <a:pt x="453" y="217"/>
                                  </a:lnTo>
                                  <a:lnTo>
                                    <a:pt x="438" y="216"/>
                                  </a:lnTo>
                                  <a:lnTo>
                                    <a:pt x="423" y="214"/>
                                  </a:lnTo>
                                  <a:lnTo>
                                    <a:pt x="420" y="213"/>
                                  </a:lnTo>
                                  <a:lnTo>
                                    <a:pt x="16" y="213"/>
                                  </a:lnTo>
                                  <a:lnTo>
                                    <a:pt x="57" y="22"/>
                                  </a:lnTo>
                                  <a:lnTo>
                                    <a:pt x="477" y="22"/>
                                  </a:lnTo>
                                  <a:lnTo>
                                    <a:pt x="505" y="19"/>
                                  </a:lnTo>
                                  <a:lnTo>
                                    <a:pt x="586" y="19"/>
                                  </a:lnTo>
                                  <a:lnTo>
                                    <a:pt x="586" y="0"/>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65"/>
                          <wps:cNvSpPr>
                            <a:spLocks/>
                          </wps:cNvSpPr>
                          <wps:spPr bwMode="auto">
                            <a:xfrm>
                              <a:off x="0" y="0"/>
                              <a:ext cx="587" cy="238"/>
                            </a:xfrm>
                            <a:custGeom>
                              <a:avLst/>
                              <a:gdLst>
                                <a:gd name="T0" fmla="*/ 510 w 587"/>
                                <a:gd name="T1" fmla="*/ 57 h 238"/>
                                <a:gd name="T2" fmla="*/ 495 w 587"/>
                                <a:gd name="T3" fmla="*/ 58 h 238"/>
                                <a:gd name="T4" fmla="*/ 483 w 587"/>
                                <a:gd name="T5" fmla="*/ 61 h 238"/>
                                <a:gd name="T6" fmla="*/ 475 w 587"/>
                                <a:gd name="T7" fmla="*/ 66 h 238"/>
                                <a:gd name="T8" fmla="*/ 473 w 587"/>
                                <a:gd name="T9" fmla="*/ 76 h 238"/>
                                <a:gd name="T10" fmla="*/ 484 w 587"/>
                                <a:gd name="T11" fmla="*/ 91 h 238"/>
                                <a:gd name="T12" fmla="*/ 510 w 587"/>
                                <a:gd name="T13" fmla="*/ 101 h 238"/>
                                <a:gd name="T14" fmla="*/ 535 w 587"/>
                                <a:gd name="T15" fmla="*/ 118 h 238"/>
                                <a:gd name="T16" fmla="*/ 547 w 587"/>
                                <a:gd name="T17" fmla="*/ 151 h 238"/>
                                <a:gd name="T18" fmla="*/ 538 w 587"/>
                                <a:gd name="T19" fmla="*/ 183 h 238"/>
                                <a:gd name="T20" fmla="*/ 517 w 587"/>
                                <a:gd name="T21" fmla="*/ 203 h 238"/>
                                <a:gd name="T22" fmla="*/ 487 w 587"/>
                                <a:gd name="T23" fmla="*/ 214 h 238"/>
                                <a:gd name="T24" fmla="*/ 453 w 587"/>
                                <a:gd name="T25" fmla="*/ 217 h 238"/>
                                <a:gd name="T26" fmla="*/ 586 w 587"/>
                                <a:gd name="T27" fmla="*/ 217 h 238"/>
                                <a:gd name="T28" fmla="*/ 586 w 587"/>
                                <a:gd name="T29" fmla="*/ 66 h 238"/>
                                <a:gd name="T30" fmla="*/ 552 w 587"/>
                                <a:gd name="T31" fmla="*/ 66 h 238"/>
                                <a:gd name="T32" fmla="*/ 543 w 587"/>
                                <a:gd name="T33" fmla="*/ 63 h 238"/>
                                <a:gd name="T34" fmla="*/ 534 w 587"/>
                                <a:gd name="T35" fmla="*/ 60 h 238"/>
                                <a:gd name="T36" fmla="*/ 523 w 587"/>
                                <a:gd name="T37" fmla="*/ 58 h 238"/>
                                <a:gd name="T38" fmla="*/ 510 w 587"/>
                                <a:gd name="T39" fmla="*/ 57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7" h="238">
                                  <a:moveTo>
                                    <a:pt x="510" y="57"/>
                                  </a:moveTo>
                                  <a:lnTo>
                                    <a:pt x="495" y="58"/>
                                  </a:lnTo>
                                  <a:lnTo>
                                    <a:pt x="483" y="61"/>
                                  </a:lnTo>
                                  <a:lnTo>
                                    <a:pt x="475" y="66"/>
                                  </a:lnTo>
                                  <a:lnTo>
                                    <a:pt x="473" y="76"/>
                                  </a:lnTo>
                                  <a:lnTo>
                                    <a:pt x="484" y="91"/>
                                  </a:lnTo>
                                  <a:lnTo>
                                    <a:pt x="510" y="101"/>
                                  </a:lnTo>
                                  <a:lnTo>
                                    <a:pt x="535" y="118"/>
                                  </a:lnTo>
                                  <a:lnTo>
                                    <a:pt x="547" y="151"/>
                                  </a:lnTo>
                                  <a:lnTo>
                                    <a:pt x="538" y="183"/>
                                  </a:lnTo>
                                  <a:lnTo>
                                    <a:pt x="517" y="203"/>
                                  </a:lnTo>
                                  <a:lnTo>
                                    <a:pt x="487" y="214"/>
                                  </a:lnTo>
                                  <a:lnTo>
                                    <a:pt x="453" y="217"/>
                                  </a:lnTo>
                                  <a:lnTo>
                                    <a:pt x="586" y="217"/>
                                  </a:lnTo>
                                  <a:lnTo>
                                    <a:pt x="586" y="66"/>
                                  </a:lnTo>
                                  <a:lnTo>
                                    <a:pt x="552" y="66"/>
                                  </a:lnTo>
                                  <a:lnTo>
                                    <a:pt x="543" y="63"/>
                                  </a:lnTo>
                                  <a:lnTo>
                                    <a:pt x="534" y="60"/>
                                  </a:lnTo>
                                  <a:lnTo>
                                    <a:pt x="523" y="58"/>
                                  </a:lnTo>
                                  <a:lnTo>
                                    <a:pt x="510" y="57"/>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66"/>
                          <wps:cNvSpPr>
                            <a:spLocks/>
                          </wps:cNvSpPr>
                          <wps:spPr bwMode="auto">
                            <a:xfrm>
                              <a:off x="0" y="0"/>
                              <a:ext cx="587" cy="238"/>
                            </a:xfrm>
                            <a:custGeom>
                              <a:avLst/>
                              <a:gdLst>
                                <a:gd name="T0" fmla="*/ 91 w 587"/>
                                <a:gd name="T1" fmla="*/ 81 h 238"/>
                                <a:gd name="T2" fmla="*/ 91 w 587"/>
                                <a:gd name="T3" fmla="*/ 81 h 238"/>
                                <a:gd name="T4" fmla="*/ 64 w 587"/>
                                <a:gd name="T5" fmla="*/ 213 h 238"/>
                                <a:gd name="T6" fmla="*/ 131 w 587"/>
                                <a:gd name="T7" fmla="*/ 213 h 238"/>
                                <a:gd name="T8" fmla="*/ 91 w 587"/>
                                <a:gd name="T9" fmla="*/ 81 h 238"/>
                              </a:gdLst>
                              <a:ahLst/>
                              <a:cxnLst>
                                <a:cxn ang="0">
                                  <a:pos x="T0" y="T1"/>
                                </a:cxn>
                                <a:cxn ang="0">
                                  <a:pos x="T2" y="T3"/>
                                </a:cxn>
                                <a:cxn ang="0">
                                  <a:pos x="T4" y="T5"/>
                                </a:cxn>
                                <a:cxn ang="0">
                                  <a:pos x="T6" y="T7"/>
                                </a:cxn>
                                <a:cxn ang="0">
                                  <a:pos x="T8" y="T9"/>
                                </a:cxn>
                              </a:cxnLst>
                              <a:rect l="0" t="0" r="r" b="b"/>
                              <a:pathLst>
                                <a:path w="587" h="238">
                                  <a:moveTo>
                                    <a:pt x="91" y="81"/>
                                  </a:moveTo>
                                  <a:lnTo>
                                    <a:pt x="91" y="81"/>
                                  </a:lnTo>
                                  <a:lnTo>
                                    <a:pt x="64" y="213"/>
                                  </a:lnTo>
                                  <a:lnTo>
                                    <a:pt x="131" y="213"/>
                                  </a:lnTo>
                                  <a:lnTo>
                                    <a:pt x="91" y="81"/>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67"/>
                          <wps:cNvSpPr>
                            <a:spLocks/>
                          </wps:cNvSpPr>
                          <wps:spPr bwMode="auto">
                            <a:xfrm>
                              <a:off x="0" y="0"/>
                              <a:ext cx="587" cy="238"/>
                            </a:xfrm>
                            <a:custGeom>
                              <a:avLst/>
                              <a:gdLst>
                                <a:gd name="T0" fmla="*/ 254 w 587"/>
                                <a:gd name="T1" fmla="*/ 22 h 238"/>
                                <a:gd name="T2" fmla="*/ 235 w 587"/>
                                <a:gd name="T3" fmla="*/ 22 h 238"/>
                                <a:gd name="T4" fmla="*/ 195 w 587"/>
                                <a:gd name="T5" fmla="*/ 213 h 238"/>
                                <a:gd name="T6" fmla="*/ 215 w 587"/>
                                <a:gd name="T7" fmla="*/ 213 h 238"/>
                                <a:gd name="T8" fmla="*/ 254 w 587"/>
                                <a:gd name="T9" fmla="*/ 22 h 238"/>
                              </a:gdLst>
                              <a:ahLst/>
                              <a:cxnLst>
                                <a:cxn ang="0">
                                  <a:pos x="T0" y="T1"/>
                                </a:cxn>
                                <a:cxn ang="0">
                                  <a:pos x="T2" y="T3"/>
                                </a:cxn>
                                <a:cxn ang="0">
                                  <a:pos x="T4" y="T5"/>
                                </a:cxn>
                                <a:cxn ang="0">
                                  <a:pos x="T6" y="T7"/>
                                </a:cxn>
                                <a:cxn ang="0">
                                  <a:pos x="T8" y="T9"/>
                                </a:cxn>
                              </a:cxnLst>
                              <a:rect l="0" t="0" r="r" b="b"/>
                              <a:pathLst>
                                <a:path w="587" h="238">
                                  <a:moveTo>
                                    <a:pt x="254" y="22"/>
                                  </a:moveTo>
                                  <a:lnTo>
                                    <a:pt x="235" y="22"/>
                                  </a:lnTo>
                                  <a:lnTo>
                                    <a:pt x="195" y="213"/>
                                  </a:lnTo>
                                  <a:lnTo>
                                    <a:pt x="215" y="213"/>
                                  </a:lnTo>
                                  <a:lnTo>
                                    <a:pt x="254" y="22"/>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68"/>
                          <wps:cNvSpPr>
                            <a:spLocks/>
                          </wps:cNvSpPr>
                          <wps:spPr bwMode="auto">
                            <a:xfrm>
                              <a:off x="0" y="0"/>
                              <a:ext cx="587" cy="238"/>
                            </a:xfrm>
                            <a:custGeom>
                              <a:avLst/>
                              <a:gdLst>
                                <a:gd name="T0" fmla="*/ 343 w 587"/>
                                <a:gd name="T1" fmla="*/ 132 h 238"/>
                                <a:gd name="T2" fmla="*/ 282 w 587"/>
                                <a:gd name="T3" fmla="*/ 132 h 238"/>
                                <a:gd name="T4" fmla="*/ 265 w 587"/>
                                <a:gd name="T5" fmla="*/ 213 h 238"/>
                                <a:gd name="T6" fmla="*/ 326 w 587"/>
                                <a:gd name="T7" fmla="*/ 213 h 238"/>
                                <a:gd name="T8" fmla="*/ 343 w 587"/>
                                <a:gd name="T9" fmla="*/ 132 h 238"/>
                              </a:gdLst>
                              <a:ahLst/>
                              <a:cxnLst>
                                <a:cxn ang="0">
                                  <a:pos x="T0" y="T1"/>
                                </a:cxn>
                                <a:cxn ang="0">
                                  <a:pos x="T2" y="T3"/>
                                </a:cxn>
                                <a:cxn ang="0">
                                  <a:pos x="T4" y="T5"/>
                                </a:cxn>
                                <a:cxn ang="0">
                                  <a:pos x="T6" y="T7"/>
                                </a:cxn>
                                <a:cxn ang="0">
                                  <a:pos x="T8" y="T9"/>
                                </a:cxn>
                              </a:cxnLst>
                              <a:rect l="0" t="0" r="r" b="b"/>
                              <a:pathLst>
                                <a:path w="587" h="238">
                                  <a:moveTo>
                                    <a:pt x="343" y="132"/>
                                  </a:moveTo>
                                  <a:lnTo>
                                    <a:pt x="282" y="132"/>
                                  </a:lnTo>
                                  <a:lnTo>
                                    <a:pt x="265" y="213"/>
                                  </a:lnTo>
                                  <a:lnTo>
                                    <a:pt x="326" y="213"/>
                                  </a:lnTo>
                                  <a:lnTo>
                                    <a:pt x="343" y="132"/>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69"/>
                          <wps:cNvSpPr>
                            <a:spLocks/>
                          </wps:cNvSpPr>
                          <wps:spPr bwMode="auto">
                            <a:xfrm>
                              <a:off x="0" y="0"/>
                              <a:ext cx="587" cy="238"/>
                            </a:xfrm>
                            <a:custGeom>
                              <a:avLst/>
                              <a:gdLst>
                                <a:gd name="T0" fmla="*/ 477 w 587"/>
                                <a:gd name="T1" fmla="*/ 22 h 238"/>
                                <a:gd name="T2" fmla="*/ 417 w 587"/>
                                <a:gd name="T3" fmla="*/ 22 h 238"/>
                                <a:gd name="T4" fmla="*/ 377 w 587"/>
                                <a:gd name="T5" fmla="*/ 213 h 238"/>
                                <a:gd name="T6" fmla="*/ 420 w 587"/>
                                <a:gd name="T7" fmla="*/ 213 h 238"/>
                                <a:gd name="T8" fmla="*/ 408 w 587"/>
                                <a:gd name="T9" fmla="*/ 211 h 238"/>
                                <a:gd name="T10" fmla="*/ 394 w 587"/>
                                <a:gd name="T11" fmla="*/ 207 h 238"/>
                                <a:gd name="T12" fmla="*/ 406 w 587"/>
                                <a:gd name="T13" fmla="*/ 168 h 238"/>
                                <a:gd name="T14" fmla="*/ 490 w 587"/>
                                <a:gd name="T15" fmla="*/ 168 h 238"/>
                                <a:gd name="T16" fmla="*/ 490 w 587"/>
                                <a:gd name="T17" fmla="*/ 168 h 238"/>
                                <a:gd name="T18" fmla="*/ 494 w 587"/>
                                <a:gd name="T19" fmla="*/ 156 h 238"/>
                                <a:gd name="T20" fmla="*/ 482 w 587"/>
                                <a:gd name="T21" fmla="*/ 139 h 238"/>
                                <a:gd name="T22" fmla="*/ 457 w 587"/>
                                <a:gd name="T23" fmla="*/ 128 h 238"/>
                                <a:gd name="T24" fmla="*/ 431 w 587"/>
                                <a:gd name="T25" fmla="*/ 113 h 238"/>
                                <a:gd name="T26" fmla="*/ 420 w 587"/>
                                <a:gd name="T27" fmla="*/ 84 h 238"/>
                                <a:gd name="T28" fmla="*/ 427 w 587"/>
                                <a:gd name="T29" fmla="*/ 53 h 238"/>
                                <a:gd name="T30" fmla="*/ 447 w 587"/>
                                <a:gd name="T31" fmla="*/ 33 h 238"/>
                                <a:gd name="T32" fmla="*/ 474 w 587"/>
                                <a:gd name="T33" fmla="*/ 23 h 238"/>
                                <a:gd name="T34" fmla="*/ 477 w 587"/>
                                <a:gd name="T35" fmla="*/ 22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7" h="238">
                                  <a:moveTo>
                                    <a:pt x="477" y="22"/>
                                  </a:moveTo>
                                  <a:lnTo>
                                    <a:pt x="417" y="22"/>
                                  </a:lnTo>
                                  <a:lnTo>
                                    <a:pt x="377" y="213"/>
                                  </a:lnTo>
                                  <a:lnTo>
                                    <a:pt x="420" y="213"/>
                                  </a:lnTo>
                                  <a:lnTo>
                                    <a:pt x="408" y="211"/>
                                  </a:lnTo>
                                  <a:lnTo>
                                    <a:pt x="394" y="207"/>
                                  </a:lnTo>
                                  <a:lnTo>
                                    <a:pt x="406" y="168"/>
                                  </a:lnTo>
                                  <a:lnTo>
                                    <a:pt x="490" y="168"/>
                                  </a:lnTo>
                                  <a:lnTo>
                                    <a:pt x="490" y="168"/>
                                  </a:lnTo>
                                  <a:lnTo>
                                    <a:pt x="494" y="156"/>
                                  </a:lnTo>
                                  <a:lnTo>
                                    <a:pt x="482" y="139"/>
                                  </a:lnTo>
                                  <a:lnTo>
                                    <a:pt x="457" y="128"/>
                                  </a:lnTo>
                                  <a:lnTo>
                                    <a:pt x="431" y="113"/>
                                  </a:lnTo>
                                  <a:lnTo>
                                    <a:pt x="420" y="84"/>
                                  </a:lnTo>
                                  <a:lnTo>
                                    <a:pt x="427" y="53"/>
                                  </a:lnTo>
                                  <a:lnTo>
                                    <a:pt x="447" y="33"/>
                                  </a:lnTo>
                                  <a:lnTo>
                                    <a:pt x="474" y="23"/>
                                  </a:lnTo>
                                  <a:lnTo>
                                    <a:pt x="477" y="22"/>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70"/>
                          <wps:cNvSpPr>
                            <a:spLocks/>
                          </wps:cNvSpPr>
                          <wps:spPr bwMode="auto">
                            <a:xfrm>
                              <a:off x="0" y="0"/>
                              <a:ext cx="587" cy="238"/>
                            </a:xfrm>
                            <a:custGeom>
                              <a:avLst/>
                              <a:gdLst>
                                <a:gd name="T0" fmla="*/ 490 w 587"/>
                                <a:gd name="T1" fmla="*/ 168 h 238"/>
                                <a:gd name="T2" fmla="*/ 406 w 587"/>
                                <a:gd name="T3" fmla="*/ 168 h 238"/>
                                <a:gd name="T4" fmla="*/ 416 w 587"/>
                                <a:gd name="T5" fmla="*/ 173 h 238"/>
                                <a:gd name="T6" fmla="*/ 427 w 587"/>
                                <a:gd name="T7" fmla="*/ 176 h 238"/>
                                <a:gd name="T8" fmla="*/ 440 w 587"/>
                                <a:gd name="T9" fmla="*/ 178 h 238"/>
                                <a:gd name="T10" fmla="*/ 453 w 587"/>
                                <a:gd name="T11" fmla="*/ 179 h 238"/>
                                <a:gd name="T12" fmla="*/ 466 w 587"/>
                                <a:gd name="T13" fmla="*/ 178 h 238"/>
                                <a:gd name="T14" fmla="*/ 479 w 587"/>
                                <a:gd name="T15" fmla="*/ 175 h 238"/>
                                <a:gd name="T16" fmla="*/ 490 w 587"/>
                                <a:gd name="T17" fmla="*/ 168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7" h="238">
                                  <a:moveTo>
                                    <a:pt x="490" y="168"/>
                                  </a:moveTo>
                                  <a:lnTo>
                                    <a:pt x="406" y="168"/>
                                  </a:lnTo>
                                  <a:lnTo>
                                    <a:pt x="416" y="173"/>
                                  </a:lnTo>
                                  <a:lnTo>
                                    <a:pt x="427" y="176"/>
                                  </a:lnTo>
                                  <a:lnTo>
                                    <a:pt x="440" y="178"/>
                                  </a:lnTo>
                                  <a:lnTo>
                                    <a:pt x="453" y="179"/>
                                  </a:lnTo>
                                  <a:lnTo>
                                    <a:pt x="466" y="178"/>
                                  </a:lnTo>
                                  <a:lnTo>
                                    <a:pt x="479" y="175"/>
                                  </a:lnTo>
                                  <a:lnTo>
                                    <a:pt x="490" y="168"/>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71"/>
                          <wps:cNvSpPr>
                            <a:spLocks/>
                          </wps:cNvSpPr>
                          <wps:spPr bwMode="auto">
                            <a:xfrm>
                              <a:off x="0" y="0"/>
                              <a:ext cx="587" cy="238"/>
                            </a:xfrm>
                            <a:custGeom>
                              <a:avLst/>
                              <a:gdLst>
                                <a:gd name="T0" fmla="*/ 187 w 587"/>
                                <a:gd name="T1" fmla="*/ 22 h 238"/>
                                <a:gd name="T2" fmla="*/ 121 w 587"/>
                                <a:gd name="T3" fmla="*/ 22 h 238"/>
                                <a:gd name="T4" fmla="*/ 160 w 587"/>
                                <a:gd name="T5" fmla="*/ 155 h 238"/>
                                <a:gd name="T6" fmla="*/ 161 w 587"/>
                                <a:gd name="T7" fmla="*/ 155 h 238"/>
                                <a:gd name="T8" fmla="*/ 187 w 587"/>
                                <a:gd name="T9" fmla="*/ 22 h 238"/>
                              </a:gdLst>
                              <a:ahLst/>
                              <a:cxnLst>
                                <a:cxn ang="0">
                                  <a:pos x="T0" y="T1"/>
                                </a:cxn>
                                <a:cxn ang="0">
                                  <a:pos x="T2" y="T3"/>
                                </a:cxn>
                                <a:cxn ang="0">
                                  <a:pos x="T4" y="T5"/>
                                </a:cxn>
                                <a:cxn ang="0">
                                  <a:pos x="T6" y="T7"/>
                                </a:cxn>
                                <a:cxn ang="0">
                                  <a:pos x="T8" y="T9"/>
                                </a:cxn>
                              </a:cxnLst>
                              <a:rect l="0" t="0" r="r" b="b"/>
                              <a:pathLst>
                                <a:path w="587" h="238">
                                  <a:moveTo>
                                    <a:pt x="187" y="22"/>
                                  </a:moveTo>
                                  <a:lnTo>
                                    <a:pt x="121" y="22"/>
                                  </a:lnTo>
                                  <a:lnTo>
                                    <a:pt x="160" y="155"/>
                                  </a:lnTo>
                                  <a:lnTo>
                                    <a:pt x="161" y="155"/>
                                  </a:lnTo>
                                  <a:lnTo>
                                    <a:pt x="187" y="22"/>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72"/>
                          <wps:cNvSpPr>
                            <a:spLocks/>
                          </wps:cNvSpPr>
                          <wps:spPr bwMode="auto">
                            <a:xfrm>
                              <a:off x="0" y="0"/>
                              <a:ext cx="587" cy="238"/>
                            </a:xfrm>
                            <a:custGeom>
                              <a:avLst/>
                              <a:gdLst>
                                <a:gd name="T0" fmla="*/ 366 w 587"/>
                                <a:gd name="T1" fmla="*/ 22 h 238"/>
                                <a:gd name="T2" fmla="*/ 305 w 587"/>
                                <a:gd name="T3" fmla="*/ 22 h 238"/>
                                <a:gd name="T4" fmla="*/ 290 w 587"/>
                                <a:gd name="T5" fmla="*/ 96 h 238"/>
                                <a:gd name="T6" fmla="*/ 351 w 587"/>
                                <a:gd name="T7" fmla="*/ 96 h 238"/>
                                <a:gd name="T8" fmla="*/ 366 w 587"/>
                                <a:gd name="T9" fmla="*/ 22 h 238"/>
                              </a:gdLst>
                              <a:ahLst/>
                              <a:cxnLst>
                                <a:cxn ang="0">
                                  <a:pos x="T0" y="T1"/>
                                </a:cxn>
                                <a:cxn ang="0">
                                  <a:pos x="T2" y="T3"/>
                                </a:cxn>
                                <a:cxn ang="0">
                                  <a:pos x="T4" y="T5"/>
                                </a:cxn>
                                <a:cxn ang="0">
                                  <a:pos x="T6" y="T7"/>
                                </a:cxn>
                                <a:cxn ang="0">
                                  <a:pos x="T8" y="T9"/>
                                </a:cxn>
                              </a:cxnLst>
                              <a:rect l="0" t="0" r="r" b="b"/>
                              <a:pathLst>
                                <a:path w="587" h="238">
                                  <a:moveTo>
                                    <a:pt x="366" y="22"/>
                                  </a:moveTo>
                                  <a:lnTo>
                                    <a:pt x="305" y="22"/>
                                  </a:lnTo>
                                  <a:lnTo>
                                    <a:pt x="290" y="96"/>
                                  </a:lnTo>
                                  <a:lnTo>
                                    <a:pt x="351" y="96"/>
                                  </a:lnTo>
                                  <a:lnTo>
                                    <a:pt x="366" y="22"/>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73"/>
                          <wps:cNvSpPr>
                            <a:spLocks/>
                          </wps:cNvSpPr>
                          <wps:spPr bwMode="auto">
                            <a:xfrm>
                              <a:off x="0" y="0"/>
                              <a:ext cx="587" cy="238"/>
                            </a:xfrm>
                            <a:custGeom>
                              <a:avLst/>
                              <a:gdLst>
                                <a:gd name="T0" fmla="*/ 586 w 587"/>
                                <a:gd name="T1" fmla="*/ 19 h 238"/>
                                <a:gd name="T2" fmla="*/ 505 w 587"/>
                                <a:gd name="T3" fmla="*/ 19 h 238"/>
                                <a:gd name="T4" fmla="*/ 523 w 587"/>
                                <a:gd name="T5" fmla="*/ 20 h 238"/>
                                <a:gd name="T6" fmla="*/ 539 w 587"/>
                                <a:gd name="T7" fmla="*/ 21 h 238"/>
                                <a:gd name="T8" fmla="*/ 552 w 587"/>
                                <a:gd name="T9" fmla="*/ 24 h 238"/>
                                <a:gd name="T10" fmla="*/ 564 w 587"/>
                                <a:gd name="T11" fmla="*/ 28 h 238"/>
                                <a:gd name="T12" fmla="*/ 552 w 587"/>
                                <a:gd name="T13" fmla="*/ 66 h 238"/>
                                <a:gd name="T14" fmla="*/ 586 w 587"/>
                                <a:gd name="T15" fmla="*/ 66 h 238"/>
                                <a:gd name="T16" fmla="*/ 586 w 587"/>
                                <a:gd name="T17" fmla="*/ 19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7" h="238">
                                  <a:moveTo>
                                    <a:pt x="586" y="19"/>
                                  </a:moveTo>
                                  <a:lnTo>
                                    <a:pt x="505" y="19"/>
                                  </a:lnTo>
                                  <a:lnTo>
                                    <a:pt x="523" y="20"/>
                                  </a:lnTo>
                                  <a:lnTo>
                                    <a:pt x="539" y="21"/>
                                  </a:lnTo>
                                  <a:lnTo>
                                    <a:pt x="552" y="24"/>
                                  </a:lnTo>
                                  <a:lnTo>
                                    <a:pt x="564" y="28"/>
                                  </a:lnTo>
                                  <a:lnTo>
                                    <a:pt x="552" y="66"/>
                                  </a:lnTo>
                                  <a:lnTo>
                                    <a:pt x="586" y="66"/>
                                  </a:lnTo>
                                  <a:lnTo>
                                    <a:pt x="586" y="19"/>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23EB33A" id="Group 199" o:spid="_x0000_s1026" style="position:absolute;margin-left:719.45pt;margin-top:.7pt;width:29.35pt;height:11.9pt;z-index:-251643904" coordsize="58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cKFQwAAN9lAAAOAAAAZHJzL2Uyb0RvYy54bWzsXW1v28gR/l6g/4HQxwKOuHwRJSHK4S45&#10;BwXS9oBzfwAtUS+oJKqkbDlX9L/32TdqVuaQdC6+RgjzwZTC8ezO7Ow+8yyH67c/PO223mNWlJt8&#10;PxuIN/7Ay/bzfLHZr2aDf97d3owHXnlM94t0m++z2eBzVg5+ePfnP709HaZZkK/z7SIrPCjZl9PT&#10;YTZYH4+H6XBYztfZLi3f5Idsj5vLvNilR3wtVsNFkZ6gfbcdBr4/Gp7yYnEo8nlWlvjfD/rm4J3S&#10;v1xm8+M/lssyO3rb2QB9O6qfhfp5L38O371Np6siPaw3c9ON9At6sUs3ezRaqfqQHlPvodg8U7Xb&#10;zIu8zJfHN/N8N8yXy808UzbAGuFfWPOxyB8OypbV9LQ6VG6Cay/89MVq539//KXwNguM3WQy8Pbp&#10;DoOk2vXkf8A9p8NqCqmPxeHXwy+FthEfP+Xzf5W4Pby8L7+vtLB3f/pbvoDC9OGYK/c8LYudVAHD&#10;vSc1Cp+rUciejt4c/xkmQRLFA2+OWyIWIjSjNF9jKJ/91nz9s/m9eJzoXwrCsez4MJ3q5lQXTZe0&#10;PepLZZpxAMLJdcAo/L/Yf2lHOv1qlmOOlecwKn9fGP26Tg+Zis5SBkjlRWG9eFtkmZy53ijSjlRy&#10;NopKGkLkzulQTktE2pcFz6XzqiCAFx/K48csV/GXPn4qj3ruL/BJRfXCRP8dwmC522IZ+MvQi8cj&#10;74SfibQA07sSgpWVkO+tPRN0VCRwRGq1hI5IrZbIEanVgslS9SUIk/rejIgQaxVmULsmLOmVEKsJ&#10;i0klFAimT4K6OopDxtXU17wu6u4oHDO6qMcDMar3laBOjwKuX47fRcTooo6PAp/pl+N5ETK6qOvR&#10;+dpoEK7rGVUBdX2c1KsKHM8H9Z0KHMcnnCrH8Zwq6vfYj5leUb+LCdMr6nY2SgPqdlYV9Tqvirqd&#10;rAhYgVZ2jUnXdtmZP+3NuoNPXiqzJV8h5CEvJcbJRQj4dycMkkFKrj+MMEZACiu8QnvNwvCxFI47&#10;aYYXpbBa/lo1w09SWKUNrcJy7ktp0c1EYWwU3YyUM1hp72amMHaKboYKYymmmk40mj0u55rsDKZT&#10;J3FjatDN1MCYGnQzNTCmIvQ7dcaYGjim6tE1EVwgy77Mr4uBh/z6XjaRTg/pUQa+/eidZgOF0+vZ&#10;QMKm/P9d/pjd5UriKOMf00z5TOV+aO18f7unctqzVsres9eD0qVlAIzGYHvXXrWUbbGzXBUrVo+9&#10;an2AM2UBAKuxXUCVkRs1yyEcZBQFCG09cLY9ezXtmmgLqpli79urljMh3yYWY4WUrQbNjSadxLCk&#10;K23VvLFdsld3KDqKXY7+fJuXmXaRjDzFBKoQlJFLEsEy324Wt5vtVoZeWazu328L7zGVbNFPfnxv&#10;rXbEtmop3ufy1+xIyF8HgTFRLqmMYn//mYgg8n8KJje3o3FyE91G8c0k8cc3vpj8NBn50ST6cPtf&#10;OQNENF1vFots/2mzzywTFVG3FN1wYs0hFReVc2wSY0lQdjUY6eOfGVrHSFDP/QLWpdN1li5+Np+P&#10;6WarPw/dHisnw2x7VY4A8dK5vKRa5fQ+X3xGXl/kmoVj1wAf1nnx28A7gYHPBuW/H9IiG3jbv+7B&#10;TSYiijB1j+pLFCcyrgt6557eSfdzqJoNjgOgqfz4/qhp/sOh2KzWaEkoX+zzH0FGlxuZ/av+6V6Z&#10;L6BHuq9/AE/CKq/p9pknqRVcugp86sp4kuASW8IDkGbWUhx4ouIK0YTJ+mj+GI/rFQEJz4rGTNpO&#10;s8eRqFcE8DkrSpge0dxxxDAJrO1EEdMjmjkmjCKXKo2j+tQYydS5vQljnEylqk7F7MBRhwuf00Vd&#10;HoeMpwT1uRDM6ElEOvcrYogE4PQshf2h+gGUGdpZF8sGqecFAqY+PLHwnHWBy9bSLpcr+Zwu6vto&#10;zOmivgfgM/2ivmfZMzDg3HuWPcus8Gwjt+nh0CVel+N7Vhf1PTd9sPdHuhUH9a4PadSzqqjn44iZ&#10;iiH1/IgZxJA6Pg6ZuRhSx48II6R7RKHjd26nAakrcQMzfWQeeR5CblqH1O10QUZi1PPUGiLe81R2&#10;1wEzStHab5ensjsmcmGRfcfSoVP4ZgYfGlOxPHQSxwKhtHej5HIRUOKWKbZ0BhNdif/BlNzMBDBC&#10;7QOOkyOFUx2M7WMYy+7s1RDVMdZa2DGyQ2Bv26sRS7S2UQs9TrS2pEVsrIdm0twosiLVN+Q9xljb&#10;KXs1TFUu8rABOU2zXKT5MfKVZjmzGYBcpFlOZkFoN/Cb5ZBhaLm2TYOOmxXVJknLpoaVaxm0ONbz&#10;qk0sMpHSbCyQWBk7soTWjpW9mjEzGykt4WlDoAp3q6XfXtiDsPfbC9/49gKmzOX2gloar3J7AVS2&#10;lnTRxH/MUEGa93N64Kwqdeb00KR/xOT8NOXHzmo9b6MpvwgZy2jGz2qiGT9nGs33qWnfeb4v94Gr&#10;Z3Cv8QQDGYZE6LEFfC5bupSzMGOvGrRQQqHwvm1TX1JhmRe0yHGN9tjWY9sVbJ1jMlximyIlV4lt&#10;QcyACQW3gKuYIMAVcNuvFN04RRTdBLcH/2J4CwSzI/xieGO9RPGNGtfj2+viGwZEQ419RsoBHMLS&#10;FbTIZq8a4RB0naALIdVN7rJ/trke43qMuwKMQ5RfYpzaY7pKjAu55y0U40TYBeTG3EMggoSsJopy&#10;wYjBJni+IoMs9aIkLgyYUswXoxzrJ4pyjnU9zL0uzGFEFNzA6WZHlsW5sd7MPEtaxLFXDXSIu04A&#10;hqjqJvesh7a9Hul6pLsCpEOYXyKderJ1lUgXcQXwFOkoT6HVAHSrMuIKTV7K5kKuRy/GOfbthRfj&#10;XOQz72dQnAsEs6Pr1EKFE44+Ox73mdozpxgq8hkgx3baOScQI6YCw31tZMJVxFG/87poghGxuqjn&#10;eV10nxglp8xeOvW9iJk6NFmFWWVHEZeMOcVQIuTe0XDinX0JxfF9wPheVsGf+8XtqjvFUHi1sH6D&#10;3imGYoPeKYZCQV597Zjj+oCr96Kux2tQtaqcWqiIK49zaqFCTpXj+IQJCKcWCqVJ9b1y/M4tNU4t&#10;FF39vvP0la1P6auO+qqju69SdfTqD7qQ8Wie0kaQkNG4gpan2KvmR8hXOvEeLMzd5HxdL4V0orGm&#10;BomE1ufbAifbL3vV/UOSoOQAt436ANpfWU73D9Dc3G7FQ219mO2/vRo7zKs9ImixwzxTBFw2t2vG&#10;AxVWuj7MNmevplmJm3hEiYqjRjFTMVVV3Fkt9mq0JWbQWrTZmLIxarX0FLmnyFdAkTFlLihyoorc&#10;rpMis2yGpPAsmXFSV46vOZSBo2tO5sq9Te+QtYRJgh2uxiX5GMOKoAjuNR+HLkQMg6RsQSQMIXJI&#10;Mvt2iPPCkEgYouaSZLxhUV+M5Xid7ZfjdrRYr8v1e1xPPpw3hr6AJPfso/7wgStgH6+f1j5L37iN&#10;/84JoXnlWqBUvTH1MRkSFolmOfl6LDIpLAHNcqa4G9O7WQ5l2J30QY+Ws6832GzKXk1u9syD9n6f&#10;dfVZ1xVkXQDjy6xLUcirzLoE97Kps03e4Qm8CJiSZQr/dI+PPuGg4C/wUmQt+DvYHzPYT3Mugfe4&#10;azU5ORenieZcrJdozkWN+85TiFeHYQyIApvqABIOhRGWrqAFG3vVoISg0+AVN4MXQqqb3GX/bHM9&#10;xvUYdwUYh3XtEuPUHtlVYlzIUlPCvenqTaGJbiyE3NlzL8W4gNvroBg3YZ61UogLcdJFK8RxiijC&#10;sT7qEe4OfgKfcg+we3WEw4C4wMUhHILSFbRQY68a4RBySmzSzB4RUJ3ELntnG+vxrce3bx/f5E7W&#10;Jb6p3ZerxDe8Vl8PApTDsceYEgxkz1al+MYpohwu5o6sofiGQ29ra0covsUoEmrFNzDPWkUU33Cm&#10;QL0iB9+Ych1n0zzm3vJ1Ns25giRnz5ztlFNYxh1d5NSV8TFAXc6qcnzOhpPDm8lDge+c7V5zuc6r&#10;5zH2zI/q1E4uj+l6Cqg98LTlOA95opV65blxc9seNYI6waa9d8x5ra15S91qazu4xJxi21Gs8lyf&#10;Y6m/htGfZPo7TzI9/+ULdb6p+isi6oRW8xdP5J8pod+V1Pnvsrz7HwAAAP//AwBQSwMEFAAGAAgA&#10;AAAhAAkSDDTgAAAACgEAAA8AAABkcnMvZG93bnJldi54bWxMj01rg0AQhu+F/odlCr01q+ajiXEN&#10;IbQ9hUKTQsltohOVuLPibtT8+66n9jYv8/DOM8lm0LXoqLWVYQXhJABBnJm84kLB9/H9ZQnCOuQc&#10;a8Ok4E4WNunjQ4Jxbnr+ou7gCuFL2MaooHSuiaW0WUka7cQ0xH53Ma1G52NbyLzF3pfrWkZBsJAa&#10;K/YXSmxoV1J2Pdy0go8e++00fOv218vufjrOP3/2ISn1/DRs1yAcDe4PhlHfq0Pqnc7mxrkVtc+z&#10;6XLl2XECMQKz1esCxFlBNI9Apon8/0L6CwAA//8DAFBLAQItABQABgAIAAAAIQC2gziS/gAAAOEB&#10;AAATAAAAAAAAAAAAAAAAAAAAAABbQ29udGVudF9UeXBlc10ueG1sUEsBAi0AFAAGAAgAAAAhADj9&#10;If/WAAAAlAEAAAsAAAAAAAAAAAAAAAAALwEAAF9yZWxzLy5yZWxzUEsBAi0AFAAGAAgAAAAhAJVR&#10;RwoVDAAA32UAAA4AAAAAAAAAAAAAAAAALgIAAGRycy9lMm9Eb2MueG1sUEsBAi0AFAAGAAgAAAAh&#10;AAkSDDTgAAAACgEAAA8AAAAAAAAAAAAAAAAAbw4AAGRycy9kb3ducmV2LnhtbFBLBQYAAAAABAAE&#10;APMAAAB8DwAAAAA=&#10;">
                <v:group id="Group 63" o:spid="_x0000_s1027" style="position:absolute;width:587;height:238"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64" o:spid="_x0000_s1028"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OrswAAAANwAAAAPAAAAZHJzL2Rvd25yZXYueG1sRI/NisIw&#10;FIX3gu8QruBO0woOUo2iguJORkVcXpprW2xuahJtffvJwMAsD+fn4yxWnanFm5yvLCtIxwkI4tzq&#10;igsFl/NuNAPhA7LG2jIp+JCH1bLfW2Cmbcvf9D6FQsQR9hkqKENoMil9XpJBP7YNcfTu1hkMUbpC&#10;aodtHDe1nCTJlzRYcSSU2NC2pPxxepnIJVNpd2v3t6vePFs7TXF73Ck1HHTrOYhAXfgP/7UPWsEk&#10;SeH3TDwCcvkDAAD//wMAUEsBAi0AFAAGAAgAAAAhANvh9svuAAAAhQEAABMAAAAAAAAAAAAAAAAA&#10;AAAAAFtDb250ZW50X1R5cGVzXS54bWxQSwECLQAUAAYACAAAACEAWvQsW78AAAAVAQAACwAAAAAA&#10;AAAAAAAAAAAfAQAAX3JlbHMvLnJlbHNQSwECLQAUAAYACAAAACEAjdzq7MAAAADcAAAADwAAAAAA&#10;AAAAAAAAAAAHAgAAZHJzL2Rvd25yZXYueG1sUEsFBgAAAAADAAMAtwAAAPQCAAAAAA==&#10;" path="m586,l,,,237r586,l586,217r-133,l438,216r-15,-2l420,213r-404,l57,22r420,l505,19r81,l586,xe" fillcolor="#007ac2" stroked="f">
                    <v:path arrowok="t" o:connecttype="custom" o:connectlocs="586,0;0,0;0,237;586,237;586,217;453,217;438,216;423,214;420,213;16,213;57,22;477,22;505,19;586,19;586,0" o:connectangles="0,0,0,0,0,0,0,0,0,0,0,0,0,0,0"/>
                  </v:shape>
                  <v:shape id="Freeform 65" o:spid="_x0000_s1029"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nSbwgAAANwAAAAPAAAAZHJzL2Rvd25yZXYueG1sRI9fa8Iw&#10;FMXfB36HcIW9zbSFyahG0ULH3saciI+X5toWm5suydru2y+C4OPh/Plx1tvJdGIg51vLCtJFAoK4&#10;srrlWsHxu3x5A+EDssbOMin4Iw/bzexpjbm2I3/RcAi1iCPsc1TQhNDnUvqqIYN+YXvi6F2sMxii&#10;dLXUDsc4bjqZJclSGmw5EhrsqWiouh5+TeSSabU7j+/nk97/jPY1xeKzVOp5Pu1WIAJN4RG+tz+0&#10;gizJ4HYmHgG5+QcAAP//AwBQSwECLQAUAAYACAAAACEA2+H2y+4AAACFAQAAEwAAAAAAAAAAAAAA&#10;AAAAAAAAW0NvbnRlbnRfVHlwZXNdLnhtbFBLAQItABQABgAIAAAAIQBa9CxbvwAAABUBAAALAAAA&#10;AAAAAAAAAAAAAB8BAABfcmVscy8ucmVsc1BLAQItABQABgAIAAAAIQB9DnSbwgAAANwAAAAPAAAA&#10;AAAAAAAAAAAAAAcCAABkcnMvZG93bnJldi54bWxQSwUGAAAAAAMAAwC3AAAA9gIAAAAA&#10;" path="m510,57r-15,1l483,61r-8,5l473,76r11,15l510,101r25,17l547,151r-9,32l517,203r-30,11l453,217r133,l586,66r-34,l543,63r-9,-3l523,58,510,57xe" fillcolor="#007ac2" stroked="f">
                    <v:path arrowok="t" o:connecttype="custom" o:connectlocs="510,57;495,58;483,61;475,66;473,76;484,91;510,101;535,118;547,151;538,183;517,203;487,214;453,217;586,217;586,66;552,66;543,63;534,60;523,58;510,57" o:connectangles="0,0,0,0,0,0,0,0,0,0,0,0,0,0,0,0,0,0,0,0"/>
                  </v:shape>
                  <v:shape id="Freeform 66" o:spid="_x0000_s1030"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tEAwwAAANwAAAAPAAAAZHJzL2Rvd25yZXYueG1sRI9fa8Iw&#10;FMXfBb9DuMLebKpjMrpGUcGxN1k3Rh8vzV1bbG5qkrXdtzeDgY+H8+fHyXeT6cRAzreWFaySFARx&#10;ZXXLtYLPj9PyGYQPyBo7y6TglzzstvNZjpm2I7/TUIRaxBH2GSpoQugzKX3VkEGf2J44et/WGQxR&#10;ulpqh2McN51cp+lGGmw5Ehrs6dhQdSl+TOSSabUrx9fySx+uo31a4fF8UuphMe1fQASawj38337T&#10;CtbpI/ydiUdAbm8AAAD//wMAUEsBAi0AFAAGAAgAAAAhANvh9svuAAAAhQEAABMAAAAAAAAAAAAA&#10;AAAAAAAAAFtDb250ZW50X1R5cGVzXS54bWxQSwECLQAUAAYACAAAACEAWvQsW78AAAAVAQAACwAA&#10;AAAAAAAAAAAAAAAfAQAAX3JlbHMvLnJlbHNQSwECLQAUAAYACAAAACEAEkLRAMMAAADcAAAADwAA&#10;AAAAAAAAAAAAAAAHAgAAZHJzL2Rvd25yZXYueG1sUEsFBgAAAAADAAMAtwAAAPcCAAAAAA==&#10;" path="m91,81r,l64,213r67,l91,81xe" fillcolor="#007ac2" stroked="f">
                    <v:path arrowok="t" o:connecttype="custom" o:connectlocs="91,81;91,81;64,213;131,213;91,81" o:connectangles="0,0,0,0,0"/>
                  </v:shape>
                  <v:shape id="Freeform 67" o:spid="_x0000_s1031"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0l0wwAAANwAAAAPAAAAZHJzL2Rvd25yZXYueG1sRI9fa8Iw&#10;FMXfBb9DuMLebKpsMrpGUcGxN1k3Rh8vzV1bbG5qkrXdtzeDgY+H8+fHyXeT6cRAzreWFaySFARx&#10;ZXXLtYLPj9PyGYQPyBo7y6TglzzstvNZjpm2I7/TUIRaxBH2GSpoQugzKX3VkEGf2J44et/WGQxR&#10;ulpqh2McN51cp+lGGmw5Ehrs6dhQdSl+TOSSabUrx9fySx+uo31a4fF8UuphMe1fQASawj38337T&#10;CtbpI/ydiUdAbm8AAAD//wMAUEsBAi0AFAAGAAgAAAAhANvh9svuAAAAhQEAABMAAAAAAAAAAAAA&#10;AAAAAAAAAFtDb250ZW50X1R5cGVzXS54bWxQSwECLQAUAAYACAAAACEAWvQsW78AAAAVAQAACwAA&#10;AAAAAAAAAAAAAAAfAQAAX3JlbHMvLnJlbHNQSwECLQAUAAYACAAAACEAnatJdMMAAADcAAAADwAA&#10;AAAAAAAAAAAAAAAHAgAAZHJzL2Rvd25yZXYueG1sUEsFBgAAAAADAAMAtwAAAPcCAAAAAA==&#10;" path="m254,22r-19,l195,213r20,l254,22xe" fillcolor="#007ac2" stroked="f">
                    <v:path arrowok="t" o:connecttype="custom" o:connectlocs="254,22;235,22;195,213;215,213;254,22" o:connectangles="0,0,0,0,0"/>
                  </v:shape>
                  <v:shape id="Freeform 68" o:spid="_x0000_s1032"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zvwQAAANwAAAAPAAAAZHJzL2Rvd25yZXYueG1sRI/NisIw&#10;FIX3gu8QruBO0wqKVGNRwcHdMDoMLi/NtS02NzXJ2M7bTwTB5eH8fJx13ptGPMj52rKCdJqAIC6s&#10;rrlU8H0+TJYgfEDW2FgmBX/kId8MB2vMtO34ix6nUIo4wj5DBVUIbSalLyoy6Ke2JY7e1TqDIUpX&#10;Su2wi+OmkbMkWUiDNUdChS3tKypup18TuWRq7S7dx+VH7+6dnae4/zwoNR712xWIQH14h1/to1Yw&#10;S+bwPBOPgNz8AwAA//8DAFBLAQItABQABgAIAAAAIQDb4fbL7gAAAIUBAAATAAAAAAAAAAAAAAAA&#10;AAAAAABbQ29udGVudF9UeXBlc10ueG1sUEsBAi0AFAAGAAgAAAAhAFr0LFu/AAAAFQEAAAsAAAAA&#10;AAAAAAAAAAAAHwEAAF9yZWxzLy5yZWxzUEsBAi0AFAAGAAgAAAAhAPLn7O/BAAAA3AAAAA8AAAAA&#10;AAAAAAAAAAAABwIAAGRycy9kb3ducmV2LnhtbFBLBQYAAAAAAwADALcAAAD1AgAAAAA=&#10;" path="m343,132r-61,l265,213r61,l343,132xe" fillcolor="#007ac2" stroked="f">
                    <v:path arrowok="t" o:connecttype="custom" o:connectlocs="343,132;282,132;265,213;326,213;343,132" o:connectangles="0,0,0,0,0"/>
                  </v:shape>
                  <v:shape id="Freeform 69" o:spid="_x0000_s1033"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XKYwQAAANwAAAAPAAAAZHJzL2Rvd25yZXYueG1sRI/NisIw&#10;FIX3A75DuMLsxrSCItVYVFDcDeowuLw017bY3NQk2s7bTwTB5eH8fJxF3ptGPMj52rKCdJSAIC6s&#10;rrlU8HPafs1A+ICssbFMCv7IQ74cfCww07bjAz2OoRRxhH2GCqoQ2kxKX1Rk0I9sSxy9i3UGQ5Su&#10;lNphF8dNI8dJMpUGa46EClvaVFRcj3cTuWRq7c7d7vyr17fOTlLcfG+V+hz2qzmIQH14h1/tvVYw&#10;TqbwPBOPgFz+AwAA//8DAFBLAQItABQABgAIAAAAIQDb4fbL7gAAAIUBAAATAAAAAAAAAAAAAAAA&#10;AAAAAABbQ29udGVudF9UeXBlc10ueG1sUEsBAi0AFAAGAAgAAAAhAFr0LFu/AAAAFQEAAAsAAAAA&#10;AAAAAAAAAAAAHwEAAF9yZWxzLy5yZWxzUEsBAi0AFAAGAAgAAAAhAAI1cpjBAAAA3AAAAA8AAAAA&#10;AAAAAAAAAAAABwIAAGRycy9kb3ducmV2LnhtbFBLBQYAAAAAAwADALcAAAD1AgAAAAA=&#10;" path="m477,22r-60,l377,213r43,l408,211r-14,-4l406,168r84,l490,168r4,-12l482,139,457,128,431,113,420,84r7,-31l447,33,474,23r3,-1xe" fillcolor="#007ac2" stroked="f">
                    <v:path arrowok="t" o:connecttype="custom" o:connectlocs="477,22;417,22;377,213;420,213;408,211;394,207;406,168;490,168;490,168;494,156;482,139;457,128;431,113;420,84;427,53;447,33;474,23;477,22" o:connectangles="0,0,0,0,0,0,0,0,0,0,0,0,0,0,0,0,0,0"/>
                  </v:shape>
                  <v:shape id="Freeform 70" o:spid="_x0000_s1034"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cDwwAAANwAAAAPAAAAZHJzL2Rvd25yZXYueG1sRI9fa8Iw&#10;FMXfBb9DuMLebKqwObpGUcGxN1k3Rh8vzV1bbG5qkrXdtzeDgY+H8+fHyXeT6cRAzreWFaySFARx&#10;ZXXLtYLPj9PyGYQPyBo7y6TglzzstvNZjpm2I7/TUIRaxBH2GSpoQugzKX3VkEGf2J44et/WGQxR&#10;ulpqh2McN51cp+mTNNhyJDTY07Gh6lL8mMgl02pXjq/llz5cR/u4wuP5pNTDYtq/gAg0hXv4v/2m&#10;FazTDfydiUdAbm8AAAD//wMAUEsBAi0AFAAGAAgAAAAhANvh9svuAAAAhQEAABMAAAAAAAAAAAAA&#10;AAAAAAAAAFtDb250ZW50X1R5cGVzXS54bWxQSwECLQAUAAYACAAAACEAWvQsW78AAAAVAQAACwAA&#10;AAAAAAAAAAAAAAAfAQAAX3JlbHMvLnJlbHNQSwECLQAUAAYACAAAACEAbXnXA8MAAADcAAAADwAA&#10;AAAAAAAAAAAAAAAHAgAAZHJzL2Rvd25yZXYueG1sUEsFBgAAAAADAAMAtwAAAPcCAAAAAA==&#10;" path="m490,168r-84,l416,173r11,3l440,178r13,1l466,178r13,-3l490,168xe" fillcolor="#007ac2" stroked="f">
                    <v:path arrowok="t" o:connecttype="custom" o:connectlocs="490,168;406,168;416,173;427,176;440,178;453,179;466,178;479,175;490,168" o:connectangles="0,0,0,0,0,0,0,0,0"/>
                  </v:shape>
                  <v:shape id="Freeform 71" o:spid="_x0000_s1035"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kNxwAAAANwAAAAPAAAAZHJzL2Rvd25yZXYueG1sRE9Na8JA&#10;EL0X/A/LCL3VjYKlRDdBBYu3UivicciOSTA7G3e3Jv33nUOhx8f7Xpej69SDQmw9G5jPMlDElbct&#10;1wZOX/uXN1AxIVvsPJOBH4pQFpOnNebWD/xJj2OqlYRwzNFAk1Kfax2rhhzGme+Jhbv64DAJDLW2&#10;AQcJd51eZNmrdtiyNDTY066h6nb8dtJLrrXhMrxfznZ7H/xyjruPvTHP03GzApVoTP/iP/fBGlhk&#10;slbOyBHQxS8AAAD//wMAUEsBAi0AFAAGAAgAAAAhANvh9svuAAAAhQEAABMAAAAAAAAAAAAAAAAA&#10;AAAAAFtDb250ZW50X1R5cGVzXS54bWxQSwECLQAUAAYACAAAACEAWvQsW78AAAAVAQAACwAAAAAA&#10;AAAAAAAAAAAfAQAAX3JlbHMvLnJlbHNQSwECLQAUAAYACAAAACEAHOZDccAAAADcAAAADwAAAAAA&#10;AAAAAAAAAAAHAgAAZHJzL2Rvd25yZXYueG1sUEsFBgAAAAADAAMAtwAAAPQCAAAAAA==&#10;" path="m187,22r-66,l160,155r1,l187,22xe" fillcolor="#007ac2" stroked="f">
                    <v:path arrowok="t" o:connecttype="custom" o:connectlocs="187,22;121,22;160,155;161,155;187,22" o:connectangles="0,0,0,0,0"/>
                  </v:shape>
                  <v:shape id="Freeform 72" o:spid="_x0000_s1036"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ubqwwAAANwAAAAPAAAAZHJzL2Rvd25yZXYueG1sRI9fa8Iw&#10;FMXfBb9DuMLebKqw4bpGUcGxN1k3Rh8vzV1bbG5qkrXdtzeDgY+H8+fHyXeT6cRAzreWFaySFARx&#10;ZXXLtYLPj9NyA8IHZI2dZVLwSx522/ksx0zbkd9pKEIt4gj7DBU0IfSZlL5qyKBPbE8cvW/rDIYo&#10;XS21wzGOm06u0/RJGmw5Ehrs6dhQdSl+TOSSabUrx9fySx+uo31c4fF8UuphMe1fQASawj38337T&#10;CtbpM/ydiUdAbm8AAAD//wMAUEsBAi0AFAAGAAgAAAAhANvh9svuAAAAhQEAABMAAAAAAAAAAAAA&#10;AAAAAAAAAFtDb250ZW50X1R5cGVzXS54bWxQSwECLQAUAAYACAAAACEAWvQsW78AAAAVAQAACwAA&#10;AAAAAAAAAAAAAAAfAQAAX3JlbHMvLnJlbHNQSwECLQAUAAYACAAAACEAc6rm6sMAAADcAAAADwAA&#10;AAAAAAAAAAAAAAAHAgAAZHJzL2Rvd25yZXYueG1sUEsFBgAAAAADAAMAtwAAAPcCAAAAAA==&#10;" path="m366,22r-61,l290,96r61,l366,22xe" fillcolor="#007ac2" stroked="f">
                    <v:path arrowok="t" o:connecttype="custom" o:connectlocs="366,22;305,22;290,96;351,96;366,22" o:connectangles="0,0,0,0,0"/>
                  </v:shape>
                  <v:shape id="Freeform 73" o:spid="_x0000_s1037"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mqvwAAANwAAAAPAAAAZHJzL2Rvd25yZXYueG1sRE9Na8JA&#10;EL0X/A/LCL3VTYSWEl1FBUtvUivicciOSTA7G3e3Jv33zkHw+Hjf8+XgWnWjEBvPBvJJBoq49Lbh&#10;ysDhd/v2CSomZIutZzLwTxGWi9HLHAvre/6h2z5VSkI4FmigTqkrtI5lTQ7jxHfEwp19cJgEhkrb&#10;gL2Eu1ZPs+xDO2xYGmrsaFNTedn/Oekl19hw6r9OR7u+9v49x81ua8zreFjNQCUa0lP8cH9bA9Nc&#10;5ssZOQJ6cQcAAP//AwBQSwECLQAUAAYACAAAACEA2+H2y+4AAACFAQAAEwAAAAAAAAAAAAAAAAAA&#10;AAAAW0NvbnRlbnRfVHlwZXNdLnhtbFBLAQItABQABgAIAAAAIQBa9CxbvwAAABUBAAALAAAAAAAA&#10;AAAAAAAAAB8BAABfcmVscy8ucmVsc1BLAQItABQABgAIAAAAIQBnSdmqvwAAANwAAAAPAAAAAAAA&#10;AAAAAAAAAAcCAABkcnMvZG93bnJldi54bWxQSwUGAAAAAAMAAwC3AAAA8wIAAAAA&#10;" path="m586,19r-81,l523,20r16,1l552,24r12,4l552,66r34,l586,19xe" fillcolor="#007ac2" stroked="f">
                    <v:path arrowok="t" o:connecttype="custom" o:connectlocs="586,19;505,19;523,20;539,21;552,24;564,28;552,66;586,66;586,19" o:connectangles="0,0,0,0,0,0,0,0,0"/>
                  </v:shape>
                </v:group>
              </v:group>
            </w:pict>
          </mc:Fallback>
        </mc:AlternateContent>
      </w:r>
      <w:r>
        <w:rPr>
          <w:noProof/>
          <w:lang w:eastAsia="en-GB"/>
        </w:rPr>
        <mc:AlternateContent>
          <mc:Choice Requires="wps">
            <w:drawing>
              <wp:anchor distT="45720" distB="45720" distL="114300" distR="114300" simplePos="0" relativeHeight="251668480" behindDoc="0" locked="0" layoutInCell="1" allowOverlap="1" wp14:anchorId="2A518B33" wp14:editId="1555DCED">
                <wp:simplePos x="0" y="0"/>
                <wp:positionH relativeFrom="column">
                  <wp:posOffset>6494780</wp:posOffset>
                </wp:positionH>
                <wp:positionV relativeFrom="paragraph">
                  <wp:posOffset>521335</wp:posOffset>
                </wp:positionV>
                <wp:extent cx="3108960" cy="29972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997200"/>
                        </a:xfrm>
                        <a:prstGeom prst="rect">
                          <a:avLst/>
                        </a:prstGeom>
                        <a:solidFill>
                          <a:srgbClr val="FFFFFF"/>
                        </a:solidFill>
                        <a:ln w="9525">
                          <a:noFill/>
                          <a:miter lim="800000"/>
                          <a:headEnd/>
                          <a:tailEnd/>
                        </a:ln>
                      </wps:spPr>
                      <wps:txbx>
                        <w:txbxContent>
                          <w:p w14:paraId="0FFBB6D2" w14:textId="77777777" w:rsidR="00E55841" w:rsidRPr="002C1D81" w:rsidRDefault="00E55841" w:rsidP="00E55841">
                            <w:pPr>
                              <w:pStyle w:val="Heading1"/>
                              <w:kinsoku w:val="0"/>
                              <w:overflowPunct w:val="0"/>
                              <w:spacing w:before="364"/>
                              <w:ind w:left="257" w:right="103"/>
                              <w:rPr>
                                <w:color w:val="006600"/>
                              </w:rPr>
                            </w:pPr>
                            <w:r>
                              <w:rPr>
                                <w:color w:val="006600"/>
                              </w:rPr>
                              <w:t>Surgical management of miscarriage under general anaesthetic</w:t>
                            </w:r>
                          </w:p>
                          <w:p w14:paraId="46A13FE0" w14:textId="77777777" w:rsidR="00E55841" w:rsidRDefault="00E55841" w:rsidP="00E55841">
                            <w:pPr>
                              <w:pStyle w:val="Heading2"/>
                              <w:kinsoku w:val="0"/>
                              <w:overflowPunct w:val="0"/>
                              <w:ind w:left="0"/>
                              <w:rPr>
                                <w:color w:val="5EB345"/>
                              </w:rPr>
                            </w:pPr>
                          </w:p>
                          <w:p w14:paraId="331C46F2" w14:textId="77777777" w:rsidR="00E55841" w:rsidRDefault="00E55841" w:rsidP="00E55841">
                            <w:pPr>
                              <w:pStyle w:val="Heading2"/>
                              <w:kinsoku w:val="0"/>
                              <w:overflowPunct w:val="0"/>
                              <w:ind w:left="0" w:firstLine="257"/>
                              <w:rPr>
                                <w:color w:val="5EB345"/>
                              </w:rPr>
                            </w:pPr>
                            <w:r>
                              <w:rPr>
                                <w:color w:val="5EB345"/>
                              </w:rPr>
                              <w:t>Information for patients</w:t>
                            </w:r>
                          </w:p>
                          <w:p w14:paraId="5EDA9232" w14:textId="77777777" w:rsidR="00E55841" w:rsidRDefault="00E5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_x0000_s1030" type="#_x0000_t202" style="position:absolute;margin-left:511.4pt;margin-top:41.05pt;width:244.8pt;height:2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j8IgIAACMEAAAOAAAAZHJzL2Uyb0RvYy54bWysU9uO2yAQfa/Uf0C8N3bSJE2sOKtttqkq&#10;bS/Sbj8AYxyjAkOBxE6/fgfszabtW1Ue0MDMHM6cGTY3vVbkJJyXYEo6neSUCMOhluZQ0u+P+zcr&#10;SnxgpmYKjCjpWXh6s339atPZQsygBVULRxDE+KKzJW1DsEWWed4KzfwErDDobMBpFvDoDlntWIfo&#10;WmWzPF9mHbjaOuDCe7y9G5x0m/CbRvDwtWm8CESVFLmFtLu0V3HPthtWHByzreQjDfYPLDSTBh+9&#10;QN2xwMjRyb+gtOQOPDRhwkFn0DSSi1QDVjPN/6jmoWVWpFpQHG8vMvn/B8u/nL45IuuSLikxTGOL&#10;HkUfyHvoySyq01lfYNCDxbDQ4zV2OVXq7T3wH54Y2LXMHMStc9C1gtXIbhozs6vUAcdHkKr7DDU+&#10;w44BElDfOB2lQzEIomOXzpfORCocL99O89V6iS6Ovtl6/Q57n95gxXO6dT58FKBJNErqsPUJnp3u&#10;fYh0WPEcEl/zoGS9l0qlgztUO+XIieGY7NMa0X8LU4Z0JV0vZouEbCDmpwnSMuAYK6lLusrjiums&#10;iHJ8MHWyA5NqsJGJMqM+UZJBnNBX/dgIjI/aVVCfUTAHw9TiL0OjBfeLkg4ntqT+55E5QYn6ZFD0&#10;9XQ+jyOeDvMFSkSJu/ZU1x5mOEKVNFAymLuQvkWkbeAWm9PIJNsLk5EyTmJSc/w1cdSvzynq5W9v&#10;nwAAAP//AwBQSwMEFAAGAAgAAAAhAHpmTuzfAAAADAEAAA8AAABkcnMvZG93bnJldi54bWxMj81u&#10;gzAQhO+V+g7WVuqlagwWJCnBRG2lVr3m5wEW2AAKXiPsBPL2dU7tcTSjmW/y7Wx6caXRdZY1xIsI&#10;BHFl644bDcfD1+sahPPINfaWScONHGyLx4ccs9pOvKPr3jcilLDLUEPr/ZBJ6aqWDLqFHYiDd7Kj&#10;QR/k2Mh6xCmUm16qKFpKgx2HhRYH+mypOu8vRsPpZ3pJ36by2x9Xu2T5gd2qtDetn5/m9w0IT7P/&#10;C8MdP6BDEZhKe+HaiT7oSKnA7jWsVQzinkhjlYAoNaRpEoMscvn/RPELAAD//wMAUEsBAi0AFAAG&#10;AAgAAAAhALaDOJL+AAAA4QEAABMAAAAAAAAAAAAAAAAAAAAAAFtDb250ZW50X1R5cGVzXS54bWxQ&#10;SwECLQAUAAYACAAAACEAOP0h/9YAAACUAQAACwAAAAAAAAAAAAAAAAAvAQAAX3JlbHMvLnJlbHNQ&#10;SwECLQAUAAYACAAAACEA7IiY/CICAAAjBAAADgAAAAAAAAAAAAAAAAAuAgAAZHJzL2Uyb0RvYy54&#10;bWxQSwECLQAUAAYACAAAACEAemZO7N8AAAAMAQAADwAAAAAAAAAAAAAAAAB8BAAAZHJzL2Rvd25y&#10;ZXYueG1sUEsFBgAAAAAEAAQA8wAAAIgFAAAAAA==&#10;" stroked="f">
                <v:textbox>
                  <w:txbxContent>
                    <w:p w:rsidR="00E55841" w:rsidRPr="002C1D81" w:rsidRDefault="00E55841" w:rsidP="00E55841">
                      <w:pPr>
                        <w:pStyle w:val="Heading1"/>
                        <w:kinsoku w:val="0"/>
                        <w:overflowPunct w:val="0"/>
                        <w:spacing w:before="364"/>
                        <w:ind w:left="257" w:right="103"/>
                        <w:rPr>
                          <w:color w:val="006600"/>
                        </w:rPr>
                      </w:pPr>
                      <w:r>
                        <w:rPr>
                          <w:color w:val="006600"/>
                        </w:rPr>
                        <w:t>Surgical management of miscarriage under general anaesthetic</w:t>
                      </w:r>
                    </w:p>
                    <w:p w:rsidR="00E55841" w:rsidRDefault="00E55841" w:rsidP="00E55841">
                      <w:pPr>
                        <w:pStyle w:val="Heading2"/>
                        <w:kinsoku w:val="0"/>
                        <w:overflowPunct w:val="0"/>
                        <w:ind w:left="0"/>
                        <w:rPr>
                          <w:color w:val="5EB345"/>
                        </w:rPr>
                      </w:pPr>
                    </w:p>
                    <w:p w:rsidR="00E55841" w:rsidRDefault="00E55841" w:rsidP="00E55841">
                      <w:pPr>
                        <w:pStyle w:val="Heading2"/>
                        <w:kinsoku w:val="0"/>
                        <w:overflowPunct w:val="0"/>
                        <w:ind w:left="0" w:firstLine="257"/>
                        <w:rPr>
                          <w:color w:val="5EB345"/>
                        </w:rPr>
                      </w:pPr>
                      <w:r>
                        <w:rPr>
                          <w:color w:val="5EB345"/>
                        </w:rPr>
                        <w:t>Information for patients</w:t>
                      </w:r>
                    </w:p>
                    <w:p w:rsidR="00E55841" w:rsidRDefault="00E55841"/>
                  </w:txbxContent>
                </v:textbox>
                <w10:wrap type="square"/>
              </v:shape>
            </w:pict>
          </mc:Fallback>
        </mc:AlternateContent>
      </w:r>
      <w:r>
        <w:rPr>
          <w:noProof/>
          <w:lang w:eastAsia="en-GB"/>
        </w:rPr>
        <mc:AlternateContent>
          <mc:Choice Requires="wps">
            <w:drawing>
              <wp:anchor distT="45720" distB="45720" distL="114300" distR="114300" simplePos="0" relativeHeight="251659264" behindDoc="1" locked="0" layoutInCell="1" allowOverlap="1" wp14:anchorId="1A0928D2" wp14:editId="6C6FC705">
                <wp:simplePos x="0" y="0"/>
                <wp:positionH relativeFrom="column">
                  <wp:posOffset>-721691</wp:posOffset>
                </wp:positionH>
                <wp:positionV relativeFrom="paragraph">
                  <wp:posOffset>-293867</wp:posOffset>
                </wp:positionV>
                <wp:extent cx="3228230" cy="6297295"/>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230" cy="6297295"/>
                        </a:xfrm>
                        <a:prstGeom prst="rect">
                          <a:avLst/>
                        </a:prstGeom>
                        <a:solidFill>
                          <a:srgbClr val="FFFFFF"/>
                        </a:solidFill>
                        <a:ln w="9525">
                          <a:noFill/>
                          <a:miter lim="800000"/>
                          <a:headEnd/>
                          <a:tailEnd/>
                        </a:ln>
                      </wps:spPr>
                      <wps:txbx>
                        <w:txbxContent>
                          <w:p w14:paraId="3E405702" w14:textId="77777777" w:rsidR="00E55841" w:rsidRPr="0000224F" w:rsidRDefault="00E55841" w:rsidP="00E55841">
                            <w:pPr>
                              <w:pStyle w:val="BodyText"/>
                              <w:kinsoku w:val="0"/>
                              <w:overflowPunct w:val="0"/>
                              <w:spacing w:before="144"/>
                              <w:ind w:firstLine="106"/>
                              <w:jc w:val="both"/>
                              <w:rPr>
                                <w:rFonts w:ascii="Cambria" w:hAnsi="Cambria"/>
                                <w:b/>
                                <w:bCs/>
                                <w:i/>
                                <w:iCs/>
                                <w:sz w:val="20"/>
                                <w:szCs w:val="20"/>
                              </w:rPr>
                            </w:pPr>
                            <w:r w:rsidRPr="0000224F">
                              <w:rPr>
                                <w:rFonts w:ascii="Cambria" w:hAnsi="Cambria"/>
                                <w:b/>
                                <w:bCs/>
                                <w:i/>
                                <w:iCs/>
                                <w:sz w:val="20"/>
                                <w:szCs w:val="20"/>
                              </w:rPr>
                              <w:t>What is Surgical Management of Miscarriage?</w:t>
                            </w:r>
                          </w:p>
                          <w:p w14:paraId="4556AFCF" w14:textId="77777777" w:rsidR="00E55841" w:rsidRPr="0000224F" w:rsidRDefault="00E55841" w:rsidP="00E55841">
                            <w:pPr>
                              <w:pStyle w:val="BodyText"/>
                              <w:kinsoku w:val="0"/>
                              <w:overflowPunct w:val="0"/>
                              <w:spacing w:before="2"/>
                              <w:rPr>
                                <w:rFonts w:ascii="Cambria" w:hAnsi="Cambria"/>
                                <w:b/>
                                <w:bCs/>
                                <w:i/>
                                <w:iCs/>
                                <w:sz w:val="20"/>
                                <w:szCs w:val="20"/>
                              </w:rPr>
                            </w:pPr>
                          </w:p>
                          <w:p w14:paraId="29A37F01" w14:textId="77777777" w:rsidR="00E55841" w:rsidRPr="0000224F" w:rsidRDefault="00E55841" w:rsidP="00E55841">
                            <w:pPr>
                              <w:pStyle w:val="BodyText"/>
                              <w:kinsoku w:val="0"/>
                              <w:overflowPunct w:val="0"/>
                              <w:ind w:left="106" w:right="1"/>
                              <w:jc w:val="both"/>
                              <w:rPr>
                                <w:rFonts w:ascii="Cambria" w:hAnsi="Cambria"/>
                                <w:sz w:val="20"/>
                                <w:szCs w:val="20"/>
                              </w:rPr>
                            </w:pPr>
                            <w:r w:rsidRPr="0000224F">
                              <w:rPr>
                                <w:rFonts w:ascii="Cambria" w:hAnsi="Cambria"/>
                                <w:sz w:val="20"/>
                                <w:szCs w:val="20"/>
                              </w:rPr>
                              <w:t xml:space="preserve">Surgical management of miscarriage is a minor procedure that is performed after an ultrasound scan shows that you have remaining pregnancy tissue inside the womb following a miscarriage or childbirth. </w:t>
                            </w:r>
                          </w:p>
                          <w:p w14:paraId="004C04EF" w14:textId="77777777" w:rsidR="00E55841" w:rsidRPr="0000224F" w:rsidRDefault="00E55841" w:rsidP="00E55841">
                            <w:pPr>
                              <w:pStyle w:val="BodyText"/>
                              <w:kinsoku w:val="0"/>
                              <w:overflowPunct w:val="0"/>
                              <w:ind w:left="106" w:right="1"/>
                              <w:jc w:val="both"/>
                              <w:rPr>
                                <w:rFonts w:ascii="Cambria" w:hAnsi="Cambria"/>
                                <w:sz w:val="20"/>
                                <w:szCs w:val="20"/>
                              </w:rPr>
                            </w:pPr>
                          </w:p>
                          <w:p w14:paraId="7F6607CE" w14:textId="77777777" w:rsidR="00E55841" w:rsidRPr="0000224F" w:rsidRDefault="00E55841" w:rsidP="00E55841">
                            <w:pPr>
                              <w:pStyle w:val="BodyText"/>
                              <w:kinsoku w:val="0"/>
                              <w:overflowPunct w:val="0"/>
                              <w:ind w:left="106" w:right="1"/>
                              <w:jc w:val="both"/>
                              <w:rPr>
                                <w:rFonts w:ascii="Cambria" w:hAnsi="Cambria"/>
                                <w:sz w:val="20"/>
                                <w:szCs w:val="20"/>
                              </w:rPr>
                            </w:pPr>
                            <w:r w:rsidRPr="0000224F">
                              <w:rPr>
                                <w:rFonts w:ascii="Cambria" w:hAnsi="Cambria"/>
                                <w:sz w:val="20"/>
                                <w:szCs w:val="20"/>
                              </w:rPr>
                              <w:t xml:space="preserve">The process of surgical management of miscarriage involves gently opening the cervix (neck of the womb) and removing the pregnancy from within the uterus (womb).  There </w:t>
                            </w:r>
                            <w:proofErr w:type="gramStart"/>
                            <w:r w:rsidRPr="0000224F">
                              <w:rPr>
                                <w:rFonts w:ascii="Cambria" w:hAnsi="Cambria"/>
                                <w:sz w:val="20"/>
                                <w:szCs w:val="20"/>
                              </w:rPr>
                              <w:t>are  some</w:t>
                            </w:r>
                            <w:proofErr w:type="gramEnd"/>
                            <w:r w:rsidRPr="0000224F">
                              <w:rPr>
                                <w:rFonts w:ascii="Cambria" w:hAnsi="Cambria"/>
                                <w:sz w:val="20"/>
                                <w:szCs w:val="20"/>
                              </w:rPr>
                              <w:t xml:space="preserve"> risks associated with this procedure but overall it is rare to have a major complication.</w:t>
                            </w:r>
                          </w:p>
                          <w:p w14:paraId="084678E1" w14:textId="77777777" w:rsidR="00E55841" w:rsidRPr="0000224F" w:rsidRDefault="00E55841" w:rsidP="00E55841">
                            <w:pPr>
                              <w:pStyle w:val="BodyText"/>
                              <w:kinsoku w:val="0"/>
                              <w:overflowPunct w:val="0"/>
                              <w:ind w:left="106" w:right="1"/>
                              <w:jc w:val="both"/>
                              <w:rPr>
                                <w:rFonts w:ascii="Cambria" w:hAnsi="Cambria"/>
                                <w:sz w:val="20"/>
                                <w:szCs w:val="20"/>
                              </w:rPr>
                            </w:pPr>
                          </w:p>
                          <w:p w14:paraId="1298082A" w14:textId="77777777" w:rsidR="00E55841" w:rsidRPr="0000224F" w:rsidRDefault="00E55841" w:rsidP="00E55841">
                            <w:pPr>
                              <w:pStyle w:val="BodyText"/>
                              <w:kinsoku w:val="0"/>
                              <w:overflowPunct w:val="0"/>
                              <w:ind w:left="106" w:right="1"/>
                              <w:jc w:val="both"/>
                              <w:rPr>
                                <w:rFonts w:ascii="Cambria" w:hAnsi="Cambria"/>
                                <w:sz w:val="20"/>
                                <w:szCs w:val="20"/>
                              </w:rPr>
                            </w:pPr>
                            <w:r w:rsidRPr="0000224F">
                              <w:rPr>
                                <w:rFonts w:ascii="Cambria" w:hAnsi="Cambria"/>
                                <w:sz w:val="20"/>
                                <w:szCs w:val="20"/>
                              </w:rPr>
                              <w:t xml:space="preserve">Surgical management usually involves having a general anaesthetic which means you will be asleep whilst the operation is performed.  Depending on individual circumstances, some women will be given the option of having the procedure under local anaesthetic.  </w:t>
                            </w:r>
                          </w:p>
                          <w:p w14:paraId="6D7DDE1D" w14:textId="77777777" w:rsidR="00E55841" w:rsidRPr="0000224F" w:rsidRDefault="00E55841" w:rsidP="00E55841">
                            <w:pPr>
                              <w:pStyle w:val="BodyText"/>
                              <w:kinsoku w:val="0"/>
                              <w:overflowPunct w:val="0"/>
                              <w:ind w:right="1"/>
                              <w:jc w:val="both"/>
                              <w:rPr>
                                <w:rFonts w:ascii="Cambria" w:hAnsi="Cambria"/>
                                <w:sz w:val="20"/>
                                <w:szCs w:val="20"/>
                              </w:rPr>
                            </w:pPr>
                          </w:p>
                          <w:p w14:paraId="10BEFAD8" w14:textId="77777777" w:rsidR="00E55841" w:rsidRPr="0000224F" w:rsidRDefault="00E55841" w:rsidP="00E55841">
                            <w:pPr>
                              <w:pStyle w:val="BodyText"/>
                              <w:kinsoku w:val="0"/>
                              <w:overflowPunct w:val="0"/>
                              <w:spacing w:before="11"/>
                              <w:rPr>
                                <w:rFonts w:ascii="Cambria" w:hAnsi="Cambria"/>
                                <w:sz w:val="20"/>
                                <w:szCs w:val="20"/>
                              </w:rPr>
                            </w:pPr>
                          </w:p>
                          <w:p w14:paraId="09A9F123" w14:textId="77777777" w:rsidR="00E55841" w:rsidRPr="0000224F" w:rsidRDefault="00E55841" w:rsidP="00E55841">
                            <w:pPr>
                              <w:pStyle w:val="BodyText"/>
                              <w:kinsoku w:val="0"/>
                              <w:overflowPunct w:val="0"/>
                              <w:spacing w:before="8"/>
                              <w:rPr>
                                <w:rFonts w:ascii="Cambria" w:hAnsi="Cambria"/>
                                <w:sz w:val="20"/>
                                <w:szCs w:val="20"/>
                              </w:rPr>
                            </w:pPr>
                          </w:p>
                          <w:p w14:paraId="579475D3" w14:textId="77777777" w:rsidR="00E55841" w:rsidRPr="0000224F" w:rsidRDefault="00E55841" w:rsidP="00E55841">
                            <w:pPr>
                              <w:pStyle w:val="BodyText"/>
                              <w:kinsoku w:val="0"/>
                              <w:overflowPunct w:val="0"/>
                              <w:ind w:left="106"/>
                              <w:jc w:val="both"/>
                              <w:rPr>
                                <w:rFonts w:ascii="Cambria" w:hAnsi="Cambria"/>
                                <w:b/>
                                <w:bCs/>
                                <w:i/>
                                <w:iCs/>
                                <w:sz w:val="20"/>
                                <w:szCs w:val="20"/>
                              </w:rPr>
                            </w:pPr>
                            <w:r w:rsidRPr="0000224F">
                              <w:rPr>
                                <w:rFonts w:ascii="Cambria" w:hAnsi="Cambria"/>
                                <w:b/>
                                <w:bCs/>
                                <w:i/>
                                <w:iCs/>
                                <w:sz w:val="20"/>
                                <w:szCs w:val="20"/>
                              </w:rPr>
                              <w:t>Why have surgical management of miscarriage?</w:t>
                            </w:r>
                          </w:p>
                          <w:p w14:paraId="7578FCA3" w14:textId="77777777" w:rsidR="00E55841" w:rsidRPr="0000224F" w:rsidRDefault="00E55841" w:rsidP="00E55841">
                            <w:pPr>
                              <w:pStyle w:val="BodyText"/>
                              <w:kinsoku w:val="0"/>
                              <w:overflowPunct w:val="0"/>
                              <w:ind w:left="106"/>
                              <w:jc w:val="both"/>
                              <w:rPr>
                                <w:rFonts w:ascii="Cambria" w:hAnsi="Cambria"/>
                                <w:b/>
                                <w:bCs/>
                                <w:i/>
                                <w:iCs/>
                                <w:sz w:val="20"/>
                                <w:szCs w:val="20"/>
                              </w:rPr>
                            </w:pPr>
                          </w:p>
                          <w:p w14:paraId="3D80E304" w14:textId="77777777" w:rsidR="00E55841" w:rsidRPr="0000224F" w:rsidRDefault="00E55841" w:rsidP="00E55841">
                            <w:pPr>
                              <w:pStyle w:val="BodyText"/>
                              <w:kinsoku w:val="0"/>
                              <w:overflowPunct w:val="0"/>
                              <w:spacing w:line="218" w:lineRule="exact"/>
                              <w:ind w:left="106"/>
                              <w:jc w:val="both"/>
                              <w:rPr>
                                <w:rFonts w:ascii="Cambria" w:hAnsi="Cambria"/>
                                <w:sz w:val="20"/>
                                <w:szCs w:val="20"/>
                              </w:rPr>
                            </w:pPr>
                            <w:r w:rsidRPr="0000224F">
                              <w:rPr>
                                <w:rFonts w:ascii="Cambria" w:hAnsi="Cambria"/>
                                <w:sz w:val="20"/>
                                <w:szCs w:val="20"/>
                              </w:rPr>
                              <w:t>Surgical management of miscarriage is offered to women in the following situations:</w:t>
                            </w:r>
                          </w:p>
                          <w:p w14:paraId="1491D637" w14:textId="77777777" w:rsidR="00E55841" w:rsidRPr="0000224F" w:rsidRDefault="00E55841" w:rsidP="00E55841">
                            <w:pPr>
                              <w:pStyle w:val="ListParagraph"/>
                              <w:numPr>
                                <w:ilvl w:val="0"/>
                                <w:numId w:val="1"/>
                              </w:numPr>
                              <w:tabs>
                                <w:tab w:val="left" w:pos="827"/>
                              </w:tabs>
                              <w:kinsoku w:val="0"/>
                              <w:overflowPunct w:val="0"/>
                              <w:ind w:right="3"/>
                              <w:rPr>
                                <w:rFonts w:ascii="Cambria" w:hAnsi="Cambria"/>
                                <w:sz w:val="20"/>
                                <w:szCs w:val="20"/>
                              </w:rPr>
                            </w:pPr>
                            <w:proofErr w:type="gramStart"/>
                            <w:r w:rsidRPr="0000224F">
                              <w:rPr>
                                <w:rFonts w:ascii="Cambria" w:hAnsi="Cambria"/>
                                <w:w w:val="99"/>
                                <w:sz w:val="20"/>
                                <w:szCs w:val="20"/>
                              </w:rPr>
                              <w:t>Dela</w:t>
                            </w:r>
                            <w:r w:rsidRPr="0000224F">
                              <w:rPr>
                                <w:rFonts w:ascii="Cambria" w:hAnsi="Cambria"/>
                                <w:spacing w:val="-1"/>
                                <w:w w:val="99"/>
                                <w:sz w:val="20"/>
                                <w:szCs w:val="20"/>
                              </w:rPr>
                              <w:t>y</w:t>
                            </w:r>
                            <w:r w:rsidRPr="0000224F">
                              <w:rPr>
                                <w:rFonts w:ascii="Cambria" w:hAnsi="Cambria"/>
                                <w:w w:val="99"/>
                                <w:sz w:val="20"/>
                                <w:szCs w:val="20"/>
                              </w:rPr>
                              <w:t>ed</w:t>
                            </w:r>
                            <w:r w:rsidRPr="0000224F">
                              <w:rPr>
                                <w:rFonts w:ascii="Cambria" w:hAnsi="Cambria"/>
                                <w:sz w:val="20"/>
                                <w:szCs w:val="20"/>
                              </w:rPr>
                              <w:t xml:space="preserve"> </w:t>
                            </w:r>
                            <w:r w:rsidRPr="0000224F">
                              <w:rPr>
                                <w:rFonts w:ascii="Cambria" w:hAnsi="Cambria"/>
                                <w:spacing w:val="-15"/>
                                <w:sz w:val="20"/>
                                <w:szCs w:val="20"/>
                              </w:rPr>
                              <w:t xml:space="preserve"> </w:t>
                            </w:r>
                            <w:r w:rsidRPr="0000224F">
                              <w:rPr>
                                <w:rFonts w:ascii="Cambria" w:hAnsi="Cambria"/>
                                <w:spacing w:val="-2"/>
                                <w:w w:val="99"/>
                                <w:sz w:val="20"/>
                                <w:szCs w:val="20"/>
                              </w:rPr>
                              <w:t>m</w:t>
                            </w:r>
                            <w:r w:rsidRPr="0000224F">
                              <w:rPr>
                                <w:rFonts w:ascii="Cambria" w:hAnsi="Cambria"/>
                                <w:w w:val="99"/>
                                <w:sz w:val="20"/>
                                <w:szCs w:val="20"/>
                              </w:rPr>
                              <w:t>iscar</w:t>
                            </w:r>
                            <w:r w:rsidRPr="0000224F">
                              <w:rPr>
                                <w:rFonts w:ascii="Cambria" w:hAnsi="Cambria"/>
                                <w:spacing w:val="-2"/>
                                <w:w w:val="99"/>
                                <w:sz w:val="20"/>
                                <w:szCs w:val="20"/>
                              </w:rPr>
                              <w:t>r</w:t>
                            </w:r>
                            <w:r w:rsidRPr="0000224F">
                              <w:rPr>
                                <w:rFonts w:ascii="Cambria" w:hAnsi="Cambria"/>
                                <w:w w:val="99"/>
                                <w:sz w:val="20"/>
                                <w:szCs w:val="20"/>
                              </w:rPr>
                              <w:t>iage</w:t>
                            </w:r>
                            <w:proofErr w:type="gramEnd"/>
                            <w:r w:rsidRPr="0000224F">
                              <w:rPr>
                                <w:rFonts w:ascii="Cambria" w:hAnsi="Cambria"/>
                                <w:sz w:val="20"/>
                                <w:szCs w:val="20"/>
                              </w:rPr>
                              <w:t xml:space="preserve"> </w:t>
                            </w:r>
                            <w:r w:rsidRPr="0000224F">
                              <w:rPr>
                                <w:rFonts w:ascii="Cambria" w:hAnsi="Cambria"/>
                                <w:spacing w:val="-17"/>
                                <w:sz w:val="20"/>
                                <w:szCs w:val="20"/>
                              </w:rPr>
                              <w:t xml:space="preserve"> </w:t>
                            </w:r>
                            <w:r w:rsidRPr="0000224F">
                              <w:rPr>
                                <w:rFonts w:ascii="Cambria" w:hAnsi="Cambria"/>
                                <w:spacing w:val="-1"/>
                                <w:w w:val="99"/>
                                <w:sz w:val="20"/>
                                <w:szCs w:val="20"/>
                              </w:rPr>
                              <w:t>(</w:t>
                            </w:r>
                            <w:r w:rsidRPr="0000224F">
                              <w:rPr>
                                <w:rFonts w:ascii="Cambria" w:hAnsi="Cambria"/>
                                <w:w w:val="99"/>
                                <w:sz w:val="20"/>
                                <w:szCs w:val="20"/>
                              </w:rPr>
                              <w:t>where</w:t>
                            </w:r>
                            <w:r w:rsidRPr="0000224F">
                              <w:rPr>
                                <w:rFonts w:ascii="Cambria" w:hAnsi="Cambria"/>
                                <w:sz w:val="20"/>
                                <w:szCs w:val="20"/>
                              </w:rPr>
                              <w:t xml:space="preserve"> </w:t>
                            </w:r>
                            <w:r w:rsidRPr="0000224F">
                              <w:rPr>
                                <w:rFonts w:ascii="Cambria" w:hAnsi="Cambria"/>
                                <w:spacing w:val="-16"/>
                                <w:sz w:val="20"/>
                                <w:szCs w:val="20"/>
                              </w:rPr>
                              <w:t xml:space="preserve"> </w:t>
                            </w:r>
                            <w:r w:rsidRPr="0000224F">
                              <w:rPr>
                                <w:rFonts w:ascii="Cambria" w:hAnsi="Cambria"/>
                                <w:w w:val="99"/>
                                <w:sz w:val="20"/>
                                <w:szCs w:val="20"/>
                              </w:rPr>
                              <w:t>a</w:t>
                            </w:r>
                            <w:r w:rsidRPr="0000224F">
                              <w:rPr>
                                <w:rFonts w:ascii="Cambria" w:hAnsi="Cambria"/>
                                <w:sz w:val="20"/>
                                <w:szCs w:val="20"/>
                              </w:rPr>
                              <w:t xml:space="preserve"> </w:t>
                            </w:r>
                            <w:r w:rsidRPr="0000224F">
                              <w:rPr>
                                <w:rFonts w:ascii="Cambria" w:hAnsi="Cambria"/>
                                <w:spacing w:val="-17"/>
                                <w:sz w:val="20"/>
                                <w:szCs w:val="20"/>
                              </w:rPr>
                              <w:t xml:space="preserve"> </w:t>
                            </w:r>
                            <w:r w:rsidRPr="0000224F">
                              <w:rPr>
                                <w:rFonts w:ascii="Cambria" w:hAnsi="Cambria"/>
                                <w:w w:val="99"/>
                                <w:sz w:val="20"/>
                                <w:szCs w:val="20"/>
                              </w:rPr>
                              <w:t>pregnan</w:t>
                            </w:r>
                            <w:r w:rsidRPr="0000224F">
                              <w:rPr>
                                <w:rFonts w:ascii="Cambria" w:hAnsi="Cambria"/>
                                <w:spacing w:val="1"/>
                                <w:w w:val="99"/>
                                <w:sz w:val="20"/>
                                <w:szCs w:val="20"/>
                              </w:rPr>
                              <w:t>c</w:t>
                            </w:r>
                            <w:r w:rsidRPr="0000224F">
                              <w:rPr>
                                <w:rFonts w:ascii="Cambria" w:hAnsi="Cambria"/>
                                <w:w w:val="99"/>
                                <w:sz w:val="20"/>
                                <w:szCs w:val="20"/>
                              </w:rPr>
                              <w:t>y</w:t>
                            </w:r>
                            <w:r w:rsidRPr="0000224F">
                              <w:rPr>
                                <w:rFonts w:ascii="Cambria" w:hAnsi="Cambria"/>
                                <w:sz w:val="20"/>
                                <w:szCs w:val="20"/>
                              </w:rPr>
                              <w:t xml:space="preserve"> </w:t>
                            </w:r>
                            <w:r w:rsidRPr="0000224F">
                              <w:rPr>
                                <w:rFonts w:ascii="Cambria" w:hAnsi="Cambria"/>
                                <w:spacing w:val="-19"/>
                                <w:sz w:val="20"/>
                                <w:szCs w:val="20"/>
                              </w:rPr>
                              <w:t xml:space="preserve"> </w:t>
                            </w:r>
                            <w:r w:rsidRPr="0000224F">
                              <w:rPr>
                                <w:rFonts w:ascii="Cambria" w:hAnsi="Cambria"/>
                                <w:w w:val="99"/>
                                <w:sz w:val="20"/>
                                <w:szCs w:val="20"/>
                              </w:rPr>
                              <w:t xml:space="preserve">has </w:t>
                            </w:r>
                            <w:r w:rsidRPr="0000224F">
                              <w:rPr>
                                <w:rFonts w:ascii="Cambria" w:hAnsi="Cambria"/>
                                <w:spacing w:val="-92"/>
                                <w:w w:val="99"/>
                                <w:sz w:val="20"/>
                                <w:szCs w:val="20"/>
                              </w:rPr>
                              <w:t xml:space="preserve"> </w:t>
                            </w:r>
                            <w:r w:rsidRPr="0000224F">
                              <w:rPr>
                                <w:rFonts w:ascii="Cambria" w:hAnsi="Cambria"/>
                                <w:sz w:val="20"/>
                                <w:szCs w:val="20"/>
                              </w:rPr>
                              <w:t>failed to develop normally but the pregnancy sac is still present within uterus</w:t>
                            </w:r>
                            <w:r w:rsidRPr="0000224F">
                              <w:rPr>
                                <w:rFonts w:ascii="Cambria" w:hAnsi="Cambria"/>
                                <w:spacing w:val="-15"/>
                                <w:sz w:val="20"/>
                                <w:szCs w:val="20"/>
                              </w:rPr>
                              <w:t xml:space="preserve"> </w:t>
                            </w:r>
                            <w:r w:rsidRPr="0000224F">
                              <w:rPr>
                                <w:rFonts w:ascii="Cambria" w:hAnsi="Cambria"/>
                                <w:sz w:val="20"/>
                                <w:szCs w:val="20"/>
                              </w:rPr>
                              <w:t>[womb]).</w:t>
                            </w:r>
                          </w:p>
                          <w:p w14:paraId="39D3B394" w14:textId="77777777" w:rsidR="00E55841" w:rsidRPr="0000224F" w:rsidRDefault="00E55841" w:rsidP="00E55841">
                            <w:pPr>
                              <w:pStyle w:val="ListParagraph"/>
                              <w:numPr>
                                <w:ilvl w:val="0"/>
                                <w:numId w:val="1"/>
                              </w:numPr>
                              <w:tabs>
                                <w:tab w:val="left" w:pos="827"/>
                              </w:tabs>
                              <w:kinsoku w:val="0"/>
                              <w:overflowPunct w:val="0"/>
                              <w:jc w:val="both"/>
                              <w:rPr>
                                <w:rFonts w:ascii="Cambria" w:hAnsi="Cambria"/>
                                <w:sz w:val="20"/>
                                <w:szCs w:val="20"/>
                              </w:rPr>
                            </w:pPr>
                            <w:r w:rsidRPr="0000224F">
                              <w:rPr>
                                <w:rFonts w:ascii="Cambria" w:hAnsi="Cambria"/>
                                <w:sz w:val="20"/>
                                <w:szCs w:val="20"/>
                              </w:rPr>
                              <w:t>Incomplete miscarriage (where some of the pregnancy tissue remains inside the uterus [womb] even if the main pregnancy sac has passed</w:t>
                            </w:r>
                            <w:r w:rsidRPr="0000224F">
                              <w:rPr>
                                <w:rFonts w:ascii="Cambria" w:hAnsi="Cambria"/>
                                <w:spacing w:val="-7"/>
                                <w:sz w:val="20"/>
                                <w:szCs w:val="20"/>
                              </w:rPr>
                              <w:t xml:space="preserve"> </w:t>
                            </w:r>
                            <w:r w:rsidRPr="0000224F">
                              <w:rPr>
                                <w:rFonts w:ascii="Cambria" w:hAnsi="Cambria"/>
                                <w:sz w:val="20"/>
                                <w:szCs w:val="20"/>
                              </w:rPr>
                              <w:t>naturally).</w:t>
                            </w:r>
                          </w:p>
                          <w:p w14:paraId="099D0611" w14:textId="77777777" w:rsidR="00E55841" w:rsidRPr="0000224F" w:rsidRDefault="00E55841" w:rsidP="00E55841">
                            <w:pPr>
                              <w:pStyle w:val="ListParagraph"/>
                              <w:numPr>
                                <w:ilvl w:val="0"/>
                                <w:numId w:val="1"/>
                              </w:numPr>
                              <w:tabs>
                                <w:tab w:val="left" w:pos="827"/>
                              </w:tabs>
                              <w:kinsoku w:val="0"/>
                              <w:overflowPunct w:val="0"/>
                              <w:ind w:right="1"/>
                              <w:jc w:val="both"/>
                              <w:rPr>
                                <w:rFonts w:ascii="Cambria" w:hAnsi="Cambria"/>
                                <w:sz w:val="20"/>
                                <w:szCs w:val="20"/>
                              </w:rPr>
                            </w:pPr>
                            <w:r w:rsidRPr="0000224F">
                              <w:rPr>
                                <w:rFonts w:ascii="Cambria" w:hAnsi="Cambria"/>
                                <w:sz w:val="20"/>
                                <w:szCs w:val="20"/>
                              </w:rPr>
                              <w:t>Retained products of conception (where some placental tissue remains in the uterus following childbirth)</w:t>
                            </w:r>
                          </w:p>
                          <w:p w14:paraId="67FE70B9" w14:textId="77777777" w:rsidR="00E55841" w:rsidRDefault="00E5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_x0000_s1031" type="#_x0000_t202" style="position:absolute;margin-left:-56.85pt;margin-top:-23.15pt;width:254.2pt;height:495.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d6IgIAAB4EAAAOAAAAZHJzL2Uyb0RvYy54bWysU9tu2zAMfR+wfxD0vjhxkzYx4hRdugwD&#10;ugvQ7gMYWY6FSaInKbGzry8lp2m2vQ3TgyCK5NHhIbW87Y1mB+m8QlvyyWjMmbQCK2V3Jf/+tHk3&#10;58wHsBVotLLkR+n57ertm2XXFjLHBnUlHSMQ64uuLXkTQltkmReNNOBH2EpLzhqdgUCm22WVg47Q&#10;jc7y8fg669BVrUMhvafb+8HJVwm/rqUIX+vay8B0yYlbSLtL+zbu2WoJxc5B2yhxogH/wMKAsvTo&#10;GeoeArC9U39BGSUceqzDSKDJsK6VkKkGqmYy/qOaxwZamWohcXx7lsn/P1jx5fDNMVWVPJ/ccGbB&#10;UJOeZB/Ye+xZHvXpWl9Q2GNLgaGna+pzqtW3Dyh+eGZx3YDdyTvnsGskVMRvEjOzi9QBx0eQbfcZ&#10;K3oG9gETUF87E8UjORihU5+O595EKoIur/J8nl+RS5DvOl/c5ItZegOKl/TW+fBRomHxUHJHzU/w&#10;cHjwIdKB4iUkvuZRq2qjtE6G223X2rED0KBs0jqh/xamLetKvpjls4RsMeanGTIq0CBrZUo+H8cV&#10;06GIcnywVToHUHo4ExNtT/pESQZxQr/tKTCKtsXqSEo5HAaWPhgdGnS/OOtoWEvuf+7BSc70J0tq&#10;LybTaZzuZExnNzkZ7tKzvfSAFQRV8sDZcFyH9CMiX4t31JVaJb1emZy40hAmGU8fJk75pZ2iXr/1&#10;6hkAAP//AwBQSwMEFAAGAAgAAAAhAH2bSM/gAAAADAEAAA8AAABkcnMvZG93bnJldi54bWxMj01u&#10;gzAQRveVegdrKnVTJYbiQCGYqK3UqtukOYDBE0DBNsJOILfvdNXu5ufpmzflbjEDu+Lke2clxOsI&#10;GNrG6d62Eo7fH6sXYD4oq9XgLEq4oYdddX9XqkK72e7xeggtoxDrCyWhC2EsOPdNh0b5tRvR0u7k&#10;JqMCtVPL9aRmCjcDf46ilBvVW7rQqRHfO2zOh4uRcPqanzb5XH+GY7YX6Zvqs9rdpHx8WF63wAIu&#10;4Q+GX31Sh4qcanex2rNBwiqOk4xYqkSaACMkyQVNagm52AjgVcn/P1H9AAAA//8DAFBLAQItABQA&#10;BgAIAAAAIQC2gziS/gAAAOEBAAATAAAAAAAAAAAAAAAAAAAAAABbQ29udGVudF9UeXBlc10ueG1s&#10;UEsBAi0AFAAGAAgAAAAhADj9If/WAAAAlAEAAAsAAAAAAAAAAAAAAAAALwEAAF9yZWxzLy5yZWxz&#10;UEsBAi0AFAAGAAgAAAAhAAMKZ3oiAgAAHgQAAA4AAAAAAAAAAAAAAAAALgIAAGRycy9lMm9Eb2Mu&#10;eG1sUEsBAi0AFAAGAAgAAAAhAH2bSM/gAAAADAEAAA8AAAAAAAAAAAAAAAAAfAQAAGRycy9kb3du&#10;cmV2LnhtbFBLBQYAAAAABAAEAPMAAACJBQAAAAA=&#10;" stroked="f">
                <v:textbox>
                  <w:txbxContent>
                    <w:p w:rsidR="00E55841" w:rsidRPr="0000224F" w:rsidRDefault="00E55841" w:rsidP="00E55841">
                      <w:pPr>
                        <w:pStyle w:val="BodyText"/>
                        <w:kinsoku w:val="0"/>
                        <w:overflowPunct w:val="0"/>
                        <w:spacing w:before="144"/>
                        <w:ind w:firstLine="106"/>
                        <w:jc w:val="both"/>
                        <w:rPr>
                          <w:rFonts w:ascii="Cambria" w:hAnsi="Cambria"/>
                          <w:b/>
                          <w:bCs/>
                          <w:i/>
                          <w:iCs/>
                          <w:sz w:val="20"/>
                          <w:szCs w:val="20"/>
                        </w:rPr>
                      </w:pPr>
                      <w:r w:rsidRPr="0000224F">
                        <w:rPr>
                          <w:rFonts w:ascii="Cambria" w:hAnsi="Cambria"/>
                          <w:b/>
                          <w:bCs/>
                          <w:i/>
                          <w:iCs/>
                          <w:sz w:val="20"/>
                          <w:szCs w:val="20"/>
                        </w:rPr>
                        <w:t>What is Surgical Management of Miscarriage?</w:t>
                      </w:r>
                    </w:p>
                    <w:p w:rsidR="00E55841" w:rsidRPr="0000224F" w:rsidRDefault="00E55841" w:rsidP="00E55841">
                      <w:pPr>
                        <w:pStyle w:val="BodyText"/>
                        <w:kinsoku w:val="0"/>
                        <w:overflowPunct w:val="0"/>
                        <w:spacing w:before="2"/>
                        <w:rPr>
                          <w:rFonts w:ascii="Cambria" w:hAnsi="Cambria"/>
                          <w:b/>
                          <w:bCs/>
                          <w:i/>
                          <w:iCs/>
                          <w:sz w:val="20"/>
                          <w:szCs w:val="20"/>
                        </w:rPr>
                      </w:pPr>
                    </w:p>
                    <w:p w:rsidR="00E55841" w:rsidRPr="0000224F" w:rsidRDefault="00E55841" w:rsidP="00E55841">
                      <w:pPr>
                        <w:pStyle w:val="BodyText"/>
                        <w:kinsoku w:val="0"/>
                        <w:overflowPunct w:val="0"/>
                        <w:ind w:left="106" w:right="1"/>
                        <w:jc w:val="both"/>
                        <w:rPr>
                          <w:rFonts w:ascii="Cambria" w:hAnsi="Cambria"/>
                          <w:sz w:val="20"/>
                          <w:szCs w:val="20"/>
                        </w:rPr>
                      </w:pPr>
                      <w:r w:rsidRPr="0000224F">
                        <w:rPr>
                          <w:rFonts w:ascii="Cambria" w:hAnsi="Cambria"/>
                          <w:sz w:val="20"/>
                          <w:szCs w:val="20"/>
                        </w:rPr>
                        <w:t xml:space="preserve">Surgical management of miscarriage is a minor procedure that is performed after an ultrasound scan shows that you have remaining pregnancy tissue inside the womb following a miscarriage or childbirth. </w:t>
                      </w:r>
                    </w:p>
                    <w:p w:rsidR="00E55841" w:rsidRPr="0000224F" w:rsidRDefault="00E55841" w:rsidP="00E55841">
                      <w:pPr>
                        <w:pStyle w:val="BodyText"/>
                        <w:kinsoku w:val="0"/>
                        <w:overflowPunct w:val="0"/>
                        <w:ind w:left="106" w:right="1"/>
                        <w:jc w:val="both"/>
                        <w:rPr>
                          <w:rFonts w:ascii="Cambria" w:hAnsi="Cambria"/>
                          <w:sz w:val="20"/>
                          <w:szCs w:val="20"/>
                        </w:rPr>
                      </w:pPr>
                    </w:p>
                    <w:p w:rsidR="00E55841" w:rsidRPr="0000224F" w:rsidRDefault="00E55841" w:rsidP="00E55841">
                      <w:pPr>
                        <w:pStyle w:val="BodyText"/>
                        <w:kinsoku w:val="0"/>
                        <w:overflowPunct w:val="0"/>
                        <w:ind w:left="106" w:right="1"/>
                        <w:jc w:val="both"/>
                        <w:rPr>
                          <w:rFonts w:ascii="Cambria" w:hAnsi="Cambria"/>
                          <w:sz w:val="20"/>
                          <w:szCs w:val="20"/>
                        </w:rPr>
                      </w:pPr>
                      <w:r w:rsidRPr="0000224F">
                        <w:rPr>
                          <w:rFonts w:ascii="Cambria" w:hAnsi="Cambria"/>
                          <w:sz w:val="20"/>
                          <w:szCs w:val="20"/>
                        </w:rPr>
                        <w:t xml:space="preserve">The process of surgical management of miscarriage involves gently opening the cervix (neck of the womb) and removing the pregnancy from within the uterus (womb).  There </w:t>
                      </w:r>
                      <w:proofErr w:type="gramStart"/>
                      <w:r w:rsidRPr="0000224F">
                        <w:rPr>
                          <w:rFonts w:ascii="Cambria" w:hAnsi="Cambria"/>
                          <w:sz w:val="20"/>
                          <w:szCs w:val="20"/>
                        </w:rPr>
                        <w:t>are  some</w:t>
                      </w:r>
                      <w:proofErr w:type="gramEnd"/>
                      <w:r w:rsidRPr="0000224F">
                        <w:rPr>
                          <w:rFonts w:ascii="Cambria" w:hAnsi="Cambria"/>
                          <w:sz w:val="20"/>
                          <w:szCs w:val="20"/>
                        </w:rPr>
                        <w:t xml:space="preserve"> risks associated with this procedure but overall it is rare to have a major complication.</w:t>
                      </w:r>
                    </w:p>
                    <w:p w:rsidR="00E55841" w:rsidRPr="0000224F" w:rsidRDefault="00E55841" w:rsidP="00E55841">
                      <w:pPr>
                        <w:pStyle w:val="BodyText"/>
                        <w:kinsoku w:val="0"/>
                        <w:overflowPunct w:val="0"/>
                        <w:ind w:left="106" w:right="1"/>
                        <w:jc w:val="both"/>
                        <w:rPr>
                          <w:rFonts w:ascii="Cambria" w:hAnsi="Cambria"/>
                          <w:sz w:val="20"/>
                          <w:szCs w:val="20"/>
                        </w:rPr>
                      </w:pPr>
                    </w:p>
                    <w:p w:rsidR="00E55841" w:rsidRPr="0000224F" w:rsidRDefault="00E55841" w:rsidP="00E55841">
                      <w:pPr>
                        <w:pStyle w:val="BodyText"/>
                        <w:kinsoku w:val="0"/>
                        <w:overflowPunct w:val="0"/>
                        <w:ind w:left="106" w:right="1"/>
                        <w:jc w:val="both"/>
                        <w:rPr>
                          <w:rFonts w:ascii="Cambria" w:hAnsi="Cambria"/>
                          <w:sz w:val="20"/>
                          <w:szCs w:val="20"/>
                        </w:rPr>
                      </w:pPr>
                      <w:r w:rsidRPr="0000224F">
                        <w:rPr>
                          <w:rFonts w:ascii="Cambria" w:hAnsi="Cambria"/>
                          <w:sz w:val="20"/>
                          <w:szCs w:val="20"/>
                        </w:rPr>
                        <w:t xml:space="preserve">Surgical management usually involves having a general anaesthetic which means you will be asleep whilst the operation is performed.  Depending on individual circumstances, some women will be given the option of having the procedure under local anaesthetic.  </w:t>
                      </w:r>
                    </w:p>
                    <w:p w:rsidR="00E55841" w:rsidRPr="0000224F" w:rsidRDefault="00E55841" w:rsidP="00E55841">
                      <w:pPr>
                        <w:pStyle w:val="BodyText"/>
                        <w:kinsoku w:val="0"/>
                        <w:overflowPunct w:val="0"/>
                        <w:ind w:right="1"/>
                        <w:jc w:val="both"/>
                        <w:rPr>
                          <w:rFonts w:ascii="Cambria" w:hAnsi="Cambria"/>
                          <w:sz w:val="20"/>
                          <w:szCs w:val="20"/>
                        </w:rPr>
                      </w:pPr>
                    </w:p>
                    <w:p w:rsidR="00E55841" w:rsidRPr="0000224F" w:rsidRDefault="00E55841" w:rsidP="00E55841">
                      <w:pPr>
                        <w:pStyle w:val="BodyText"/>
                        <w:kinsoku w:val="0"/>
                        <w:overflowPunct w:val="0"/>
                        <w:spacing w:before="11"/>
                        <w:rPr>
                          <w:rFonts w:ascii="Cambria" w:hAnsi="Cambria"/>
                          <w:sz w:val="20"/>
                          <w:szCs w:val="20"/>
                        </w:rPr>
                      </w:pPr>
                    </w:p>
                    <w:p w:rsidR="00E55841" w:rsidRPr="0000224F" w:rsidRDefault="00E55841" w:rsidP="00E55841">
                      <w:pPr>
                        <w:pStyle w:val="BodyText"/>
                        <w:kinsoku w:val="0"/>
                        <w:overflowPunct w:val="0"/>
                        <w:spacing w:before="8"/>
                        <w:rPr>
                          <w:rFonts w:ascii="Cambria" w:hAnsi="Cambria"/>
                          <w:sz w:val="20"/>
                          <w:szCs w:val="20"/>
                        </w:rPr>
                      </w:pPr>
                    </w:p>
                    <w:p w:rsidR="00E55841" w:rsidRPr="0000224F" w:rsidRDefault="00E55841" w:rsidP="00E55841">
                      <w:pPr>
                        <w:pStyle w:val="BodyText"/>
                        <w:kinsoku w:val="0"/>
                        <w:overflowPunct w:val="0"/>
                        <w:ind w:left="106"/>
                        <w:jc w:val="both"/>
                        <w:rPr>
                          <w:rFonts w:ascii="Cambria" w:hAnsi="Cambria"/>
                          <w:b/>
                          <w:bCs/>
                          <w:i/>
                          <w:iCs/>
                          <w:sz w:val="20"/>
                          <w:szCs w:val="20"/>
                        </w:rPr>
                      </w:pPr>
                      <w:r w:rsidRPr="0000224F">
                        <w:rPr>
                          <w:rFonts w:ascii="Cambria" w:hAnsi="Cambria"/>
                          <w:b/>
                          <w:bCs/>
                          <w:i/>
                          <w:iCs/>
                          <w:sz w:val="20"/>
                          <w:szCs w:val="20"/>
                        </w:rPr>
                        <w:t>Why have surgical management of miscarriage?</w:t>
                      </w:r>
                    </w:p>
                    <w:p w:rsidR="00E55841" w:rsidRPr="0000224F" w:rsidRDefault="00E55841" w:rsidP="00E55841">
                      <w:pPr>
                        <w:pStyle w:val="BodyText"/>
                        <w:kinsoku w:val="0"/>
                        <w:overflowPunct w:val="0"/>
                        <w:ind w:left="106"/>
                        <w:jc w:val="both"/>
                        <w:rPr>
                          <w:rFonts w:ascii="Cambria" w:hAnsi="Cambria"/>
                          <w:b/>
                          <w:bCs/>
                          <w:i/>
                          <w:iCs/>
                          <w:sz w:val="20"/>
                          <w:szCs w:val="20"/>
                        </w:rPr>
                      </w:pPr>
                    </w:p>
                    <w:p w:rsidR="00E55841" w:rsidRPr="0000224F" w:rsidRDefault="00E55841" w:rsidP="00E55841">
                      <w:pPr>
                        <w:pStyle w:val="BodyText"/>
                        <w:kinsoku w:val="0"/>
                        <w:overflowPunct w:val="0"/>
                        <w:spacing w:line="218" w:lineRule="exact"/>
                        <w:ind w:left="106"/>
                        <w:jc w:val="both"/>
                        <w:rPr>
                          <w:rFonts w:ascii="Cambria" w:hAnsi="Cambria"/>
                          <w:sz w:val="20"/>
                          <w:szCs w:val="20"/>
                        </w:rPr>
                      </w:pPr>
                      <w:r w:rsidRPr="0000224F">
                        <w:rPr>
                          <w:rFonts w:ascii="Cambria" w:hAnsi="Cambria"/>
                          <w:sz w:val="20"/>
                          <w:szCs w:val="20"/>
                        </w:rPr>
                        <w:t>Surgical management of miscarriage is offered to women in the following situations:</w:t>
                      </w:r>
                    </w:p>
                    <w:p w:rsidR="00E55841" w:rsidRPr="0000224F" w:rsidRDefault="00E55841" w:rsidP="00E55841">
                      <w:pPr>
                        <w:pStyle w:val="ListParagraph"/>
                        <w:numPr>
                          <w:ilvl w:val="0"/>
                          <w:numId w:val="1"/>
                        </w:numPr>
                        <w:tabs>
                          <w:tab w:val="left" w:pos="827"/>
                        </w:tabs>
                        <w:kinsoku w:val="0"/>
                        <w:overflowPunct w:val="0"/>
                        <w:ind w:right="3"/>
                        <w:rPr>
                          <w:rFonts w:ascii="Cambria" w:hAnsi="Cambria"/>
                          <w:sz w:val="20"/>
                          <w:szCs w:val="20"/>
                        </w:rPr>
                      </w:pPr>
                      <w:proofErr w:type="gramStart"/>
                      <w:r w:rsidRPr="0000224F">
                        <w:rPr>
                          <w:rFonts w:ascii="Cambria" w:hAnsi="Cambria"/>
                          <w:w w:val="99"/>
                          <w:sz w:val="20"/>
                          <w:szCs w:val="20"/>
                        </w:rPr>
                        <w:t>Dela</w:t>
                      </w:r>
                      <w:r w:rsidRPr="0000224F">
                        <w:rPr>
                          <w:rFonts w:ascii="Cambria" w:hAnsi="Cambria"/>
                          <w:spacing w:val="-1"/>
                          <w:w w:val="99"/>
                          <w:sz w:val="20"/>
                          <w:szCs w:val="20"/>
                        </w:rPr>
                        <w:t>y</w:t>
                      </w:r>
                      <w:r w:rsidRPr="0000224F">
                        <w:rPr>
                          <w:rFonts w:ascii="Cambria" w:hAnsi="Cambria"/>
                          <w:w w:val="99"/>
                          <w:sz w:val="20"/>
                          <w:szCs w:val="20"/>
                        </w:rPr>
                        <w:t>ed</w:t>
                      </w:r>
                      <w:r w:rsidRPr="0000224F">
                        <w:rPr>
                          <w:rFonts w:ascii="Cambria" w:hAnsi="Cambria"/>
                          <w:sz w:val="20"/>
                          <w:szCs w:val="20"/>
                        </w:rPr>
                        <w:t xml:space="preserve"> </w:t>
                      </w:r>
                      <w:r w:rsidRPr="0000224F">
                        <w:rPr>
                          <w:rFonts w:ascii="Cambria" w:hAnsi="Cambria"/>
                          <w:spacing w:val="-15"/>
                          <w:sz w:val="20"/>
                          <w:szCs w:val="20"/>
                        </w:rPr>
                        <w:t xml:space="preserve"> </w:t>
                      </w:r>
                      <w:r w:rsidRPr="0000224F">
                        <w:rPr>
                          <w:rFonts w:ascii="Cambria" w:hAnsi="Cambria"/>
                          <w:spacing w:val="-2"/>
                          <w:w w:val="99"/>
                          <w:sz w:val="20"/>
                          <w:szCs w:val="20"/>
                        </w:rPr>
                        <w:t>m</w:t>
                      </w:r>
                      <w:r w:rsidRPr="0000224F">
                        <w:rPr>
                          <w:rFonts w:ascii="Cambria" w:hAnsi="Cambria"/>
                          <w:w w:val="99"/>
                          <w:sz w:val="20"/>
                          <w:szCs w:val="20"/>
                        </w:rPr>
                        <w:t>iscar</w:t>
                      </w:r>
                      <w:r w:rsidRPr="0000224F">
                        <w:rPr>
                          <w:rFonts w:ascii="Cambria" w:hAnsi="Cambria"/>
                          <w:spacing w:val="-2"/>
                          <w:w w:val="99"/>
                          <w:sz w:val="20"/>
                          <w:szCs w:val="20"/>
                        </w:rPr>
                        <w:t>r</w:t>
                      </w:r>
                      <w:r w:rsidRPr="0000224F">
                        <w:rPr>
                          <w:rFonts w:ascii="Cambria" w:hAnsi="Cambria"/>
                          <w:w w:val="99"/>
                          <w:sz w:val="20"/>
                          <w:szCs w:val="20"/>
                        </w:rPr>
                        <w:t>iage</w:t>
                      </w:r>
                      <w:proofErr w:type="gramEnd"/>
                      <w:r w:rsidRPr="0000224F">
                        <w:rPr>
                          <w:rFonts w:ascii="Cambria" w:hAnsi="Cambria"/>
                          <w:sz w:val="20"/>
                          <w:szCs w:val="20"/>
                        </w:rPr>
                        <w:t xml:space="preserve"> </w:t>
                      </w:r>
                      <w:r w:rsidRPr="0000224F">
                        <w:rPr>
                          <w:rFonts w:ascii="Cambria" w:hAnsi="Cambria"/>
                          <w:spacing w:val="-17"/>
                          <w:sz w:val="20"/>
                          <w:szCs w:val="20"/>
                        </w:rPr>
                        <w:t xml:space="preserve"> </w:t>
                      </w:r>
                      <w:r w:rsidRPr="0000224F">
                        <w:rPr>
                          <w:rFonts w:ascii="Cambria" w:hAnsi="Cambria"/>
                          <w:spacing w:val="-1"/>
                          <w:w w:val="99"/>
                          <w:sz w:val="20"/>
                          <w:szCs w:val="20"/>
                        </w:rPr>
                        <w:t>(</w:t>
                      </w:r>
                      <w:r w:rsidRPr="0000224F">
                        <w:rPr>
                          <w:rFonts w:ascii="Cambria" w:hAnsi="Cambria"/>
                          <w:w w:val="99"/>
                          <w:sz w:val="20"/>
                          <w:szCs w:val="20"/>
                        </w:rPr>
                        <w:t>where</w:t>
                      </w:r>
                      <w:r w:rsidRPr="0000224F">
                        <w:rPr>
                          <w:rFonts w:ascii="Cambria" w:hAnsi="Cambria"/>
                          <w:sz w:val="20"/>
                          <w:szCs w:val="20"/>
                        </w:rPr>
                        <w:t xml:space="preserve"> </w:t>
                      </w:r>
                      <w:r w:rsidRPr="0000224F">
                        <w:rPr>
                          <w:rFonts w:ascii="Cambria" w:hAnsi="Cambria"/>
                          <w:spacing w:val="-16"/>
                          <w:sz w:val="20"/>
                          <w:szCs w:val="20"/>
                        </w:rPr>
                        <w:t xml:space="preserve"> </w:t>
                      </w:r>
                      <w:r w:rsidRPr="0000224F">
                        <w:rPr>
                          <w:rFonts w:ascii="Cambria" w:hAnsi="Cambria"/>
                          <w:w w:val="99"/>
                          <w:sz w:val="20"/>
                          <w:szCs w:val="20"/>
                        </w:rPr>
                        <w:t>a</w:t>
                      </w:r>
                      <w:r w:rsidRPr="0000224F">
                        <w:rPr>
                          <w:rFonts w:ascii="Cambria" w:hAnsi="Cambria"/>
                          <w:sz w:val="20"/>
                          <w:szCs w:val="20"/>
                        </w:rPr>
                        <w:t xml:space="preserve"> </w:t>
                      </w:r>
                      <w:r w:rsidRPr="0000224F">
                        <w:rPr>
                          <w:rFonts w:ascii="Cambria" w:hAnsi="Cambria"/>
                          <w:spacing w:val="-17"/>
                          <w:sz w:val="20"/>
                          <w:szCs w:val="20"/>
                        </w:rPr>
                        <w:t xml:space="preserve"> </w:t>
                      </w:r>
                      <w:r w:rsidRPr="0000224F">
                        <w:rPr>
                          <w:rFonts w:ascii="Cambria" w:hAnsi="Cambria"/>
                          <w:w w:val="99"/>
                          <w:sz w:val="20"/>
                          <w:szCs w:val="20"/>
                        </w:rPr>
                        <w:t>pregnan</w:t>
                      </w:r>
                      <w:r w:rsidRPr="0000224F">
                        <w:rPr>
                          <w:rFonts w:ascii="Cambria" w:hAnsi="Cambria"/>
                          <w:spacing w:val="1"/>
                          <w:w w:val="99"/>
                          <w:sz w:val="20"/>
                          <w:szCs w:val="20"/>
                        </w:rPr>
                        <w:t>c</w:t>
                      </w:r>
                      <w:r w:rsidRPr="0000224F">
                        <w:rPr>
                          <w:rFonts w:ascii="Cambria" w:hAnsi="Cambria"/>
                          <w:w w:val="99"/>
                          <w:sz w:val="20"/>
                          <w:szCs w:val="20"/>
                        </w:rPr>
                        <w:t>y</w:t>
                      </w:r>
                      <w:r w:rsidRPr="0000224F">
                        <w:rPr>
                          <w:rFonts w:ascii="Cambria" w:hAnsi="Cambria"/>
                          <w:sz w:val="20"/>
                          <w:szCs w:val="20"/>
                        </w:rPr>
                        <w:t xml:space="preserve"> </w:t>
                      </w:r>
                      <w:r w:rsidRPr="0000224F">
                        <w:rPr>
                          <w:rFonts w:ascii="Cambria" w:hAnsi="Cambria"/>
                          <w:spacing w:val="-19"/>
                          <w:sz w:val="20"/>
                          <w:szCs w:val="20"/>
                        </w:rPr>
                        <w:t xml:space="preserve"> </w:t>
                      </w:r>
                      <w:r w:rsidRPr="0000224F">
                        <w:rPr>
                          <w:rFonts w:ascii="Cambria" w:hAnsi="Cambria"/>
                          <w:w w:val="99"/>
                          <w:sz w:val="20"/>
                          <w:szCs w:val="20"/>
                        </w:rPr>
                        <w:t xml:space="preserve">has </w:t>
                      </w:r>
                      <w:r w:rsidRPr="0000224F">
                        <w:rPr>
                          <w:rFonts w:ascii="Cambria" w:hAnsi="Cambria"/>
                          <w:spacing w:val="-92"/>
                          <w:w w:val="99"/>
                          <w:sz w:val="20"/>
                          <w:szCs w:val="20"/>
                        </w:rPr>
                        <w:t xml:space="preserve"> </w:t>
                      </w:r>
                      <w:r w:rsidRPr="0000224F">
                        <w:rPr>
                          <w:rFonts w:ascii="Cambria" w:hAnsi="Cambria"/>
                          <w:sz w:val="20"/>
                          <w:szCs w:val="20"/>
                        </w:rPr>
                        <w:t>failed to develop normally but the pregnancy sac is still present within uterus</w:t>
                      </w:r>
                      <w:r w:rsidRPr="0000224F">
                        <w:rPr>
                          <w:rFonts w:ascii="Cambria" w:hAnsi="Cambria"/>
                          <w:spacing w:val="-15"/>
                          <w:sz w:val="20"/>
                          <w:szCs w:val="20"/>
                        </w:rPr>
                        <w:t xml:space="preserve"> </w:t>
                      </w:r>
                      <w:r w:rsidRPr="0000224F">
                        <w:rPr>
                          <w:rFonts w:ascii="Cambria" w:hAnsi="Cambria"/>
                          <w:sz w:val="20"/>
                          <w:szCs w:val="20"/>
                        </w:rPr>
                        <w:t>[womb]).</w:t>
                      </w:r>
                    </w:p>
                    <w:p w:rsidR="00E55841" w:rsidRPr="0000224F" w:rsidRDefault="00E55841" w:rsidP="00E55841">
                      <w:pPr>
                        <w:pStyle w:val="ListParagraph"/>
                        <w:numPr>
                          <w:ilvl w:val="0"/>
                          <w:numId w:val="1"/>
                        </w:numPr>
                        <w:tabs>
                          <w:tab w:val="left" w:pos="827"/>
                        </w:tabs>
                        <w:kinsoku w:val="0"/>
                        <w:overflowPunct w:val="0"/>
                        <w:jc w:val="both"/>
                        <w:rPr>
                          <w:rFonts w:ascii="Cambria" w:hAnsi="Cambria"/>
                          <w:sz w:val="20"/>
                          <w:szCs w:val="20"/>
                        </w:rPr>
                      </w:pPr>
                      <w:r w:rsidRPr="0000224F">
                        <w:rPr>
                          <w:rFonts w:ascii="Cambria" w:hAnsi="Cambria"/>
                          <w:sz w:val="20"/>
                          <w:szCs w:val="20"/>
                        </w:rPr>
                        <w:t>Incomplete miscarriage (where some of the pregnancy tissue remains inside the uterus [womb] even if the main pregnancy sac has passed</w:t>
                      </w:r>
                      <w:r w:rsidRPr="0000224F">
                        <w:rPr>
                          <w:rFonts w:ascii="Cambria" w:hAnsi="Cambria"/>
                          <w:spacing w:val="-7"/>
                          <w:sz w:val="20"/>
                          <w:szCs w:val="20"/>
                        </w:rPr>
                        <w:t xml:space="preserve"> </w:t>
                      </w:r>
                      <w:r w:rsidRPr="0000224F">
                        <w:rPr>
                          <w:rFonts w:ascii="Cambria" w:hAnsi="Cambria"/>
                          <w:sz w:val="20"/>
                          <w:szCs w:val="20"/>
                        </w:rPr>
                        <w:t>naturally).</w:t>
                      </w:r>
                    </w:p>
                    <w:p w:rsidR="00E55841" w:rsidRPr="0000224F" w:rsidRDefault="00E55841" w:rsidP="00E55841">
                      <w:pPr>
                        <w:pStyle w:val="ListParagraph"/>
                        <w:numPr>
                          <w:ilvl w:val="0"/>
                          <w:numId w:val="1"/>
                        </w:numPr>
                        <w:tabs>
                          <w:tab w:val="left" w:pos="827"/>
                        </w:tabs>
                        <w:kinsoku w:val="0"/>
                        <w:overflowPunct w:val="0"/>
                        <w:ind w:right="1"/>
                        <w:jc w:val="both"/>
                        <w:rPr>
                          <w:rFonts w:ascii="Cambria" w:hAnsi="Cambria"/>
                          <w:sz w:val="20"/>
                          <w:szCs w:val="20"/>
                        </w:rPr>
                      </w:pPr>
                      <w:r w:rsidRPr="0000224F">
                        <w:rPr>
                          <w:rFonts w:ascii="Cambria" w:hAnsi="Cambria"/>
                          <w:sz w:val="20"/>
                          <w:szCs w:val="20"/>
                        </w:rPr>
                        <w:t>Retained products of conception (where some placental tissue remains in the uterus following childbirth)</w:t>
                      </w:r>
                    </w:p>
                    <w:p w:rsidR="00E55841" w:rsidRDefault="00E55841"/>
                  </w:txbxContent>
                </v:textbox>
              </v:shape>
            </w:pict>
          </mc:Fallback>
        </mc:AlternateContent>
      </w:r>
      <w:r>
        <w:rPr>
          <w:noProof/>
          <w:lang w:eastAsia="en-GB"/>
        </w:rPr>
        <mc:AlternateContent>
          <mc:Choice Requires="wps">
            <w:drawing>
              <wp:anchor distT="45720" distB="45720" distL="114300" distR="114300" simplePos="0" relativeHeight="251661312" behindDoc="1" locked="0" layoutInCell="1" allowOverlap="1" wp14:anchorId="1732F6A4" wp14:editId="192CB3BE">
                <wp:simplePos x="0" y="0"/>
                <wp:positionH relativeFrom="margin">
                  <wp:posOffset>2929255</wp:posOffset>
                </wp:positionH>
                <wp:positionV relativeFrom="paragraph">
                  <wp:posOffset>-498723</wp:posOffset>
                </wp:positionV>
                <wp:extent cx="3228230" cy="6297295"/>
                <wp:effectExtent l="0" t="0" r="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230" cy="6297295"/>
                        </a:xfrm>
                        <a:prstGeom prst="rect">
                          <a:avLst/>
                        </a:prstGeom>
                        <a:solidFill>
                          <a:srgbClr val="FFFFFF"/>
                        </a:solidFill>
                        <a:ln w="9525">
                          <a:noFill/>
                          <a:miter lim="800000"/>
                          <a:headEnd/>
                          <a:tailEnd/>
                        </a:ln>
                      </wps:spPr>
                      <wps:txbx>
                        <w:txbxContent>
                          <w:p w14:paraId="0F6CE584" w14:textId="77777777" w:rsidR="00E55841" w:rsidRPr="0000224F" w:rsidRDefault="00E55841" w:rsidP="00E55841">
                            <w:pPr>
                              <w:pStyle w:val="BodyText"/>
                              <w:kinsoku w:val="0"/>
                              <w:overflowPunct w:val="0"/>
                              <w:spacing w:before="36" w:line="313" w:lineRule="exact"/>
                              <w:ind w:firstLine="113"/>
                              <w:jc w:val="both"/>
                              <w:rPr>
                                <w:rFonts w:ascii="Cambria" w:hAnsi="Cambria" w:cs="Tahoma"/>
                                <w:b/>
                                <w:bCs/>
                                <w:color w:val="009F48"/>
                                <w:sz w:val="20"/>
                                <w:szCs w:val="20"/>
                              </w:rPr>
                            </w:pPr>
                            <w:r w:rsidRPr="0000224F">
                              <w:rPr>
                                <w:rFonts w:ascii="Cambria" w:hAnsi="Cambria" w:cs="Tahoma"/>
                                <w:b/>
                                <w:bCs/>
                                <w:color w:val="009F48"/>
                                <w:sz w:val="20"/>
                                <w:szCs w:val="20"/>
                              </w:rPr>
                              <w:t>Patient Advice &amp; Liaison Service (PALS)</w:t>
                            </w:r>
                          </w:p>
                          <w:p w14:paraId="5FADB02C" w14:textId="77777777" w:rsidR="00E55841" w:rsidRPr="0000224F" w:rsidRDefault="00E55841" w:rsidP="00E55841">
                            <w:pPr>
                              <w:pStyle w:val="BodyText"/>
                              <w:kinsoku w:val="0"/>
                              <w:overflowPunct w:val="0"/>
                              <w:spacing w:before="121"/>
                              <w:ind w:left="113" w:right="77"/>
                              <w:jc w:val="both"/>
                              <w:rPr>
                                <w:rFonts w:ascii="Cambria" w:hAnsi="Cambria" w:cs="Cambria"/>
                                <w:color w:val="000000"/>
                                <w:sz w:val="20"/>
                                <w:szCs w:val="20"/>
                              </w:rPr>
                            </w:pPr>
                            <w:r w:rsidRPr="0000224F">
                              <w:rPr>
                                <w:rFonts w:ascii="Cambria" w:hAnsi="Cambria" w:cs="Cambria"/>
                                <w:sz w:val="20"/>
                                <w:szCs w:val="20"/>
                              </w:rPr>
                              <w:t xml:space="preserve">If you have concerns or wish to give feedback about services, your care or treatment, you can contact the PALS office in the main atrium or you can complete a feedback form on our website </w:t>
                            </w:r>
                            <w:hyperlink r:id="rId13" w:history="1">
                              <w:r w:rsidRPr="0000224F">
                                <w:rPr>
                                  <w:rFonts w:ascii="Cambria" w:hAnsi="Cambria" w:cs="Cambria"/>
                                  <w:color w:val="0000FF"/>
                                  <w:sz w:val="20"/>
                                  <w:szCs w:val="20"/>
                                  <w:u w:val="single"/>
                                </w:rPr>
                                <w:t>www.chelwest.nhs.uk/pals</w:t>
                              </w:r>
                              <w:r w:rsidRPr="0000224F">
                                <w:rPr>
                                  <w:rFonts w:ascii="Cambria" w:hAnsi="Cambria" w:cs="Cambria"/>
                                  <w:color w:val="000000"/>
                                  <w:sz w:val="20"/>
                                  <w:szCs w:val="20"/>
                                </w:rPr>
                                <w:t>.</w:t>
                              </w:r>
                            </w:hyperlink>
                            <w:r w:rsidRPr="0000224F">
                              <w:rPr>
                                <w:rFonts w:ascii="Cambria" w:hAnsi="Cambria" w:cs="Cambria"/>
                                <w:color w:val="000000"/>
                                <w:sz w:val="20"/>
                                <w:szCs w:val="20"/>
                              </w:rPr>
                              <w:t xml:space="preserve"> We value your opinion and invite you to provide us with feedback.</w:t>
                            </w:r>
                          </w:p>
                          <w:p w14:paraId="254C832B" w14:textId="77777777" w:rsidR="00E55841" w:rsidRPr="0000224F" w:rsidRDefault="00E55841" w:rsidP="00E55841">
                            <w:pPr>
                              <w:pStyle w:val="BodyText"/>
                              <w:kinsoku w:val="0"/>
                              <w:overflowPunct w:val="0"/>
                              <w:spacing w:before="116"/>
                              <w:ind w:left="113"/>
                              <w:jc w:val="both"/>
                              <w:rPr>
                                <w:rFonts w:ascii="Cambria" w:hAnsi="Cambria" w:cs="Cambria"/>
                                <w:color w:val="0000FF"/>
                                <w:sz w:val="20"/>
                                <w:szCs w:val="20"/>
                              </w:rPr>
                            </w:pPr>
                            <w:r w:rsidRPr="0000224F">
                              <w:rPr>
                                <w:rFonts w:ascii="Cambria" w:hAnsi="Cambria" w:cs="Cambria"/>
                                <w:sz w:val="20"/>
                                <w:szCs w:val="20"/>
                              </w:rPr>
                              <w:t xml:space="preserve">WMUH: 020 8321 6261; </w:t>
                            </w:r>
                            <w:hyperlink r:id="rId14" w:history="1">
                              <w:r w:rsidRPr="0000224F">
                                <w:rPr>
                                  <w:rFonts w:ascii="Cambria" w:hAnsi="Cambria" w:cs="Cambria"/>
                                  <w:color w:val="0000FF"/>
                                  <w:sz w:val="20"/>
                                  <w:szCs w:val="20"/>
                                  <w:u w:val="single"/>
                                </w:rPr>
                                <w:t>wmpals@chelwest.nhs.uk</w:t>
                              </w:r>
                            </w:hyperlink>
                          </w:p>
                          <w:p w14:paraId="0350D3C7" w14:textId="77777777" w:rsidR="00E55841" w:rsidRPr="0000224F" w:rsidRDefault="00E55841" w:rsidP="00E55841">
                            <w:pPr>
                              <w:pStyle w:val="BodyText"/>
                              <w:kinsoku w:val="0"/>
                              <w:overflowPunct w:val="0"/>
                              <w:spacing w:before="126"/>
                              <w:ind w:left="113"/>
                              <w:jc w:val="both"/>
                              <w:rPr>
                                <w:rFonts w:ascii="Cambria" w:hAnsi="Cambria" w:cs="Cambria"/>
                                <w:color w:val="0000FF"/>
                                <w:sz w:val="20"/>
                                <w:szCs w:val="20"/>
                              </w:rPr>
                            </w:pPr>
                            <w:r w:rsidRPr="0000224F">
                              <w:rPr>
                                <w:rFonts w:ascii="Cambria" w:hAnsi="Cambria" w:cs="Cambria"/>
                                <w:sz w:val="20"/>
                                <w:szCs w:val="20"/>
                              </w:rPr>
                              <w:t xml:space="preserve">C&amp;W: 020 3315 6727; </w:t>
                            </w:r>
                            <w:hyperlink r:id="rId15" w:history="1">
                              <w:r w:rsidRPr="0000224F">
                                <w:rPr>
                                  <w:rFonts w:ascii="Cambria" w:hAnsi="Cambria" w:cs="Cambria"/>
                                  <w:color w:val="0000FF"/>
                                  <w:sz w:val="20"/>
                                  <w:szCs w:val="20"/>
                                  <w:u w:val="single"/>
                                </w:rPr>
                                <w:t>cwpals@chelwest.nhs.uk</w:t>
                              </w:r>
                            </w:hyperlink>
                          </w:p>
                          <w:p w14:paraId="4ED933E3" w14:textId="77777777" w:rsidR="00E55841" w:rsidRPr="0000224F" w:rsidRDefault="00E55841" w:rsidP="00E55841">
                            <w:pPr>
                              <w:pStyle w:val="BodyText"/>
                              <w:kinsoku w:val="0"/>
                              <w:overflowPunct w:val="0"/>
                              <w:spacing w:before="161" w:line="215" w:lineRule="exact"/>
                              <w:ind w:left="257"/>
                              <w:jc w:val="both"/>
                              <w:rPr>
                                <w:rFonts w:ascii="Cambria" w:hAnsi="Cambria" w:cs="Tahoma"/>
                                <w:b/>
                                <w:bCs/>
                                <w:color w:val="528135"/>
                                <w:sz w:val="20"/>
                                <w:szCs w:val="20"/>
                              </w:rPr>
                            </w:pPr>
                            <w:r w:rsidRPr="0000224F">
                              <w:rPr>
                                <w:rFonts w:ascii="Cambria" w:hAnsi="Cambria" w:cs="Tahoma"/>
                                <w:b/>
                                <w:bCs/>
                                <w:color w:val="528135"/>
                                <w:sz w:val="20"/>
                                <w:szCs w:val="20"/>
                              </w:rPr>
                              <w:t>Useful contacts</w:t>
                            </w:r>
                          </w:p>
                          <w:p w14:paraId="7DA866F4" w14:textId="77777777" w:rsidR="00E55841" w:rsidRPr="0000224F" w:rsidRDefault="00E55841" w:rsidP="00E55841">
                            <w:pPr>
                              <w:pStyle w:val="BodyText"/>
                              <w:kinsoku w:val="0"/>
                              <w:overflowPunct w:val="0"/>
                              <w:ind w:left="257"/>
                              <w:jc w:val="both"/>
                              <w:rPr>
                                <w:rFonts w:ascii="Cambria" w:hAnsi="Cambria" w:cs="Cambria"/>
                                <w:sz w:val="20"/>
                                <w:szCs w:val="20"/>
                              </w:rPr>
                            </w:pPr>
                            <w:proofErr w:type="spellStart"/>
                            <w:r w:rsidRPr="0000224F">
                              <w:rPr>
                                <w:rFonts w:ascii="Cambria" w:hAnsi="Cambria" w:cs="Cambria"/>
                                <w:b/>
                                <w:bCs/>
                                <w:i/>
                                <w:iCs/>
                                <w:sz w:val="20"/>
                                <w:szCs w:val="20"/>
                              </w:rPr>
                              <w:t>Babyloss</w:t>
                            </w:r>
                            <w:proofErr w:type="spellEnd"/>
                            <w:r w:rsidRPr="0000224F">
                              <w:rPr>
                                <w:rFonts w:ascii="Cambria" w:hAnsi="Cambria" w:cs="Cambria"/>
                                <w:b/>
                                <w:bCs/>
                                <w:i/>
                                <w:iCs/>
                                <w:sz w:val="20"/>
                                <w:szCs w:val="20"/>
                              </w:rPr>
                              <w:t xml:space="preserve">: </w:t>
                            </w:r>
                            <w:r w:rsidRPr="0000224F">
                              <w:rPr>
                                <w:rFonts w:ascii="Cambria" w:hAnsi="Cambria" w:cs="Cambria"/>
                                <w:sz w:val="20"/>
                                <w:szCs w:val="20"/>
                              </w:rPr>
                              <w:t>UK-based resource of information and support for bereaved parents</w:t>
                            </w:r>
                          </w:p>
                          <w:p w14:paraId="4082872A" w14:textId="77777777" w:rsidR="00E55841" w:rsidRPr="0000224F" w:rsidRDefault="00F06763" w:rsidP="00E55841">
                            <w:pPr>
                              <w:pStyle w:val="BodyText"/>
                              <w:kinsoku w:val="0"/>
                              <w:overflowPunct w:val="0"/>
                              <w:spacing w:before="3"/>
                              <w:ind w:left="257"/>
                              <w:jc w:val="both"/>
                              <w:rPr>
                                <w:rFonts w:ascii="Cambria" w:hAnsi="Cambria" w:cs="Cambria"/>
                                <w:color w:val="0000FF"/>
                                <w:sz w:val="20"/>
                                <w:szCs w:val="20"/>
                              </w:rPr>
                            </w:pPr>
                            <w:hyperlink r:id="rId16" w:history="1">
                              <w:r w:rsidR="00E55841" w:rsidRPr="0000224F">
                                <w:rPr>
                                  <w:rFonts w:ascii="Cambria" w:hAnsi="Cambria" w:cs="Cambria"/>
                                  <w:color w:val="0000FF"/>
                                  <w:sz w:val="20"/>
                                  <w:szCs w:val="20"/>
                                  <w:u w:val="single"/>
                                </w:rPr>
                                <w:t>www.babyloss.com</w:t>
                              </w:r>
                            </w:hyperlink>
                          </w:p>
                          <w:p w14:paraId="6A883F15" w14:textId="77777777" w:rsidR="00E55841" w:rsidRPr="0000224F" w:rsidRDefault="00E55841" w:rsidP="00E55841">
                            <w:pPr>
                              <w:pStyle w:val="BodyText"/>
                              <w:kinsoku w:val="0"/>
                              <w:overflowPunct w:val="0"/>
                              <w:spacing w:before="10"/>
                              <w:jc w:val="both"/>
                              <w:rPr>
                                <w:rFonts w:ascii="Cambria" w:hAnsi="Cambria" w:cs="Cambria"/>
                                <w:sz w:val="20"/>
                                <w:szCs w:val="20"/>
                              </w:rPr>
                            </w:pPr>
                          </w:p>
                          <w:p w14:paraId="07E8E6E4" w14:textId="77777777" w:rsidR="00E55841" w:rsidRPr="0000224F" w:rsidRDefault="00E55841" w:rsidP="00E55841">
                            <w:pPr>
                              <w:pStyle w:val="BodyText"/>
                              <w:kinsoku w:val="0"/>
                              <w:overflowPunct w:val="0"/>
                              <w:ind w:left="257"/>
                              <w:jc w:val="both"/>
                              <w:rPr>
                                <w:rFonts w:ascii="Cambria" w:hAnsi="Cambria" w:cs="Cambria"/>
                                <w:b/>
                                <w:bCs/>
                                <w:sz w:val="20"/>
                                <w:szCs w:val="20"/>
                              </w:rPr>
                            </w:pPr>
                            <w:r w:rsidRPr="0000224F">
                              <w:rPr>
                                <w:rFonts w:ascii="Cambria" w:hAnsi="Cambria" w:cs="Cambria"/>
                                <w:b/>
                                <w:bCs/>
                                <w:sz w:val="20"/>
                                <w:szCs w:val="20"/>
                              </w:rPr>
                              <w:t>The Miscarriage Association</w:t>
                            </w:r>
                          </w:p>
                          <w:p w14:paraId="0CEE7FA4" w14:textId="77777777" w:rsidR="00E55841" w:rsidRPr="0000224F" w:rsidRDefault="00E55841" w:rsidP="00E55841">
                            <w:pPr>
                              <w:pStyle w:val="BodyText"/>
                              <w:kinsoku w:val="0"/>
                              <w:overflowPunct w:val="0"/>
                              <w:ind w:left="257"/>
                              <w:jc w:val="both"/>
                              <w:rPr>
                                <w:rFonts w:ascii="Cambria" w:hAnsi="Cambria" w:cs="Cambria"/>
                                <w:sz w:val="20"/>
                                <w:szCs w:val="20"/>
                              </w:rPr>
                            </w:pPr>
                            <w:r w:rsidRPr="0000224F">
                              <w:rPr>
                                <w:rFonts w:ascii="Cambria" w:hAnsi="Cambria" w:cs="Cambria"/>
                                <w:sz w:val="20"/>
                                <w:szCs w:val="20"/>
                              </w:rPr>
                              <w:t>Tel: 019 2420 0799</w:t>
                            </w:r>
                          </w:p>
                          <w:p w14:paraId="34A35CA5" w14:textId="77777777" w:rsidR="00E55841" w:rsidRPr="0000224F" w:rsidRDefault="00E55841" w:rsidP="00E55841">
                            <w:pPr>
                              <w:pStyle w:val="BodyText"/>
                              <w:kinsoku w:val="0"/>
                              <w:overflowPunct w:val="0"/>
                              <w:ind w:left="257"/>
                              <w:jc w:val="both"/>
                              <w:rPr>
                                <w:rFonts w:ascii="Cambria" w:hAnsi="Cambria" w:cs="Cambria"/>
                                <w:color w:val="0000FF"/>
                                <w:sz w:val="20"/>
                                <w:szCs w:val="20"/>
                              </w:rPr>
                            </w:pPr>
                            <w:r w:rsidRPr="0000224F">
                              <w:rPr>
                                <w:rFonts w:ascii="Cambria" w:hAnsi="Cambria" w:cs="Cambria"/>
                                <w:sz w:val="20"/>
                                <w:szCs w:val="20"/>
                              </w:rPr>
                              <w:t xml:space="preserve">Website: </w:t>
                            </w:r>
                            <w:hyperlink r:id="rId17" w:history="1">
                              <w:r w:rsidRPr="0000224F">
                                <w:rPr>
                                  <w:rFonts w:ascii="Cambria" w:hAnsi="Cambria" w:cs="Cambria"/>
                                  <w:color w:val="0000FF"/>
                                  <w:sz w:val="20"/>
                                  <w:szCs w:val="20"/>
                                  <w:u w:val="single"/>
                                </w:rPr>
                                <w:t>www.miscarriageassociation.org.uk</w:t>
                              </w:r>
                            </w:hyperlink>
                          </w:p>
                          <w:p w14:paraId="7A25E3E7" w14:textId="77777777" w:rsidR="00E55841" w:rsidRPr="0000224F" w:rsidRDefault="00E55841" w:rsidP="00E55841">
                            <w:pPr>
                              <w:pStyle w:val="BodyText"/>
                              <w:kinsoku w:val="0"/>
                              <w:overflowPunct w:val="0"/>
                              <w:spacing w:before="1"/>
                              <w:jc w:val="both"/>
                              <w:rPr>
                                <w:rFonts w:ascii="Cambria" w:hAnsi="Cambria" w:cs="Cambria"/>
                                <w:sz w:val="20"/>
                                <w:szCs w:val="20"/>
                              </w:rPr>
                            </w:pPr>
                          </w:p>
                          <w:p w14:paraId="1AA51D71" w14:textId="77777777" w:rsidR="00E55841" w:rsidRPr="0000224F" w:rsidRDefault="00E55841" w:rsidP="00E55841">
                            <w:pPr>
                              <w:pStyle w:val="BodyText"/>
                              <w:kinsoku w:val="0"/>
                              <w:overflowPunct w:val="0"/>
                              <w:ind w:left="257" w:right="1558"/>
                              <w:jc w:val="both"/>
                              <w:rPr>
                                <w:rFonts w:ascii="Cambria" w:hAnsi="Cambria" w:cs="Cambria"/>
                                <w:sz w:val="20"/>
                                <w:szCs w:val="20"/>
                              </w:rPr>
                            </w:pPr>
                            <w:r w:rsidRPr="0000224F">
                              <w:rPr>
                                <w:rFonts w:ascii="Cambria" w:hAnsi="Cambria" w:cs="Cambria"/>
                                <w:b/>
                                <w:bCs/>
                                <w:sz w:val="20"/>
                                <w:szCs w:val="20"/>
                              </w:rPr>
                              <w:t xml:space="preserve">Crossway Pregnancy Crisis Centre </w:t>
                            </w:r>
                            <w:r w:rsidRPr="0000224F">
                              <w:rPr>
                                <w:rFonts w:ascii="Cambria" w:hAnsi="Cambria" w:cs="Cambria"/>
                                <w:sz w:val="20"/>
                                <w:szCs w:val="20"/>
                              </w:rPr>
                              <w:t>(Hounslow/Richmond ladies only) Tel: 020 8892 8483 / 07776 482350</w:t>
                            </w:r>
                          </w:p>
                          <w:p w14:paraId="4B6729BA" w14:textId="77777777" w:rsidR="00E55841" w:rsidRPr="0000224F" w:rsidRDefault="00E55841" w:rsidP="00E55841">
                            <w:pPr>
                              <w:pStyle w:val="BodyText"/>
                              <w:kinsoku w:val="0"/>
                              <w:overflowPunct w:val="0"/>
                              <w:ind w:left="257"/>
                              <w:jc w:val="both"/>
                              <w:rPr>
                                <w:rFonts w:ascii="Cambria" w:hAnsi="Cambria" w:cs="Cambria"/>
                                <w:color w:val="0000FF"/>
                                <w:sz w:val="20"/>
                                <w:szCs w:val="20"/>
                              </w:rPr>
                            </w:pPr>
                            <w:r w:rsidRPr="0000224F">
                              <w:rPr>
                                <w:rFonts w:ascii="Cambria" w:hAnsi="Cambria" w:cs="Cambria"/>
                                <w:sz w:val="20"/>
                                <w:szCs w:val="20"/>
                              </w:rPr>
                              <w:t xml:space="preserve">Website: </w:t>
                            </w:r>
                            <w:hyperlink r:id="rId18" w:history="1">
                              <w:r w:rsidRPr="0000224F">
                                <w:rPr>
                                  <w:rFonts w:ascii="Cambria" w:hAnsi="Cambria" w:cs="Cambria"/>
                                  <w:color w:val="0000FF"/>
                                  <w:sz w:val="20"/>
                                  <w:szCs w:val="20"/>
                                  <w:u w:val="single"/>
                                </w:rPr>
                                <w:t>www.crosswaypregnancy.org.uk</w:t>
                              </w:r>
                            </w:hyperlink>
                          </w:p>
                          <w:p w14:paraId="4FB8AED1" w14:textId="77777777" w:rsidR="00E55841" w:rsidRPr="0000224F" w:rsidRDefault="00E55841" w:rsidP="00E55841">
                            <w:pPr>
                              <w:pStyle w:val="BodyText"/>
                              <w:kinsoku w:val="0"/>
                              <w:overflowPunct w:val="0"/>
                              <w:jc w:val="both"/>
                              <w:rPr>
                                <w:rFonts w:ascii="Cambria" w:hAnsi="Cambria" w:cs="Cambria"/>
                                <w:sz w:val="20"/>
                                <w:szCs w:val="20"/>
                              </w:rPr>
                            </w:pPr>
                          </w:p>
                          <w:p w14:paraId="7B17777E" w14:textId="77777777" w:rsidR="00E55841" w:rsidRPr="0000224F" w:rsidRDefault="00E55841" w:rsidP="00E55841">
                            <w:pPr>
                              <w:pStyle w:val="BodyText"/>
                              <w:kinsoku w:val="0"/>
                              <w:overflowPunct w:val="0"/>
                              <w:ind w:left="257"/>
                              <w:jc w:val="both"/>
                              <w:rPr>
                                <w:rFonts w:ascii="Cambria" w:hAnsi="Cambria" w:cs="Cambria"/>
                                <w:b/>
                                <w:bCs/>
                                <w:sz w:val="20"/>
                                <w:szCs w:val="20"/>
                              </w:rPr>
                            </w:pPr>
                            <w:r w:rsidRPr="0000224F">
                              <w:rPr>
                                <w:rFonts w:ascii="Cambria" w:hAnsi="Cambria" w:cs="Cambria"/>
                                <w:b/>
                                <w:bCs/>
                                <w:sz w:val="20"/>
                                <w:szCs w:val="20"/>
                              </w:rPr>
                              <w:t>West Middlesex University Hospital (Early Pregnancy Unit)</w:t>
                            </w:r>
                          </w:p>
                          <w:p w14:paraId="4E50085F" w14:textId="77777777" w:rsidR="00E55841" w:rsidRPr="0000224F" w:rsidRDefault="00E55841" w:rsidP="00E55841">
                            <w:pPr>
                              <w:pStyle w:val="BodyText"/>
                              <w:kinsoku w:val="0"/>
                              <w:overflowPunct w:val="0"/>
                              <w:ind w:left="257"/>
                              <w:jc w:val="both"/>
                              <w:rPr>
                                <w:rFonts w:ascii="Cambria" w:hAnsi="Cambria" w:cs="Cambria"/>
                                <w:sz w:val="20"/>
                                <w:szCs w:val="20"/>
                              </w:rPr>
                            </w:pPr>
                            <w:r w:rsidRPr="0000224F">
                              <w:rPr>
                                <w:rFonts w:ascii="Cambria" w:hAnsi="Cambria" w:cs="Cambria"/>
                                <w:sz w:val="20"/>
                                <w:szCs w:val="20"/>
                              </w:rPr>
                              <w:t>Tel: 020 8321 (6070) or (6506), 07920 020800</w:t>
                            </w:r>
                          </w:p>
                          <w:p w14:paraId="6F5DF80E" w14:textId="77777777" w:rsidR="00E55841" w:rsidRPr="0000224F" w:rsidRDefault="00E55841" w:rsidP="00E55841">
                            <w:pPr>
                              <w:pStyle w:val="BodyText"/>
                              <w:kinsoku w:val="0"/>
                              <w:overflowPunct w:val="0"/>
                              <w:spacing w:before="1"/>
                              <w:jc w:val="both"/>
                              <w:rPr>
                                <w:rFonts w:ascii="Cambria" w:hAnsi="Cambria" w:cs="Cambria"/>
                                <w:sz w:val="20"/>
                                <w:szCs w:val="20"/>
                              </w:rPr>
                            </w:pPr>
                          </w:p>
                          <w:p w14:paraId="03021F3C" w14:textId="77777777" w:rsidR="00E55841" w:rsidRPr="0000224F" w:rsidRDefault="00E55841" w:rsidP="00E55841">
                            <w:pPr>
                              <w:pStyle w:val="BodyText"/>
                              <w:kinsoku w:val="0"/>
                              <w:overflowPunct w:val="0"/>
                              <w:ind w:left="257"/>
                              <w:jc w:val="both"/>
                              <w:rPr>
                                <w:rFonts w:ascii="Cambria" w:hAnsi="Cambria" w:cstheme="minorHAnsi"/>
                                <w:sz w:val="20"/>
                                <w:szCs w:val="20"/>
                              </w:rPr>
                            </w:pPr>
                            <w:r w:rsidRPr="0000224F">
                              <w:rPr>
                                <w:rFonts w:ascii="Cambria" w:hAnsi="Cambria" w:cs="Cambria"/>
                                <w:b/>
                                <w:bCs/>
                                <w:sz w:val="20"/>
                                <w:szCs w:val="20"/>
                              </w:rPr>
                              <w:t xml:space="preserve">The Elizabeth Suite, Chelsea and Westminster Hospital (Early Pregnancy and Acute Gynaecology </w:t>
                            </w:r>
                            <w:r w:rsidRPr="0000224F">
                              <w:rPr>
                                <w:rFonts w:ascii="Cambria" w:hAnsi="Cambria" w:cstheme="minorHAnsi"/>
                                <w:b/>
                                <w:bCs/>
                                <w:sz w:val="20"/>
                                <w:szCs w:val="20"/>
                              </w:rPr>
                              <w:t>Unit</w:t>
                            </w:r>
                            <w:r w:rsidRPr="0000224F">
                              <w:rPr>
                                <w:rFonts w:ascii="Cambria" w:hAnsi="Cambria" w:cstheme="minorHAnsi"/>
                                <w:sz w:val="20"/>
                                <w:szCs w:val="20"/>
                              </w:rPr>
                              <w:t>)</w:t>
                            </w:r>
                          </w:p>
                          <w:p w14:paraId="0374F4E0" w14:textId="77777777" w:rsidR="00E55841" w:rsidRPr="0000224F" w:rsidRDefault="00E55841" w:rsidP="00E55841">
                            <w:pPr>
                              <w:pStyle w:val="BodyText"/>
                              <w:kinsoku w:val="0"/>
                              <w:overflowPunct w:val="0"/>
                              <w:ind w:left="257"/>
                              <w:jc w:val="both"/>
                              <w:rPr>
                                <w:rFonts w:ascii="Cambria" w:hAnsi="Cambria" w:cstheme="minorHAnsi"/>
                                <w:color w:val="000000"/>
                                <w:sz w:val="20"/>
                                <w:szCs w:val="20"/>
                              </w:rPr>
                            </w:pPr>
                            <w:r w:rsidRPr="0000224F">
                              <w:rPr>
                                <w:rFonts w:ascii="Cambria" w:hAnsi="Cambria" w:cstheme="minorHAnsi"/>
                                <w:color w:val="000000"/>
                                <w:sz w:val="20"/>
                                <w:szCs w:val="20"/>
                              </w:rPr>
                              <w:t xml:space="preserve">Tel: </w:t>
                            </w:r>
                          </w:p>
                          <w:p w14:paraId="38E2F212" w14:textId="77777777" w:rsidR="00E55841" w:rsidRPr="0000224F" w:rsidRDefault="00E55841" w:rsidP="00E55841">
                            <w:pPr>
                              <w:pStyle w:val="BodyText"/>
                              <w:kinsoku w:val="0"/>
                              <w:overflowPunct w:val="0"/>
                              <w:ind w:left="257"/>
                              <w:jc w:val="both"/>
                              <w:rPr>
                                <w:rFonts w:ascii="Cambria" w:hAnsi="Cambria" w:cstheme="minorHAnsi"/>
                                <w:color w:val="000000"/>
                                <w:sz w:val="20"/>
                                <w:szCs w:val="20"/>
                              </w:rPr>
                            </w:pPr>
                            <w:r w:rsidRPr="0000224F">
                              <w:rPr>
                                <w:rFonts w:ascii="Cambria" w:hAnsi="Cambria" w:cstheme="minorHAnsi"/>
                                <w:color w:val="000000"/>
                                <w:sz w:val="20"/>
                                <w:szCs w:val="20"/>
                              </w:rPr>
                              <w:t xml:space="preserve">020 3315 5073 (admin queries only 9-12pm &amp; 2-4pm Mon-Fri). </w:t>
                            </w:r>
                          </w:p>
                          <w:p w14:paraId="756D6BF3" w14:textId="77777777" w:rsidR="00E55841" w:rsidRPr="0000224F" w:rsidRDefault="00E55841" w:rsidP="00E55841">
                            <w:pPr>
                              <w:pStyle w:val="BodyText"/>
                              <w:kinsoku w:val="0"/>
                              <w:overflowPunct w:val="0"/>
                              <w:ind w:left="257"/>
                              <w:jc w:val="both"/>
                              <w:rPr>
                                <w:rFonts w:ascii="Cambria" w:hAnsi="Cambria" w:cstheme="minorHAnsi"/>
                                <w:sz w:val="20"/>
                                <w:szCs w:val="20"/>
                              </w:rPr>
                            </w:pPr>
                            <w:r w:rsidRPr="0000224F">
                              <w:rPr>
                                <w:rFonts w:ascii="Cambria" w:hAnsi="Cambria" w:cstheme="minorHAnsi"/>
                                <w:color w:val="000000"/>
                                <w:sz w:val="20"/>
                                <w:szCs w:val="20"/>
                              </w:rPr>
                              <w:t>020 3315 5070 (clinical queries only 12-2pm Mon-Fri)</w:t>
                            </w:r>
                          </w:p>
                          <w:p w14:paraId="01D34EE1" w14:textId="77777777" w:rsidR="00E55841" w:rsidRPr="0000224F" w:rsidRDefault="00E55841" w:rsidP="00E55841">
                            <w:pPr>
                              <w:pStyle w:val="BodyText"/>
                              <w:kinsoku w:val="0"/>
                              <w:overflowPunct w:val="0"/>
                              <w:spacing w:before="11"/>
                              <w:jc w:val="both"/>
                              <w:rPr>
                                <w:rFonts w:ascii="Cambria" w:hAnsi="Cambria" w:cs="Cambria"/>
                                <w:sz w:val="20"/>
                                <w:szCs w:val="20"/>
                              </w:rPr>
                            </w:pPr>
                          </w:p>
                          <w:p w14:paraId="2285BC1F" w14:textId="77777777" w:rsidR="00E55841" w:rsidRPr="0000224F" w:rsidRDefault="00E55841" w:rsidP="00E55841">
                            <w:pPr>
                              <w:pStyle w:val="BodyText"/>
                              <w:kinsoku w:val="0"/>
                              <w:overflowPunct w:val="0"/>
                              <w:ind w:left="257" w:right="180"/>
                              <w:jc w:val="both"/>
                              <w:rPr>
                                <w:rFonts w:ascii="Cambria" w:hAnsi="Cambria" w:cs="Tahoma"/>
                                <w:color w:val="0000FF"/>
                                <w:spacing w:val="-3"/>
                                <w:sz w:val="20"/>
                                <w:szCs w:val="20"/>
                              </w:rPr>
                            </w:pPr>
                            <w:r w:rsidRPr="0000224F">
                              <w:rPr>
                                <w:rFonts w:ascii="Cambria" w:hAnsi="Cambria" w:cs="Tahoma"/>
                                <w:b/>
                                <w:bCs/>
                                <w:color w:val="528135"/>
                                <w:sz w:val="20"/>
                                <w:szCs w:val="20"/>
                              </w:rPr>
                              <w:t xml:space="preserve">Patient information video link </w:t>
                            </w:r>
                            <w:hyperlink r:id="rId19" w:history="1">
                              <w:r w:rsidRPr="0000224F">
                                <w:rPr>
                                  <w:rFonts w:ascii="Cambria" w:hAnsi="Cambria" w:cs="Tahoma"/>
                                  <w:color w:val="0000FF"/>
                                  <w:spacing w:val="-3"/>
                                  <w:sz w:val="20"/>
                                  <w:szCs w:val="20"/>
                                  <w:u w:val="single"/>
                                </w:rPr>
                                <w:t>https://www.chelwest.nhs.uk/services/womens-health-</w:t>
                              </w:r>
                            </w:hyperlink>
                            <w:r w:rsidRPr="0000224F">
                              <w:rPr>
                                <w:rFonts w:ascii="Cambria" w:hAnsi="Cambria" w:cs="Tahoma"/>
                                <w:color w:val="0000FF"/>
                                <w:spacing w:val="-3"/>
                                <w:sz w:val="20"/>
                                <w:szCs w:val="20"/>
                                <w:u w:val="single"/>
                              </w:rPr>
                              <w:t xml:space="preserve"> </w:t>
                            </w:r>
                            <w:hyperlink r:id="rId20" w:history="1">
                              <w:r w:rsidRPr="0000224F">
                                <w:rPr>
                                  <w:rFonts w:ascii="Cambria" w:hAnsi="Cambria" w:cs="Tahoma"/>
                                  <w:color w:val="0000FF"/>
                                  <w:spacing w:val="-3"/>
                                  <w:sz w:val="20"/>
                                  <w:szCs w:val="20"/>
                                  <w:u w:val="single"/>
                                </w:rPr>
                                <w:t>services/early-pregnancy-assessment-unit-</w:t>
                              </w:r>
                              <w:proofErr w:type="spellStart"/>
                              <w:r w:rsidRPr="0000224F">
                                <w:rPr>
                                  <w:rFonts w:ascii="Cambria" w:hAnsi="Cambria" w:cs="Tahoma"/>
                                  <w:color w:val="0000FF"/>
                                  <w:spacing w:val="-3"/>
                                  <w:sz w:val="20"/>
                                  <w:szCs w:val="20"/>
                                  <w:u w:val="single"/>
                                </w:rPr>
                                <w:t>epau</w:t>
                              </w:r>
                              <w:proofErr w:type="spellEnd"/>
                            </w:hyperlink>
                          </w:p>
                          <w:p w14:paraId="7F8EB572" w14:textId="77777777" w:rsidR="00E55841" w:rsidRDefault="00E55841" w:rsidP="00E5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0E4104B" id="_x0000_s1032" type="#_x0000_t202" style="position:absolute;margin-left:230.65pt;margin-top:-39.25pt;width:254.2pt;height:495.8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osIQIAACMEAAAOAAAAZHJzL2Uyb0RvYy54bWysU9tu2zAMfR+wfxD0vjhxkzYx4hRdugwD&#10;ugvQ7gNoWY6FSaInKbG7rx+luGmwvQ3TgyCK5NHhIbW+HYxmR+m8Qlvy2WTKmbQCa2X3Jf/+tHu3&#10;5MwHsDVotLLkz9Lz283bN+u+K2SOLepaOkYg1hd9V/I2hK7IMi9aacBPsJOWnA06A4FMt89qBz2h&#10;G53l0+l11qOrO4dCek+39ycn3yT8ppEifG0aLwPTJSduIe0u7VXcs80air2DrlVipAH/wMKAsvTo&#10;GeoeArCDU39BGSUcemzCRKDJsGmUkKkGqmY2/aOaxxY6mWohcXx3lsn/P1jx5fjNMVVT7zizYKhF&#10;T3II7D0OLI/q9J0vKOixo7Aw0HWMjJX67gHFD88sbluwe3nnHPathJrYzWJmdpF6wvERpOo/Y03P&#10;wCFgAhoaZyIgicEInbr0fO5MpCLo8irPl/kVuQT5rvPVTb5apDegeEnvnA8fJRoWDyV31PoED8cH&#10;HyIdKF5CEn3Uqt4prZPh9tVWO3YEGpNdWiO6vwzTlvUlXy3yRUK2GPPTBBkVaIy1MiVfTuOK6VBE&#10;OT7YOp0DKH06ExNtR32iJCdxwlANYyMoPmpXYf1Mgjk8TS39Mjq06H5x1tPEltz/PICTnOlPlkRf&#10;zebzOOLJmC9ucjLcpae69IAVBFXywNnpuA3pW0TaFu+oOY1Ksr0yGSnTJCY1x18TR/3STlGvf3vz&#10;GwAA//8DAFBLAwQUAAYACAAAACEA0NzQhOAAAAALAQAADwAAAGRycy9kb3ducmV2LnhtbEyP3U6D&#10;QBBG7018h82YeGPahf5AQZZGTTTetvYBFnYKRHaWsNtC397xSu9mMiffnK/Yz7YXVxx950hBvIxA&#10;INXOdNQoOH29L3YgfNBkdO8IFdzQw768vyt0btxEB7weQyM4hHyuFbQhDLmUvm7Rar90AxLfzm60&#10;OvA6NtKMeuJw28tVFCXS6o74Q6sHfGux/j5erILz5/S0zabqI5zSwyZ51V1auZtSjw/zyzOIgHP4&#10;g+FXn9WhZKfKXch40SvYJPGaUQWLdLcFwUSWZCmIiod4vQJZFvJ/h/IHAAD//wMAUEsBAi0AFAAG&#10;AAgAAAAhALaDOJL+AAAA4QEAABMAAAAAAAAAAAAAAAAAAAAAAFtDb250ZW50X1R5cGVzXS54bWxQ&#10;SwECLQAUAAYACAAAACEAOP0h/9YAAACUAQAACwAAAAAAAAAAAAAAAAAvAQAAX3JlbHMvLnJlbHNQ&#10;SwECLQAUAAYACAAAACEAQCBKLCECAAAjBAAADgAAAAAAAAAAAAAAAAAuAgAAZHJzL2Uyb0RvYy54&#10;bWxQSwECLQAUAAYACAAAACEA0NzQhOAAAAALAQAADwAAAAAAAAAAAAAAAAB7BAAAZHJzL2Rvd25y&#10;ZXYueG1sUEsFBgAAAAAEAAQA8wAAAIgFAAAAAA==&#10;" stroked="f">
                <v:textbox>
                  <w:txbxContent>
                    <w:p w:rsidR="00E55841" w:rsidRPr="0000224F" w:rsidRDefault="00E55841" w:rsidP="00E55841">
                      <w:pPr>
                        <w:pStyle w:val="BodyText"/>
                        <w:kinsoku w:val="0"/>
                        <w:overflowPunct w:val="0"/>
                        <w:spacing w:before="36" w:line="313" w:lineRule="exact"/>
                        <w:ind w:firstLine="113"/>
                        <w:jc w:val="both"/>
                        <w:rPr>
                          <w:rFonts w:ascii="Cambria" w:hAnsi="Cambria" w:cs="Tahoma"/>
                          <w:b/>
                          <w:bCs/>
                          <w:color w:val="009F48"/>
                          <w:sz w:val="20"/>
                          <w:szCs w:val="20"/>
                        </w:rPr>
                      </w:pPr>
                      <w:r w:rsidRPr="0000224F">
                        <w:rPr>
                          <w:rFonts w:ascii="Cambria" w:hAnsi="Cambria" w:cs="Tahoma"/>
                          <w:b/>
                          <w:bCs/>
                          <w:color w:val="009F48"/>
                          <w:sz w:val="20"/>
                          <w:szCs w:val="20"/>
                        </w:rPr>
                        <w:t>Patient Advice &amp; Liaison Service (PALS)</w:t>
                      </w:r>
                    </w:p>
                    <w:p w:rsidR="00E55841" w:rsidRPr="0000224F" w:rsidRDefault="00E55841" w:rsidP="00E55841">
                      <w:pPr>
                        <w:pStyle w:val="BodyText"/>
                        <w:kinsoku w:val="0"/>
                        <w:overflowPunct w:val="0"/>
                        <w:spacing w:before="121"/>
                        <w:ind w:left="113" w:right="77"/>
                        <w:jc w:val="both"/>
                        <w:rPr>
                          <w:rFonts w:ascii="Cambria" w:hAnsi="Cambria" w:cs="Cambria"/>
                          <w:color w:val="000000"/>
                          <w:sz w:val="20"/>
                          <w:szCs w:val="20"/>
                        </w:rPr>
                      </w:pPr>
                      <w:r w:rsidRPr="0000224F">
                        <w:rPr>
                          <w:rFonts w:ascii="Cambria" w:hAnsi="Cambria" w:cs="Cambria"/>
                          <w:sz w:val="20"/>
                          <w:szCs w:val="20"/>
                        </w:rPr>
                        <w:t xml:space="preserve">If you have concerns or wish to give feedback about services, your care or treatment, you can contact the PALS office in the main atrium or you can complete a feedback form on our website </w:t>
                      </w:r>
                      <w:hyperlink r:id="rId21" w:history="1">
                        <w:r w:rsidRPr="0000224F">
                          <w:rPr>
                            <w:rFonts w:ascii="Cambria" w:hAnsi="Cambria" w:cs="Cambria"/>
                            <w:color w:val="0000FF"/>
                            <w:sz w:val="20"/>
                            <w:szCs w:val="20"/>
                            <w:u w:val="single"/>
                          </w:rPr>
                          <w:t>www.chelwest.nhs.uk/pals</w:t>
                        </w:r>
                        <w:r w:rsidRPr="0000224F">
                          <w:rPr>
                            <w:rFonts w:ascii="Cambria" w:hAnsi="Cambria" w:cs="Cambria"/>
                            <w:color w:val="000000"/>
                            <w:sz w:val="20"/>
                            <w:szCs w:val="20"/>
                          </w:rPr>
                          <w:t>.</w:t>
                        </w:r>
                      </w:hyperlink>
                      <w:r w:rsidRPr="0000224F">
                        <w:rPr>
                          <w:rFonts w:ascii="Cambria" w:hAnsi="Cambria" w:cs="Cambria"/>
                          <w:color w:val="000000"/>
                          <w:sz w:val="20"/>
                          <w:szCs w:val="20"/>
                        </w:rPr>
                        <w:t xml:space="preserve"> We value your opinion and invite you to provide us with feedback.</w:t>
                      </w:r>
                    </w:p>
                    <w:p w:rsidR="00E55841" w:rsidRPr="0000224F" w:rsidRDefault="00E55841" w:rsidP="00E55841">
                      <w:pPr>
                        <w:pStyle w:val="BodyText"/>
                        <w:kinsoku w:val="0"/>
                        <w:overflowPunct w:val="0"/>
                        <w:spacing w:before="116"/>
                        <w:ind w:left="113"/>
                        <w:jc w:val="both"/>
                        <w:rPr>
                          <w:rFonts w:ascii="Cambria" w:hAnsi="Cambria" w:cs="Cambria"/>
                          <w:color w:val="0000FF"/>
                          <w:sz w:val="20"/>
                          <w:szCs w:val="20"/>
                        </w:rPr>
                      </w:pPr>
                      <w:r w:rsidRPr="0000224F">
                        <w:rPr>
                          <w:rFonts w:ascii="Cambria" w:hAnsi="Cambria" w:cs="Cambria"/>
                          <w:sz w:val="20"/>
                          <w:szCs w:val="20"/>
                        </w:rPr>
                        <w:t xml:space="preserve">WMUH: 020 8321 6261; </w:t>
                      </w:r>
                      <w:hyperlink r:id="rId22" w:history="1">
                        <w:r w:rsidRPr="0000224F">
                          <w:rPr>
                            <w:rFonts w:ascii="Cambria" w:hAnsi="Cambria" w:cs="Cambria"/>
                            <w:color w:val="0000FF"/>
                            <w:sz w:val="20"/>
                            <w:szCs w:val="20"/>
                            <w:u w:val="single"/>
                          </w:rPr>
                          <w:t>wmpals@chelwest.nhs.uk</w:t>
                        </w:r>
                      </w:hyperlink>
                    </w:p>
                    <w:p w:rsidR="00E55841" w:rsidRPr="0000224F" w:rsidRDefault="00E55841" w:rsidP="00E55841">
                      <w:pPr>
                        <w:pStyle w:val="BodyText"/>
                        <w:kinsoku w:val="0"/>
                        <w:overflowPunct w:val="0"/>
                        <w:spacing w:before="126"/>
                        <w:ind w:left="113"/>
                        <w:jc w:val="both"/>
                        <w:rPr>
                          <w:rFonts w:ascii="Cambria" w:hAnsi="Cambria" w:cs="Cambria"/>
                          <w:color w:val="0000FF"/>
                          <w:sz w:val="20"/>
                          <w:szCs w:val="20"/>
                        </w:rPr>
                      </w:pPr>
                      <w:r w:rsidRPr="0000224F">
                        <w:rPr>
                          <w:rFonts w:ascii="Cambria" w:hAnsi="Cambria" w:cs="Cambria"/>
                          <w:sz w:val="20"/>
                          <w:szCs w:val="20"/>
                        </w:rPr>
                        <w:t xml:space="preserve">C&amp;W: 020 3315 6727; </w:t>
                      </w:r>
                      <w:hyperlink r:id="rId23" w:history="1">
                        <w:r w:rsidRPr="0000224F">
                          <w:rPr>
                            <w:rFonts w:ascii="Cambria" w:hAnsi="Cambria" w:cs="Cambria"/>
                            <w:color w:val="0000FF"/>
                            <w:sz w:val="20"/>
                            <w:szCs w:val="20"/>
                            <w:u w:val="single"/>
                          </w:rPr>
                          <w:t>cwpals@chelwest.nhs.uk</w:t>
                        </w:r>
                      </w:hyperlink>
                    </w:p>
                    <w:p w:rsidR="00E55841" w:rsidRPr="0000224F" w:rsidRDefault="00E55841" w:rsidP="00E55841">
                      <w:pPr>
                        <w:pStyle w:val="BodyText"/>
                        <w:kinsoku w:val="0"/>
                        <w:overflowPunct w:val="0"/>
                        <w:spacing w:before="161" w:line="215" w:lineRule="exact"/>
                        <w:ind w:left="257"/>
                        <w:jc w:val="both"/>
                        <w:rPr>
                          <w:rFonts w:ascii="Cambria" w:hAnsi="Cambria" w:cs="Tahoma"/>
                          <w:b/>
                          <w:bCs/>
                          <w:color w:val="528135"/>
                          <w:sz w:val="20"/>
                          <w:szCs w:val="20"/>
                        </w:rPr>
                      </w:pPr>
                      <w:r w:rsidRPr="0000224F">
                        <w:rPr>
                          <w:rFonts w:ascii="Cambria" w:hAnsi="Cambria" w:cs="Tahoma"/>
                          <w:b/>
                          <w:bCs/>
                          <w:color w:val="528135"/>
                          <w:sz w:val="20"/>
                          <w:szCs w:val="20"/>
                        </w:rPr>
                        <w:t>Useful contacts</w:t>
                      </w:r>
                    </w:p>
                    <w:p w:rsidR="00E55841" w:rsidRPr="0000224F" w:rsidRDefault="00E55841" w:rsidP="00E55841">
                      <w:pPr>
                        <w:pStyle w:val="BodyText"/>
                        <w:kinsoku w:val="0"/>
                        <w:overflowPunct w:val="0"/>
                        <w:ind w:left="257"/>
                        <w:jc w:val="both"/>
                        <w:rPr>
                          <w:rFonts w:ascii="Cambria" w:hAnsi="Cambria" w:cs="Cambria"/>
                          <w:sz w:val="20"/>
                          <w:szCs w:val="20"/>
                        </w:rPr>
                      </w:pPr>
                      <w:proofErr w:type="spellStart"/>
                      <w:r w:rsidRPr="0000224F">
                        <w:rPr>
                          <w:rFonts w:ascii="Cambria" w:hAnsi="Cambria" w:cs="Cambria"/>
                          <w:b/>
                          <w:bCs/>
                          <w:i/>
                          <w:iCs/>
                          <w:sz w:val="20"/>
                          <w:szCs w:val="20"/>
                        </w:rPr>
                        <w:t>Babyloss</w:t>
                      </w:r>
                      <w:proofErr w:type="spellEnd"/>
                      <w:r w:rsidRPr="0000224F">
                        <w:rPr>
                          <w:rFonts w:ascii="Cambria" w:hAnsi="Cambria" w:cs="Cambria"/>
                          <w:b/>
                          <w:bCs/>
                          <w:i/>
                          <w:iCs/>
                          <w:sz w:val="20"/>
                          <w:szCs w:val="20"/>
                        </w:rPr>
                        <w:t xml:space="preserve">: </w:t>
                      </w:r>
                      <w:r w:rsidRPr="0000224F">
                        <w:rPr>
                          <w:rFonts w:ascii="Cambria" w:hAnsi="Cambria" w:cs="Cambria"/>
                          <w:sz w:val="20"/>
                          <w:szCs w:val="20"/>
                        </w:rPr>
                        <w:t>UK-based resource of information and support for bereaved parents</w:t>
                      </w:r>
                    </w:p>
                    <w:p w:rsidR="00E55841" w:rsidRPr="0000224F" w:rsidRDefault="00E55841" w:rsidP="00E55841">
                      <w:pPr>
                        <w:pStyle w:val="BodyText"/>
                        <w:kinsoku w:val="0"/>
                        <w:overflowPunct w:val="0"/>
                        <w:spacing w:before="3"/>
                        <w:ind w:left="257"/>
                        <w:jc w:val="both"/>
                        <w:rPr>
                          <w:rFonts w:ascii="Cambria" w:hAnsi="Cambria" w:cs="Cambria"/>
                          <w:color w:val="0000FF"/>
                          <w:sz w:val="20"/>
                          <w:szCs w:val="20"/>
                        </w:rPr>
                      </w:pPr>
                      <w:hyperlink r:id="rId24" w:history="1">
                        <w:r w:rsidRPr="0000224F">
                          <w:rPr>
                            <w:rFonts w:ascii="Cambria" w:hAnsi="Cambria" w:cs="Cambria"/>
                            <w:color w:val="0000FF"/>
                            <w:sz w:val="20"/>
                            <w:szCs w:val="20"/>
                            <w:u w:val="single"/>
                          </w:rPr>
                          <w:t>www.babyloss.com</w:t>
                        </w:r>
                      </w:hyperlink>
                    </w:p>
                    <w:p w:rsidR="00E55841" w:rsidRPr="0000224F" w:rsidRDefault="00E55841" w:rsidP="00E55841">
                      <w:pPr>
                        <w:pStyle w:val="BodyText"/>
                        <w:kinsoku w:val="0"/>
                        <w:overflowPunct w:val="0"/>
                        <w:spacing w:before="10"/>
                        <w:jc w:val="both"/>
                        <w:rPr>
                          <w:rFonts w:ascii="Cambria" w:hAnsi="Cambria" w:cs="Cambria"/>
                          <w:sz w:val="20"/>
                          <w:szCs w:val="20"/>
                        </w:rPr>
                      </w:pPr>
                    </w:p>
                    <w:p w:rsidR="00E55841" w:rsidRPr="0000224F" w:rsidRDefault="00E55841" w:rsidP="00E55841">
                      <w:pPr>
                        <w:pStyle w:val="BodyText"/>
                        <w:kinsoku w:val="0"/>
                        <w:overflowPunct w:val="0"/>
                        <w:ind w:left="257"/>
                        <w:jc w:val="both"/>
                        <w:rPr>
                          <w:rFonts w:ascii="Cambria" w:hAnsi="Cambria" w:cs="Cambria"/>
                          <w:b/>
                          <w:bCs/>
                          <w:sz w:val="20"/>
                          <w:szCs w:val="20"/>
                        </w:rPr>
                      </w:pPr>
                      <w:r w:rsidRPr="0000224F">
                        <w:rPr>
                          <w:rFonts w:ascii="Cambria" w:hAnsi="Cambria" w:cs="Cambria"/>
                          <w:b/>
                          <w:bCs/>
                          <w:sz w:val="20"/>
                          <w:szCs w:val="20"/>
                        </w:rPr>
                        <w:t>The Miscarriage Association</w:t>
                      </w:r>
                    </w:p>
                    <w:p w:rsidR="00E55841" w:rsidRPr="0000224F" w:rsidRDefault="00E55841" w:rsidP="00E55841">
                      <w:pPr>
                        <w:pStyle w:val="BodyText"/>
                        <w:kinsoku w:val="0"/>
                        <w:overflowPunct w:val="0"/>
                        <w:ind w:left="257"/>
                        <w:jc w:val="both"/>
                        <w:rPr>
                          <w:rFonts w:ascii="Cambria" w:hAnsi="Cambria" w:cs="Cambria"/>
                          <w:sz w:val="20"/>
                          <w:szCs w:val="20"/>
                        </w:rPr>
                      </w:pPr>
                      <w:r w:rsidRPr="0000224F">
                        <w:rPr>
                          <w:rFonts w:ascii="Cambria" w:hAnsi="Cambria" w:cs="Cambria"/>
                          <w:sz w:val="20"/>
                          <w:szCs w:val="20"/>
                        </w:rPr>
                        <w:t>Tel: 019 2420 0799</w:t>
                      </w:r>
                    </w:p>
                    <w:p w:rsidR="00E55841" w:rsidRPr="0000224F" w:rsidRDefault="00E55841" w:rsidP="00E55841">
                      <w:pPr>
                        <w:pStyle w:val="BodyText"/>
                        <w:kinsoku w:val="0"/>
                        <w:overflowPunct w:val="0"/>
                        <w:ind w:left="257"/>
                        <w:jc w:val="both"/>
                        <w:rPr>
                          <w:rFonts w:ascii="Cambria" w:hAnsi="Cambria" w:cs="Cambria"/>
                          <w:color w:val="0000FF"/>
                          <w:sz w:val="20"/>
                          <w:szCs w:val="20"/>
                        </w:rPr>
                      </w:pPr>
                      <w:r w:rsidRPr="0000224F">
                        <w:rPr>
                          <w:rFonts w:ascii="Cambria" w:hAnsi="Cambria" w:cs="Cambria"/>
                          <w:sz w:val="20"/>
                          <w:szCs w:val="20"/>
                        </w:rPr>
                        <w:t xml:space="preserve">Website: </w:t>
                      </w:r>
                      <w:hyperlink r:id="rId25" w:history="1">
                        <w:r w:rsidRPr="0000224F">
                          <w:rPr>
                            <w:rFonts w:ascii="Cambria" w:hAnsi="Cambria" w:cs="Cambria"/>
                            <w:color w:val="0000FF"/>
                            <w:sz w:val="20"/>
                            <w:szCs w:val="20"/>
                            <w:u w:val="single"/>
                          </w:rPr>
                          <w:t>www.miscarriageassociation.org.uk</w:t>
                        </w:r>
                      </w:hyperlink>
                    </w:p>
                    <w:p w:rsidR="00E55841" w:rsidRPr="0000224F" w:rsidRDefault="00E55841" w:rsidP="00E55841">
                      <w:pPr>
                        <w:pStyle w:val="BodyText"/>
                        <w:kinsoku w:val="0"/>
                        <w:overflowPunct w:val="0"/>
                        <w:spacing w:before="1"/>
                        <w:jc w:val="both"/>
                        <w:rPr>
                          <w:rFonts w:ascii="Cambria" w:hAnsi="Cambria" w:cs="Cambria"/>
                          <w:sz w:val="20"/>
                          <w:szCs w:val="20"/>
                        </w:rPr>
                      </w:pPr>
                    </w:p>
                    <w:p w:rsidR="00E55841" w:rsidRPr="0000224F" w:rsidRDefault="00E55841" w:rsidP="00E55841">
                      <w:pPr>
                        <w:pStyle w:val="BodyText"/>
                        <w:kinsoku w:val="0"/>
                        <w:overflowPunct w:val="0"/>
                        <w:ind w:left="257" w:right="1558"/>
                        <w:jc w:val="both"/>
                        <w:rPr>
                          <w:rFonts w:ascii="Cambria" w:hAnsi="Cambria" w:cs="Cambria"/>
                          <w:sz w:val="20"/>
                          <w:szCs w:val="20"/>
                        </w:rPr>
                      </w:pPr>
                      <w:r w:rsidRPr="0000224F">
                        <w:rPr>
                          <w:rFonts w:ascii="Cambria" w:hAnsi="Cambria" w:cs="Cambria"/>
                          <w:b/>
                          <w:bCs/>
                          <w:sz w:val="20"/>
                          <w:szCs w:val="20"/>
                        </w:rPr>
                        <w:t xml:space="preserve">Crossway Pregnancy Crisis Centre </w:t>
                      </w:r>
                      <w:r w:rsidRPr="0000224F">
                        <w:rPr>
                          <w:rFonts w:ascii="Cambria" w:hAnsi="Cambria" w:cs="Cambria"/>
                          <w:sz w:val="20"/>
                          <w:szCs w:val="20"/>
                        </w:rPr>
                        <w:t>(Hounslow/Richmond ladies only) Tel: 020 8892 8483 / 07776 482350</w:t>
                      </w:r>
                    </w:p>
                    <w:p w:rsidR="00E55841" w:rsidRPr="0000224F" w:rsidRDefault="00E55841" w:rsidP="00E55841">
                      <w:pPr>
                        <w:pStyle w:val="BodyText"/>
                        <w:kinsoku w:val="0"/>
                        <w:overflowPunct w:val="0"/>
                        <w:ind w:left="257"/>
                        <w:jc w:val="both"/>
                        <w:rPr>
                          <w:rFonts w:ascii="Cambria" w:hAnsi="Cambria" w:cs="Cambria"/>
                          <w:color w:val="0000FF"/>
                          <w:sz w:val="20"/>
                          <w:szCs w:val="20"/>
                        </w:rPr>
                      </w:pPr>
                      <w:r w:rsidRPr="0000224F">
                        <w:rPr>
                          <w:rFonts w:ascii="Cambria" w:hAnsi="Cambria" w:cs="Cambria"/>
                          <w:sz w:val="20"/>
                          <w:szCs w:val="20"/>
                        </w:rPr>
                        <w:t xml:space="preserve">Website: </w:t>
                      </w:r>
                      <w:hyperlink r:id="rId26" w:history="1">
                        <w:r w:rsidRPr="0000224F">
                          <w:rPr>
                            <w:rFonts w:ascii="Cambria" w:hAnsi="Cambria" w:cs="Cambria"/>
                            <w:color w:val="0000FF"/>
                            <w:sz w:val="20"/>
                            <w:szCs w:val="20"/>
                            <w:u w:val="single"/>
                          </w:rPr>
                          <w:t>www.crosswaypregnancy.org.uk</w:t>
                        </w:r>
                      </w:hyperlink>
                    </w:p>
                    <w:p w:rsidR="00E55841" w:rsidRPr="0000224F" w:rsidRDefault="00E55841" w:rsidP="00E55841">
                      <w:pPr>
                        <w:pStyle w:val="BodyText"/>
                        <w:kinsoku w:val="0"/>
                        <w:overflowPunct w:val="0"/>
                        <w:jc w:val="both"/>
                        <w:rPr>
                          <w:rFonts w:ascii="Cambria" w:hAnsi="Cambria" w:cs="Cambria"/>
                          <w:sz w:val="20"/>
                          <w:szCs w:val="20"/>
                        </w:rPr>
                      </w:pPr>
                    </w:p>
                    <w:p w:rsidR="00E55841" w:rsidRPr="0000224F" w:rsidRDefault="00E55841" w:rsidP="00E55841">
                      <w:pPr>
                        <w:pStyle w:val="BodyText"/>
                        <w:kinsoku w:val="0"/>
                        <w:overflowPunct w:val="0"/>
                        <w:ind w:left="257"/>
                        <w:jc w:val="both"/>
                        <w:rPr>
                          <w:rFonts w:ascii="Cambria" w:hAnsi="Cambria" w:cs="Cambria"/>
                          <w:b/>
                          <w:bCs/>
                          <w:sz w:val="20"/>
                          <w:szCs w:val="20"/>
                        </w:rPr>
                      </w:pPr>
                      <w:r w:rsidRPr="0000224F">
                        <w:rPr>
                          <w:rFonts w:ascii="Cambria" w:hAnsi="Cambria" w:cs="Cambria"/>
                          <w:b/>
                          <w:bCs/>
                          <w:sz w:val="20"/>
                          <w:szCs w:val="20"/>
                        </w:rPr>
                        <w:t>West Middlesex University Hospital (Early Pregnancy Unit)</w:t>
                      </w:r>
                    </w:p>
                    <w:p w:rsidR="00E55841" w:rsidRPr="0000224F" w:rsidRDefault="00E55841" w:rsidP="00E55841">
                      <w:pPr>
                        <w:pStyle w:val="BodyText"/>
                        <w:kinsoku w:val="0"/>
                        <w:overflowPunct w:val="0"/>
                        <w:ind w:left="257"/>
                        <w:jc w:val="both"/>
                        <w:rPr>
                          <w:rFonts w:ascii="Cambria" w:hAnsi="Cambria" w:cs="Cambria"/>
                          <w:sz w:val="20"/>
                          <w:szCs w:val="20"/>
                        </w:rPr>
                      </w:pPr>
                      <w:r w:rsidRPr="0000224F">
                        <w:rPr>
                          <w:rFonts w:ascii="Cambria" w:hAnsi="Cambria" w:cs="Cambria"/>
                          <w:sz w:val="20"/>
                          <w:szCs w:val="20"/>
                        </w:rPr>
                        <w:t>Tel: 020 8321 (6070) or (6506), 07920 020800</w:t>
                      </w:r>
                    </w:p>
                    <w:p w:rsidR="00E55841" w:rsidRPr="0000224F" w:rsidRDefault="00E55841" w:rsidP="00E55841">
                      <w:pPr>
                        <w:pStyle w:val="BodyText"/>
                        <w:kinsoku w:val="0"/>
                        <w:overflowPunct w:val="0"/>
                        <w:spacing w:before="1"/>
                        <w:jc w:val="both"/>
                        <w:rPr>
                          <w:rFonts w:ascii="Cambria" w:hAnsi="Cambria" w:cs="Cambria"/>
                          <w:sz w:val="20"/>
                          <w:szCs w:val="20"/>
                        </w:rPr>
                      </w:pPr>
                    </w:p>
                    <w:p w:rsidR="00E55841" w:rsidRPr="0000224F" w:rsidRDefault="00E55841" w:rsidP="00E55841">
                      <w:pPr>
                        <w:pStyle w:val="BodyText"/>
                        <w:kinsoku w:val="0"/>
                        <w:overflowPunct w:val="0"/>
                        <w:ind w:left="257"/>
                        <w:jc w:val="both"/>
                        <w:rPr>
                          <w:rFonts w:ascii="Cambria" w:hAnsi="Cambria" w:cstheme="minorHAnsi"/>
                          <w:sz w:val="20"/>
                          <w:szCs w:val="20"/>
                        </w:rPr>
                      </w:pPr>
                      <w:r w:rsidRPr="0000224F">
                        <w:rPr>
                          <w:rFonts w:ascii="Cambria" w:hAnsi="Cambria" w:cs="Cambria"/>
                          <w:b/>
                          <w:bCs/>
                          <w:sz w:val="20"/>
                          <w:szCs w:val="20"/>
                        </w:rPr>
                        <w:t xml:space="preserve">The Elizabeth Suite, Chelsea and Westminster Hospital (Early Pregnancy and Acute Gynaecology </w:t>
                      </w:r>
                      <w:r w:rsidRPr="0000224F">
                        <w:rPr>
                          <w:rFonts w:ascii="Cambria" w:hAnsi="Cambria" w:cstheme="minorHAnsi"/>
                          <w:b/>
                          <w:bCs/>
                          <w:sz w:val="20"/>
                          <w:szCs w:val="20"/>
                        </w:rPr>
                        <w:t>Unit</w:t>
                      </w:r>
                      <w:r w:rsidRPr="0000224F">
                        <w:rPr>
                          <w:rFonts w:ascii="Cambria" w:hAnsi="Cambria" w:cstheme="minorHAnsi"/>
                          <w:sz w:val="20"/>
                          <w:szCs w:val="20"/>
                        </w:rPr>
                        <w:t>)</w:t>
                      </w:r>
                    </w:p>
                    <w:p w:rsidR="00E55841" w:rsidRPr="0000224F" w:rsidRDefault="00E55841" w:rsidP="00E55841">
                      <w:pPr>
                        <w:pStyle w:val="BodyText"/>
                        <w:kinsoku w:val="0"/>
                        <w:overflowPunct w:val="0"/>
                        <w:ind w:left="257"/>
                        <w:jc w:val="both"/>
                        <w:rPr>
                          <w:rFonts w:ascii="Cambria" w:hAnsi="Cambria" w:cstheme="minorHAnsi"/>
                          <w:color w:val="000000"/>
                          <w:sz w:val="20"/>
                          <w:szCs w:val="20"/>
                        </w:rPr>
                      </w:pPr>
                      <w:r w:rsidRPr="0000224F">
                        <w:rPr>
                          <w:rFonts w:ascii="Cambria" w:hAnsi="Cambria" w:cstheme="minorHAnsi"/>
                          <w:color w:val="000000"/>
                          <w:sz w:val="20"/>
                          <w:szCs w:val="20"/>
                        </w:rPr>
                        <w:t xml:space="preserve">Tel: </w:t>
                      </w:r>
                    </w:p>
                    <w:p w:rsidR="00E55841" w:rsidRPr="0000224F" w:rsidRDefault="00E55841" w:rsidP="00E55841">
                      <w:pPr>
                        <w:pStyle w:val="BodyText"/>
                        <w:kinsoku w:val="0"/>
                        <w:overflowPunct w:val="0"/>
                        <w:ind w:left="257"/>
                        <w:jc w:val="both"/>
                        <w:rPr>
                          <w:rFonts w:ascii="Cambria" w:hAnsi="Cambria" w:cstheme="minorHAnsi"/>
                          <w:color w:val="000000"/>
                          <w:sz w:val="20"/>
                          <w:szCs w:val="20"/>
                        </w:rPr>
                      </w:pPr>
                      <w:r w:rsidRPr="0000224F">
                        <w:rPr>
                          <w:rFonts w:ascii="Cambria" w:hAnsi="Cambria" w:cstheme="minorHAnsi"/>
                          <w:color w:val="000000"/>
                          <w:sz w:val="20"/>
                          <w:szCs w:val="20"/>
                        </w:rPr>
                        <w:t xml:space="preserve">020 3315 5073 (admin queries only 9-12pm &amp; 2-4pm Mon-Fri). </w:t>
                      </w:r>
                    </w:p>
                    <w:p w:rsidR="00E55841" w:rsidRPr="0000224F" w:rsidRDefault="00E55841" w:rsidP="00E55841">
                      <w:pPr>
                        <w:pStyle w:val="BodyText"/>
                        <w:kinsoku w:val="0"/>
                        <w:overflowPunct w:val="0"/>
                        <w:ind w:left="257"/>
                        <w:jc w:val="both"/>
                        <w:rPr>
                          <w:rFonts w:ascii="Cambria" w:hAnsi="Cambria" w:cstheme="minorHAnsi"/>
                          <w:sz w:val="20"/>
                          <w:szCs w:val="20"/>
                        </w:rPr>
                      </w:pPr>
                      <w:r w:rsidRPr="0000224F">
                        <w:rPr>
                          <w:rFonts w:ascii="Cambria" w:hAnsi="Cambria" w:cstheme="minorHAnsi"/>
                          <w:color w:val="000000"/>
                          <w:sz w:val="20"/>
                          <w:szCs w:val="20"/>
                        </w:rPr>
                        <w:t>020 3315 5070 (clinical queries only 12-2pm Mon-Fri)</w:t>
                      </w:r>
                    </w:p>
                    <w:p w:rsidR="00E55841" w:rsidRPr="0000224F" w:rsidRDefault="00E55841" w:rsidP="00E55841">
                      <w:pPr>
                        <w:pStyle w:val="BodyText"/>
                        <w:kinsoku w:val="0"/>
                        <w:overflowPunct w:val="0"/>
                        <w:spacing w:before="11"/>
                        <w:jc w:val="both"/>
                        <w:rPr>
                          <w:rFonts w:ascii="Cambria" w:hAnsi="Cambria" w:cs="Cambria"/>
                          <w:sz w:val="20"/>
                          <w:szCs w:val="20"/>
                        </w:rPr>
                      </w:pPr>
                    </w:p>
                    <w:p w:rsidR="00E55841" w:rsidRPr="0000224F" w:rsidRDefault="00E55841" w:rsidP="00E55841">
                      <w:pPr>
                        <w:pStyle w:val="BodyText"/>
                        <w:kinsoku w:val="0"/>
                        <w:overflowPunct w:val="0"/>
                        <w:ind w:left="257" w:right="180"/>
                        <w:jc w:val="both"/>
                        <w:rPr>
                          <w:rFonts w:ascii="Cambria" w:hAnsi="Cambria" w:cs="Tahoma"/>
                          <w:color w:val="0000FF"/>
                          <w:spacing w:val="-3"/>
                          <w:sz w:val="20"/>
                          <w:szCs w:val="20"/>
                        </w:rPr>
                      </w:pPr>
                      <w:r w:rsidRPr="0000224F">
                        <w:rPr>
                          <w:rFonts w:ascii="Cambria" w:hAnsi="Cambria" w:cs="Tahoma"/>
                          <w:b/>
                          <w:bCs/>
                          <w:color w:val="528135"/>
                          <w:sz w:val="20"/>
                          <w:szCs w:val="20"/>
                        </w:rPr>
                        <w:t xml:space="preserve">Patient information video link </w:t>
                      </w:r>
                      <w:hyperlink r:id="rId27" w:history="1">
                        <w:r w:rsidRPr="0000224F">
                          <w:rPr>
                            <w:rFonts w:ascii="Cambria" w:hAnsi="Cambria" w:cs="Tahoma"/>
                            <w:color w:val="0000FF"/>
                            <w:spacing w:val="-3"/>
                            <w:sz w:val="20"/>
                            <w:szCs w:val="20"/>
                            <w:u w:val="single"/>
                          </w:rPr>
                          <w:t>https://www.chelwest.nhs.uk/services/womens-health-</w:t>
                        </w:r>
                      </w:hyperlink>
                      <w:r w:rsidRPr="0000224F">
                        <w:rPr>
                          <w:rFonts w:ascii="Cambria" w:hAnsi="Cambria" w:cs="Tahoma"/>
                          <w:color w:val="0000FF"/>
                          <w:spacing w:val="-3"/>
                          <w:sz w:val="20"/>
                          <w:szCs w:val="20"/>
                          <w:u w:val="single"/>
                        </w:rPr>
                        <w:t xml:space="preserve"> </w:t>
                      </w:r>
                      <w:hyperlink r:id="rId28" w:history="1">
                        <w:r w:rsidRPr="0000224F">
                          <w:rPr>
                            <w:rFonts w:ascii="Cambria" w:hAnsi="Cambria" w:cs="Tahoma"/>
                            <w:color w:val="0000FF"/>
                            <w:spacing w:val="-3"/>
                            <w:sz w:val="20"/>
                            <w:szCs w:val="20"/>
                            <w:u w:val="single"/>
                          </w:rPr>
                          <w:t>services/early-pregnancy-assessment-unit-</w:t>
                        </w:r>
                        <w:proofErr w:type="spellStart"/>
                        <w:r w:rsidRPr="0000224F">
                          <w:rPr>
                            <w:rFonts w:ascii="Cambria" w:hAnsi="Cambria" w:cs="Tahoma"/>
                            <w:color w:val="0000FF"/>
                            <w:spacing w:val="-3"/>
                            <w:sz w:val="20"/>
                            <w:szCs w:val="20"/>
                            <w:u w:val="single"/>
                          </w:rPr>
                          <w:t>epau</w:t>
                        </w:r>
                        <w:proofErr w:type="spellEnd"/>
                      </w:hyperlink>
                    </w:p>
                    <w:p w:rsidR="00E55841" w:rsidRDefault="00E55841" w:rsidP="00E55841"/>
                  </w:txbxContent>
                </v:textbox>
                <w10:wrap anchorx="margin"/>
              </v:shape>
            </w:pict>
          </mc:Fallback>
        </mc:AlternateContent>
      </w:r>
    </w:p>
    <w:p w14:paraId="42E5F447" w14:textId="77777777" w:rsidR="00E55841" w:rsidRDefault="00E55841"/>
    <w:p w14:paraId="0AD920F6" w14:textId="77777777" w:rsidR="00E55841" w:rsidRDefault="00E55841"/>
    <w:p w14:paraId="46D236B0" w14:textId="77777777" w:rsidR="00E55841" w:rsidRDefault="00E55841"/>
    <w:p w14:paraId="0988D60F" w14:textId="77777777" w:rsidR="00E55841" w:rsidRDefault="00E55841"/>
    <w:p w14:paraId="6188A1F0" w14:textId="77777777" w:rsidR="00E55841" w:rsidRDefault="00E55841"/>
    <w:p w14:paraId="51B95FA2" w14:textId="77777777" w:rsidR="00E55841" w:rsidRDefault="00E55841"/>
    <w:p w14:paraId="4F96B5D3" w14:textId="77777777" w:rsidR="00E55841" w:rsidRDefault="00E55841"/>
    <w:p w14:paraId="63CA2FAD" w14:textId="77777777" w:rsidR="00E55841" w:rsidRDefault="00E55841"/>
    <w:p w14:paraId="5E93D963" w14:textId="77777777" w:rsidR="00E55841" w:rsidRDefault="00E55841"/>
    <w:p w14:paraId="69078720" w14:textId="77777777" w:rsidR="00E55841" w:rsidRDefault="00E55841"/>
    <w:p w14:paraId="60D7C07F" w14:textId="77777777" w:rsidR="002345D3" w:rsidRDefault="002345D3"/>
    <w:p w14:paraId="5000BB3A" w14:textId="77777777" w:rsidR="00E55841" w:rsidRDefault="00E55841"/>
    <w:p w14:paraId="471B79E9" w14:textId="77777777" w:rsidR="00E55841" w:rsidRDefault="00E55841"/>
    <w:p w14:paraId="0420B152" w14:textId="77777777" w:rsidR="00E55841" w:rsidRDefault="00E55841"/>
    <w:p w14:paraId="753F49D0" w14:textId="77777777" w:rsidR="00E55841" w:rsidRDefault="00E55841"/>
    <w:p w14:paraId="17FFA527" w14:textId="77777777" w:rsidR="00E55841" w:rsidRDefault="00E55841"/>
    <w:p w14:paraId="456F94EC" w14:textId="77777777" w:rsidR="00E55841" w:rsidRDefault="00E55841"/>
    <w:p w14:paraId="64B0EDB6" w14:textId="77777777" w:rsidR="00E55841" w:rsidRDefault="00E55841"/>
    <w:p w14:paraId="729C3FFF" w14:textId="77777777" w:rsidR="00E55841" w:rsidRDefault="00E55841"/>
    <w:p w14:paraId="6F501484" w14:textId="77777777" w:rsidR="00E55841" w:rsidRDefault="00E55841">
      <w:r>
        <w:rPr>
          <w:rFonts w:ascii="Tahoma" w:hAnsi="Tahoma" w:cs="Tahoma"/>
          <w:noProof/>
          <w:sz w:val="20"/>
          <w:szCs w:val="20"/>
          <w:lang w:eastAsia="en-GB"/>
        </w:rPr>
        <w:lastRenderedPageBreak/>
        <mc:AlternateContent>
          <mc:Choice Requires="wpg">
            <w:drawing>
              <wp:anchor distT="0" distB="0" distL="114300" distR="114300" simplePos="0" relativeHeight="251675648" behindDoc="1" locked="0" layoutInCell="1" allowOverlap="1" wp14:anchorId="62F84268" wp14:editId="69188D6F">
                <wp:simplePos x="0" y="0"/>
                <wp:positionH relativeFrom="column">
                  <wp:posOffset>3053080</wp:posOffset>
                </wp:positionH>
                <wp:positionV relativeFrom="paragraph">
                  <wp:posOffset>-429895</wp:posOffset>
                </wp:positionV>
                <wp:extent cx="2964815" cy="7801610"/>
                <wp:effectExtent l="0" t="0" r="6985"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815" cy="7801610"/>
                          <a:chOff x="-141" y="43"/>
                          <a:chExt cx="4919" cy="10920"/>
                        </a:xfrm>
                      </wpg:grpSpPr>
                      <pic:pic xmlns:pic="http://schemas.openxmlformats.org/drawingml/2006/picture">
                        <pic:nvPicPr>
                          <pic:cNvPr id="3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78" y="183"/>
                            <a:ext cx="4600" cy="10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11"/>
                        <wps:cNvSpPr txBox="1">
                          <a:spLocks noChangeArrowheads="1"/>
                        </wps:cNvSpPr>
                        <wps:spPr bwMode="auto">
                          <a:xfrm>
                            <a:off x="-141" y="43"/>
                            <a:ext cx="4848" cy="9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F242E" w14:textId="77777777" w:rsidR="00E55841" w:rsidRPr="00E346F2" w:rsidRDefault="00E55841" w:rsidP="00E55841">
                              <w:pPr>
                                <w:pStyle w:val="BodyText"/>
                                <w:kinsoku w:val="0"/>
                                <w:overflowPunct w:val="0"/>
                                <w:rPr>
                                  <w:rFonts w:ascii="Cambria" w:hAnsi="Cambria" w:cs="Cambria"/>
                                  <w:b/>
                                  <w:bCs/>
                                  <w:i/>
                                  <w:iCs/>
                                  <w:sz w:val="16"/>
                                  <w:szCs w:val="16"/>
                                </w:rPr>
                              </w:pPr>
                              <w:r w:rsidRPr="00E346F2">
                                <w:rPr>
                                  <w:rFonts w:ascii="Cambria" w:hAnsi="Cambria" w:cs="Cambria"/>
                                  <w:b/>
                                  <w:bCs/>
                                  <w:i/>
                                  <w:iCs/>
                                  <w:sz w:val="16"/>
                                  <w:szCs w:val="16"/>
                                </w:rPr>
                                <w:t>What happens after th</w:t>
                              </w:r>
                              <w:r>
                                <w:rPr>
                                  <w:rFonts w:ascii="Cambria" w:hAnsi="Cambria" w:cs="Cambria"/>
                                  <w:b/>
                                  <w:bCs/>
                                  <w:i/>
                                  <w:iCs/>
                                  <w:sz w:val="16"/>
                                  <w:szCs w:val="16"/>
                                </w:rPr>
                                <w:t>e operation</w:t>
                              </w:r>
                              <w:r w:rsidRPr="00E346F2">
                                <w:rPr>
                                  <w:rFonts w:ascii="Cambria" w:hAnsi="Cambria" w:cs="Cambria"/>
                                  <w:b/>
                                  <w:bCs/>
                                  <w:i/>
                                  <w:iCs/>
                                  <w:sz w:val="16"/>
                                  <w:szCs w:val="16"/>
                                </w:rPr>
                                <w:t>?</w:t>
                              </w:r>
                            </w:p>
                            <w:p w14:paraId="065BF4F2" w14:textId="77777777" w:rsidR="00E55841" w:rsidRPr="00E346F2" w:rsidRDefault="00E55841" w:rsidP="00E55841">
                              <w:pPr>
                                <w:pStyle w:val="BodyText"/>
                                <w:kinsoku w:val="0"/>
                                <w:overflowPunct w:val="0"/>
                                <w:spacing w:before="3"/>
                                <w:rPr>
                                  <w:rFonts w:ascii="Tahoma" w:hAnsi="Tahoma" w:cs="Tahoma"/>
                                  <w:sz w:val="16"/>
                                  <w:szCs w:val="16"/>
                                </w:rPr>
                              </w:pPr>
                            </w:p>
                            <w:p w14:paraId="10D0A1B0" w14:textId="77777777" w:rsidR="00E55841" w:rsidRDefault="00E55841" w:rsidP="00E55841">
                              <w:pPr>
                                <w:pStyle w:val="BodyText"/>
                                <w:numPr>
                                  <w:ilvl w:val="0"/>
                                  <w:numId w:val="4"/>
                                </w:numPr>
                                <w:kinsoku w:val="0"/>
                                <w:overflowPunct w:val="0"/>
                                <w:ind w:right="18"/>
                                <w:jc w:val="both"/>
                                <w:rPr>
                                  <w:rFonts w:ascii="Cambria" w:hAnsi="Cambria" w:cs="Cambria"/>
                                  <w:sz w:val="16"/>
                                  <w:szCs w:val="16"/>
                                </w:rPr>
                              </w:pPr>
                              <w:r>
                                <w:rPr>
                                  <w:rFonts w:ascii="Cambria" w:hAnsi="Cambria" w:cs="Cambria"/>
                                  <w:sz w:val="16"/>
                                  <w:szCs w:val="16"/>
                                </w:rPr>
                                <w:t xml:space="preserve">After the operation you will need to recover from the anaesthetic and be observed for a short period of time. </w:t>
                              </w:r>
                            </w:p>
                            <w:p w14:paraId="2ED79223" w14:textId="77777777" w:rsidR="00E55841" w:rsidRDefault="00E55841" w:rsidP="00E55841">
                              <w:pPr>
                                <w:pStyle w:val="BodyText"/>
                                <w:numPr>
                                  <w:ilvl w:val="0"/>
                                  <w:numId w:val="4"/>
                                </w:numPr>
                                <w:kinsoku w:val="0"/>
                                <w:overflowPunct w:val="0"/>
                                <w:ind w:right="18"/>
                                <w:jc w:val="both"/>
                                <w:rPr>
                                  <w:rFonts w:ascii="Cambria" w:hAnsi="Cambria" w:cs="Cambria"/>
                                  <w:sz w:val="16"/>
                                  <w:szCs w:val="16"/>
                                </w:rPr>
                              </w:pPr>
                              <w:r>
                                <w:rPr>
                                  <w:rFonts w:ascii="Cambria" w:hAnsi="Cambria" w:cs="Cambria"/>
                                  <w:sz w:val="16"/>
                                  <w:szCs w:val="16"/>
                                </w:rPr>
                                <w:t xml:space="preserve">When you wake up you may have some abdominal pain or cramps for which you will be offered pain relief. </w:t>
                              </w:r>
                            </w:p>
                            <w:p w14:paraId="1F0E2135" w14:textId="77777777" w:rsidR="00E55841" w:rsidRDefault="00E55841" w:rsidP="00E55841">
                              <w:pPr>
                                <w:pStyle w:val="BodyText"/>
                                <w:numPr>
                                  <w:ilvl w:val="0"/>
                                  <w:numId w:val="4"/>
                                </w:numPr>
                                <w:kinsoku w:val="0"/>
                                <w:overflowPunct w:val="0"/>
                                <w:ind w:right="18"/>
                                <w:jc w:val="both"/>
                                <w:rPr>
                                  <w:rFonts w:ascii="Cambria" w:hAnsi="Cambria" w:cs="Cambria"/>
                                  <w:sz w:val="16"/>
                                  <w:szCs w:val="16"/>
                                </w:rPr>
                              </w:pPr>
                              <w:r>
                                <w:rPr>
                                  <w:rFonts w:ascii="Cambria" w:hAnsi="Cambria" w:cs="Cambria"/>
                                  <w:sz w:val="16"/>
                                  <w:szCs w:val="16"/>
                                </w:rPr>
                                <w:t>Once you are comfortable and have sufficiently recovered from the anaesthetic you will be able to go home.   You will be given a short course of antibiotics to help prevent an infection developing and some pain killers to take home with you.</w:t>
                              </w:r>
                            </w:p>
                            <w:p w14:paraId="7C1CB595" w14:textId="77777777" w:rsidR="00E55841" w:rsidRDefault="00E55841" w:rsidP="00E55841">
                              <w:pPr>
                                <w:pStyle w:val="BodyText"/>
                                <w:numPr>
                                  <w:ilvl w:val="0"/>
                                  <w:numId w:val="4"/>
                                </w:numPr>
                                <w:kinsoku w:val="0"/>
                                <w:overflowPunct w:val="0"/>
                                <w:ind w:right="18"/>
                                <w:jc w:val="both"/>
                                <w:rPr>
                                  <w:rFonts w:ascii="Cambria" w:hAnsi="Cambria" w:cs="Cambria"/>
                                  <w:sz w:val="16"/>
                                  <w:szCs w:val="16"/>
                                </w:rPr>
                              </w:pPr>
                              <w:r>
                                <w:rPr>
                                  <w:rFonts w:ascii="Cambria" w:hAnsi="Cambria" w:cs="Cambria"/>
                                  <w:sz w:val="16"/>
                                  <w:szCs w:val="16"/>
                                </w:rPr>
                                <w:t xml:space="preserve">After a general anaesthetic, you must have another adult collect you and stay with you overnight after the operation.  If you cannot arrange for someone to collect you, please tell the team beforehand – we cannot allow patients to go home alone after an operation. </w:t>
                              </w:r>
                            </w:p>
                            <w:p w14:paraId="746F1255" w14:textId="77777777" w:rsidR="00E55841" w:rsidRDefault="00E55841" w:rsidP="00E55841">
                              <w:pPr>
                                <w:pStyle w:val="BodyText"/>
                                <w:kinsoku w:val="0"/>
                                <w:overflowPunct w:val="0"/>
                                <w:ind w:right="18"/>
                                <w:jc w:val="both"/>
                                <w:rPr>
                                  <w:rFonts w:ascii="Cambria" w:hAnsi="Cambria" w:cs="Cambria"/>
                                  <w:sz w:val="16"/>
                                  <w:szCs w:val="16"/>
                                </w:rPr>
                              </w:pPr>
                            </w:p>
                            <w:p w14:paraId="641F34CC" w14:textId="77777777" w:rsidR="00E55841" w:rsidRDefault="00E55841" w:rsidP="00E55841">
                              <w:pPr>
                                <w:pStyle w:val="BodyText"/>
                                <w:kinsoku w:val="0"/>
                                <w:overflowPunct w:val="0"/>
                                <w:ind w:right="18"/>
                                <w:jc w:val="both"/>
                                <w:rPr>
                                  <w:rFonts w:ascii="Cambria" w:hAnsi="Cambria" w:cs="Cambria"/>
                                  <w:sz w:val="16"/>
                                  <w:szCs w:val="16"/>
                                </w:rPr>
                              </w:pPr>
                              <w:r>
                                <w:rPr>
                                  <w:rFonts w:ascii="Cambria" w:hAnsi="Cambria" w:cs="Cambria"/>
                                  <w:sz w:val="16"/>
                                  <w:szCs w:val="16"/>
                                </w:rPr>
                                <w:t>Recovery</w:t>
                              </w:r>
                            </w:p>
                            <w:p w14:paraId="1C3961EF" w14:textId="77777777" w:rsidR="00E55841" w:rsidRDefault="00E55841" w:rsidP="00E55841">
                              <w:pPr>
                                <w:pStyle w:val="BodyText"/>
                                <w:numPr>
                                  <w:ilvl w:val="0"/>
                                  <w:numId w:val="5"/>
                                </w:numPr>
                                <w:kinsoku w:val="0"/>
                                <w:overflowPunct w:val="0"/>
                                <w:ind w:right="18"/>
                                <w:jc w:val="both"/>
                                <w:rPr>
                                  <w:rFonts w:ascii="Cambria" w:hAnsi="Cambria" w:cs="Cambria"/>
                                  <w:sz w:val="16"/>
                                  <w:szCs w:val="16"/>
                                </w:rPr>
                              </w:pPr>
                              <w:r>
                                <w:rPr>
                                  <w:rFonts w:ascii="Cambria" w:hAnsi="Cambria" w:cs="Cambria"/>
                                  <w:sz w:val="16"/>
                                  <w:szCs w:val="16"/>
                                </w:rPr>
                                <w:t xml:space="preserve">After the operation you will have some vaginal bleeding which is normally no heavier than a period. This bleeding may last for 3 weeks. </w:t>
                              </w:r>
                            </w:p>
                            <w:p w14:paraId="606ECFE9" w14:textId="77777777" w:rsidR="00E55841" w:rsidRDefault="00E55841" w:rsidP="00E55841">
                              <w:pPr>
                                <w:pStyle w:val="BodyText"/>
                                <w:numPr>
                                  <w:ilvl w:val="0"/>
                                  <w:numId w:val="5"/>
                                </w:numPr>
                                <w:kinsoku w:val="0"/>
                                <w:overflowPunct w:val="0"/>
                                <w:ind w:right="18"/>
                                <w:jc w:val="both"/>
                                <w:rPr>
                                  <w:rFonts w:ascii="Cambria" w:hAnsi="Cambria" w:cs="Cambria"/>
                                  <w:sz w:val="16"/>
                                  <w:szCs w:val="16"/>
                                </w:rPr>
                              </w:pPr>
                              <w:r>
                                <w:rPr>
                                  <w:rFonts w:ascii="Cambria" w:hAnsi="Cambria" w:cs="Cambria"/>
                                  <w:sz w:val="16"/>
                                  <w:szCs w:val="16"/>
                                </w:rPr>
                                <w:t xml:space="preserve">We recommend you use sanitary towels instead of tampons and do not have sexual intercourse until the bleeding has fully settled.  This reduces the risk of infection. </w:t>
                              </w:r>
                            </w:p>
                            <w:p w14:paraId="162AFF6E" w14:textId="77777777" w:rsidR="00E55841" w:rsidRDefault="00E55841" w:rsidP="00E55841">
                              <w:pPr>
                                <w:pStyle w:val="BodyText"/>
                                <w:numPr>
                                  <w:ilvl w:val="0"/>
                                  <w:numId w:val="5"/>
                                </w:numPr>
                                <w:kinsoku w:val="0"/>
                                <w:overflowPunct w:val="0"/>
                                <w:ind w:right="18"/>
                                <w:jc w:val="both"/>
                                <w:rPr>
                                  <w:rFonts w:ascii="Cambria" w:hAnsi="Cambria" w:cs="Cambria"/>
                                  <w:sz w:val="16"/>
                                  <w:szCs w:val="16"/>
                                </w:rPr>
                              </w:pPr>
                              <w:r>
                                <w:rPr>
                                  <w:rFonts w:ascii="Cambria" w:hAnsi="Cambria" w:cs="Cambria"/>
                                  <w:sz w:val="16"/>
                                  <w:szCs w:val="16"/>
                                </w:rPr>
                                <w:t xml:space="preserve">You may return to work after 48hours, or when you feel able.  We are able to provide a medical certificate for your employer if required. </w:t>
                              </w:r>
                            </w:p>
                            <w:p w14:paraId="0A95D404" w14:textId="77777777" w:rsidR="00E55841" w:rsidRDefault="00E55841" w:rsidP="00E55841">
                              <w:pPr>
                                <w:pStyle w:val="BodyText"/>
                                <w:numPr>
                                  <w:ilvl w:val="0"/>
                                  <w:numId w:val="5"/>
                                </w:numPr>
                                <w:kinsoku w:val="0"/>
                                <w:overflowPunct w:val="0"/>
                                <w:ind w:right="18"/>
                                <w:jc w:val="both"/>
                                <w:rPr>
                                  <w:rFonts w:ascii="Cambria" w:hAnsi="Cambria" w:cs="Cambria"/>
                                  <w:sz w:val="16"/>
                                  <w:szCs w:val="16"/>
                                </w:rPr>
                              </w:pPr>
                              <w:r>
                                <w:rPr>
                                  <w:rFonts w:ascii="Cambria" w:hAnsi="Cambria" w:cs="Cambria"/>
                                  <w:sz w:val="16"/>
                                  <w:szCs w:val="16"/>
                                </w:rPr>
                                <w:t xml:space="preserve">If your blood group is Rhesus negative, you will need an injection of Anti-D.  Please ask for further information on Anti-D if required.  </w:t>
                              </w:r>
                            </w:p>
                            <w:p w14:paraId="30F341A5" w14:textId="77777777" w:rsidR="00E55841" w:rsidRDefault="00E55841" w:rsidP="00E55841">
                              <w:pPr>
                                <w:pStyle w:val="BodyText"/>
                                <w:kinsoku w:val="0"/>
                                <w:overflowPunct w:val="0"/>
                                <w:ind w:right="18"/>
                                <w:jc w:val="both"/>
                                <w:rPr>
                                  <w:rFonts w:ascii="Cambria" w:hAnsi="Cambria" w:cs="Cambria"/>
                                  <w:sz w:val="16"/>
                                  <w:szCs w:val="16"/>
                                </w:rPr>
                              </w:pPr>
                            </w:p>
                            <w:p w14:paraId="7F2A2683" w14:textId="77777777" w:rsidR="00E55841" w:rsidRPr="00EA5CB3" w:rsidRDefault="00E55841" w:rsidP="00E55841">
                              <w:pPr>
                                <w:pStyle w:val="BodyText"/>
                                <w:kinsoku w:val="0"/>
                                <w:overflowPunct w:val="0"/>
                                <w:ind w:right="18"/>
                                <w:jc w:val="both"/>
                                <w:rPr>
                                  <w:rFonts w:ascii="Cambria" w:hAnsi="Cambria" w:cs="Cambria"/>
                                  <w:sz w:val="16"/>
                                  <w:szCs w:val="16"/>
                                </w:rPr>
                              </w:pPr>
                              <w:r>
                                <w:rPr>
                                  <w:rFonts w:ascii="Cambria" w:hAnsi="Cambria" w:cs="Cambria"/>
                                  <w:sz w:val="16"/>
                                  <w:szCs w:val="16"/>
                                </w:rPr>
                                <w:t xml:space="preserve">Please do a urine pregnancy test after 3 weeks to ensure it is negative.  If the urine pregnancy test is positive, or you have bleeding that has lasted longer than 3 weeks, please contact the Early Pregnancy Unit. </w:t>
                              </w:r>
                            </w:p>
                            <w:p w14:paraId="0F146C0D" w14:textId="77777777" w:rsidR="00E55841" w:rsidRDefault="00E55841" w:rsidP="00E55841">
                              <w:pPr>
                                <w:pStyle w:val="BodyText"/>
                                <w:kinsoku w:val="0"/>
                                <w:overflowPunct w:val="0"/>
                                <w:ind w:right="18"/>
                                <w:jc w:val="both"/>
                                <w:rPr>
                                  <w:rFonts w:ascii="Cambria" w:hAnsi="Cambria" w:cs="Cambria"/>
                                  <w:sz w:val="16"/>
                                  <w:szCs w:val="16"/>
                                </w:rPr>
                              </w:pPr>
                            </w:p>
                            <w:p w14:paraId="1D81D6F6" w14:textId="77777777" w:rsidR="00E55841" w:rsidRPr="00E346F2" w:rsidRDefault="00E55841" w:rsidP="00E55841">
                              <w:pPr>
                                <w:pStyle w:val="BodyText"/>
                                <w:kinsoku w:val="0"/>
                                <w:overflowPunct w:val="0"/>
                                <w:spacing w:before="119"/>
                                <w:ind w:right="89"/>
                                <w:rPr>
                                  <w:rFonts w:ascii="Cambria" w:hAnsi="Cambria" w:cs="Cambria"/>
                                  <w:sz w:val="16"/>
                                  <w:szCs w:val="16"/>
                                </w:rPr>
                              </w:pPr>
                              <w:r>
                                <w:rPr>
                                  <w:rFonts w:ascii="Cambria" w:hAnsi="Cambria" w:cs="Cambria"/>
                                  <w:sz w:val="16"/>
                                  <w:szCs w:val="16"/>
                                </w:rPr>
                                <w:t>After the operation, if you experience any of the following please attend your local hospital as an emergency:</w:t>
                              </w:r>
                            </w:p>
                            <w:p w14:paraId="1920639A" w14:textId="77777777" w:rsidR="00E55841" w:rsidRPr="00E346F2" w:rsidRDefault="00E55841" w:rsidP="00E55841">
                              <w:pPr>
                                <w:pStyle w:val="BodyText"/>
                                <w:numPr>
                                  <w:ilvl w:val="0"/>
                                  <w:numId w:val="3"/>
                                </w:numPr>
                                <w:tabs>
                                  <w:tab w:val="left" w:pos="720"/>
                                </w:tabs>
                                <w:kinsoku w:val="0"/>
                                <w:overflowPunct w:val="0"/>
                                <w:spacing w:before="137" w:line="208" w:lineRule="exact"/>
                                <w:ind w:right="73"/>
                                <w:rPr>
                                  <w:rFonts w:ascii="Cambria" w:hAnsi="Cambria" w:cs="Cambria"/>
                                  <w:sz w:val="16"/>
                                  <w:szCs w:val="16"/>
                                </w:rPr>
                              </w:pPr>
                              <w:r w:rsidRPr="00E346F2">
                                <w:rPr>
                                  <w:rFonts w:ascii="Cambria" w:hAnsi="Cambria" w:cs="Cambria"/>
                                  <w:sz w:val="16"/>
                                  <w:szCs w:val="16"/>
                                </w:rPr>
                                <w:t>Excessive Bleeding(for example soaking one or more sanitary towels in one</w:t>
                              </w:r>
                              <w:r w:rsidRPr="00E346F2">
                                <w:rPr>
                                  <w:rFonts w:ascii="Cambria" w:hAnsi="Cambria" w:cs="Cambria"/>
                                  <w:spacing w:val="-6"/>
                                  <w:sz w:val="16"/>
                                  <w:szCs w:val="16"/>
                                </w:rPr>
                                <w:t xml:space="preserve"> </w:t>
                              </w:r>
                              <w:r w:rsidRPr="00E346F2">
                                <w:rPr>
                                  <w:rFonts w:ascii="Cambria" w:hAnsi="Cambria" w:cs="Cambria"/>
                                  <w:sz w:val="16"/>
                                  <w:szCs w:val="16"/>
                                </w:rPr>
                                <w:t>hour)</w:t>
                              </w:r>
                            </w:p>
                            <w:p w14:paraId="0A99C252" w14:textId="77777777" w:rsidR="00E55841" w:rsidRPr="00E346F2" w:rsidRDefault="00E55841" w:rsidP="00E55841">
                              <w:pPr>
                                <w:pStyle w:val="BodyText"/>
                                <w:numPr>
                                  <w:ilvl w:val="0"/>
                                  <w:numId w:val="3"/>
                                </w:numPr>
                                <w:tabs>
                                  <w:tab w:val="left" w:pos="720"/>
                                </w:tabs>
                                <w:kinsoku w:val="0"/>
                                <w:overflowPunct w:val="0"/>
                                <w:ind w:right="152"/>
                                <w:rPr>
                                  <w:rFonts w:ascii="Cambria" w:hAnsi="Cambria" w:cs="Cambria"/>
                                  <w:sz w:val="16"/>
                                  <w:szCs w:val="16"/>
                                </w:rPr>
                              </w:pPr>
                              <w:r w:rsidRPr="00E346F2">
                                <w:rPr>
                                  <w:rFonts w:ascii="Cambria" w:hAnsi="Cambria" w:cs="Cambria"/>
                                  <w:sz w:val="16"/>
                                  <w:szCs w:val="16"/>
                                </w:rPr>
                                <w:t>Fever (temperature greater than 38 degrees Centigrade) or an offensive smelling discharge</w:t>
                              </w:r>
                              <w:r w:rsidRPr="00E346F2">
                                <w:rPr>
                                  <w:rFonts w:ascii="Cambria" w:hAnsi="Cambria" w:cs="Cambria"/>
                                  <w:spacing w:val="-15"/>
                                  <w:sz w:val="16"/>
                                  <w:szCs w:val="16"/>
                                </w:rPr>
                                <w:t xml:space="preserve"> </w:t>
                              </w:r>
                              <w:r w:rsidRPr="00E346F2">
                                <w:rPr>
                                  <w:rFonts w:ascii="Cambria" w:hAnsi="Cambria" w:cs="Cambria"/>
                                  <w:sz w:val="16"/>
                                  <w:szCs w:val="16"/>
                                </w:rPr>
                                <w:t>from the</w:t>
                              </w:r>
                              <w:r w:rsidRPr="00E346F2">
                                <w:rPr>
                                  <w:rFonts w:ascii="Cambria" w:hAnsi="Cambria" w:cs="Cambria"/>
                                  <w:spacing w:val="-2"/>
                                  <w:sz w:val="16"/>
                                  <w:szCs w:val="16"/>
                                </w:rPr>
                                <w:t xml:space="preserve"> </w:t>
                              </w:r>
                              <w:r w:rsidRPr="00E346F2">
                                <w:rPr>
                                  <w:rFonts w:ascii="Cambria" w:hAnsi="Cambria" w:cs="Cambria"/>
                                  <w:sz w:val="16"/>
                                  <w:szCs w:val="16"/>
                                </w:rPr>
                                <w:t>vagina</w:t>
                              </w:r>
                            </w:p>
                            <w:p w14:paraId="47C0802E" w14:textId="77777777" w:rsidR="00E55841" w:rsidRPr="00EA5CB3" w:rsidRDefault="00E55841" w:rsidP="00E55841">
                              <w:pPr>
                                <w:pStyle w:val="BodyText"/>
                                <w:numPr>
                                  <w:ilvl w:val="0"/>
                                  <w:numId w:val="3"/>
                                </w:numPr>
                                <w:tabs>
                                  <w:tab w:val="left" w:pos="720"/>
                                </w:tabs>
                                <w:kinsoku w:val="0"/>
                                <w:overflowPunct w:val="0"/>
                                <w:spacing w:before="16" w:line="208" w:lineRule="exact"/>
                                <w:ind w:right="299"/>
                                <w:rPr>
                                  <w:rFonts w:ascii="Cambria" w:hAnsi="Cambria" w:cs="Cambria"/>
                                  <w:sz w:val="16"/>
                                  <w:szCs w:val="16"/>
                                </w:rPr>
                              </w:pPr>
                              <w:r w:rsidRPr="00E346F2">
                                <w:rPr>
                                  <w:rFonts w:ascii="Cambria" w:hAnsi="Cambria" w:cs="Cambria"/>
                                  <w:sz w:val="16"/>
                                  <w:szCs w:val="16"/>
                                </w:rPr>
                                <w:t>Fainting, persistent vomiting or severe</w:t>
                              </w:r>
                              <w:r w:rsidRPr="00E346F2">
                                <w:rPr>
                                  <w:rFonts w:ascii="Cambria" w:hAnsi="Cambria" w:cs="Cambria"/>
                                  <w:spacing w:val="-18"/>
                                  <w:sz w:val="16"/>
                                  <w:szCs w:val="16"/>
                                </w:rPr>
                                <w:t xml:space="preserve"> </w:t>
                              </w:r>
                              <w:r w:rsidRPr="00E346F2">
                                <w:rPr>
                                  <w:rFonts w:ascii="Cambria" w:hAnsi="Cambria" w:cs="Cambria"/>
                                  <w:sz w:val="16"/>
                                  <w:szCs w:val="16"/>
                                </w:rPr>
                                <w:t>abdominal pain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6C7E341" id="Group 29" o:spid="_x0000_s1033" style="position:absolute;margin-left:240.4pt;margin-top:-33.85pt;width:233.45pt;height:614.3pt;z-index:-251640832" coordorigin="-141,43" coordsize="4919,10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HrTQQAAFgMAAAOAAAAZHJzL2Uyb0RvYy54bWzsV9tu4zYQfS/QfyD4&#10;rlhyZOuCOIvEl2CBtA328gG0RFnESqRK0rGzRf+9M6RkO3HQDbKva8DO8DacmXNmhrn6sG8b8si1&#10;EUrOaHQRUsJloUohNzP69csqSCkxlsmSNUryGX3ihn64/v23q12X87GqVVNyTUCJNPmum9Ha2i4f&#10;jUxR85aZC9VxCYuV0i2zMNSbUanZDrS3zWgchtPRTumy06rgxsDswi/Sa6e/qnhh/6oqwy1pZhRs&#10;s+5Xu981/o6ur1i+0ayrRdGbwd5hRcuEhEsPqhbMMrLV4kxVKwqtjKrsRaHakaoqUXDnA3gThS+8&#10;udNq2zlfNvlu0x3CBKF9Ead3qy3+fHzQRJQzOs4okawFjNy1BMYQnF23yWHPne4+dw/aewjivSq+&#10;GVgevVzH8cZvJuvdH6oEfWxrlQvOvtItqgC3yd5h8HTAgO8tKWBynE3jNJpQUsBakobRNOpRKmqA&#10;Es8FURxRAsvxpcevqJf96TiLwA08GoXZ2B0csdzf62ztbbu+6kSRw7ePKUhnMf0x9+CU3WpOeyXt&#10;m3S0TH/bdgHA3zEr1qIR9slRGUKERsnHB1FgqHFwhOcS2OvhgWW8lSTo/LDJH2HoksOGSDWvmdzw&#10;G9NBEkA84PgwpbXa1ZyVBqcRxeda3PCZGetGdCvRNAgeyr3DkEcvePhKzDzHF6rYtlxan7SaN+C7&#10;kqYWnaFE57xdc+Cg/lhGjinAhntj8TrkhUukf8bpTQig3gbzSTgP4jBZBjdZnARJuEziEEgzj+b/&#10;4ukozreGQxhYs+hEbyvMnln7atb09cXno8tr8shc9cBIOYOGv85EmMKQoK1GF58g2LAPZKu5LWoU&#10;K4hcPw+bDwsuzMfIIgYGcuyHaRMlUFOR4WlP/yF14mkIJPHkh8xxyA7kB2ZoY++4agkKEGow1IWa&#10;PYIb3rVhCxotFQLuXGnkswnwwc+8BlIWZst0mcZBPJ4uAaTFIrhZzeNguoqSyeJyMZ8vogGkWpQl&#10;l3jNz2PkQq4aUQ40NXqznjfaY7dynz4g5rhthFw5mjHgisqOvMuicRzejrNgNU2TIF7FkyBLwjQI&#10;o+w2m4ZxFi9Wz126F5L/vEtkN6PZZDxxKJ0YjTw78S10n3PfWN4KC721Ee2MpodNLMfMX8rSQWuZ&#10;aLx8Ego0/xgKT3lP9YGjsIoifLFDQOc2Q0mA0dvSDPv2az3vc806Di6j2pPqh+XLNacvCMyt2pPI&#10;la5+GzYnYvcwjyXNkcH3qP8peidH/XVvyr6z5nPIvjSGvMTsyxJoQj6jho43ZNav5PuVfO9NPuQr&#10;UtST1e7Xe/duS5FquLZW5RNkgVZQ3aEPwKMchFrp75Ts4IE7o+bvLcPXSvNRQpLia3gQ9CCsB4HJ&#10;Ao7OqKXEi3PrX83bTotNDZp9mkl1A6+7SrgOcrQCCgQOoC44yT1fXUnpn9r4Pj4du13Hfwiu/w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cIKgbiAAAADAEAAA8AAABkcnMvZG93&#10;bnJldi54bWxMj8FOwkAQhu8mvsNmTLzBtooFareEEPVESAQT423pDm1Dd7bpLm15e4eT3mYyX/75&#10;/mw12kb02PnakYJ4GoFAKpypqVTwdXifLED4oMnoxhEquKKHVX5/l+nUuIE+sd+HUnAI+VQrqEJo&#10;Uyl9UaHVfupaJL6dXGd14LUrpen0wOG2kU9RlEira+IPlW5xU2Fx3l+sgo9BD+vn+K3fnk+b68/h&#10;Zfe9jVGpx4dx/Qoi4Bj+YLjpszrk7HR0FzJeNApmi4jVg4JJMp+DYGI5uw1HRuMkWoLMM/m/RP4L&#10;AAD//wMAUEsDBAoAAAAAAAAAIQBPqM5q5g4AAOYOAAAUAAAAZHJzL21lZGlhL2ltYWdlMS5wbmeJ&#10;UE5HDQoaCgAAAA1JSERSAAACfQAABdgIBgAAAMwFeh4AAAAGYktHRAD/AP8A/6C9p5MAAAAJcEhZ&#10;cwAADsQAAA7EAZUrDhsAAA6GSURBVHic7cExAQAAAMKg9U9tCF+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zMeAAH1plDTAAAAAElFTkSuQmCCUEsBAi0A&#10;FAAGAAgAAAAhALGCZ7YKAQAAEwIAABMAAAAAAAAAAAAAAAAAAAAAAFtDb250ZW50X1R5cGVzXS54&#10;bWxQSwECLQAUAAYACAAAACEAOP0h/9YAAACUAQAACwAAAAAAAAAAAAAAAAA7AQAAX3JlbHMvLnJl&#10;bHNQSwECLQAUAAYACAAAACEAP7nh600EAABYDAAADgAAAAAAAAAAAAAAAAA6AgAAZHJzL2Uyb0Rv&#10;Yy54bWxQSwECLQAUAAYACAAAACEAqiYOvrwAAAAhAQAAGQAAAAAAAAAAAAAAAACzBgAAZHJzL19y&#10;ZWxzL2Uyb0RvYy54bWwucmVsc1BLAQItABQABgAIAAAAIQAXCCoG4gAAAAwBAAAPAAAAAAAAAAAA&#10;AAAAAKYHAABkcnMvZG93bnJldi54bWxQSwECLQAKAAAAAAAAACEAT6jOauYOAADmDgAAFAAAAAAA&#10;AAAAAAAAAAC1CAAAZHJzL21lZGlhL2ltYWdlMS5wbmdQSwUGAAAAAAYABgB8AQAAzRcAAAAA&#10;">
                <v:shape id="Picture 7" o:spid="_x0000_s1034" type="#_x0000_t75" style="position:absolute;left:178;top:183;width:4600;height:10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mVfwAAAANsAAAAPAAAAZHJzL2Rvd25yZXYueG1sRE/LasJA&#10;FN0X/IfhCu7qxAeljY4ihYILi/j4gEvmmkRn7oTMNca/7yyELg/nvVz33qmO2lgHNjAZZ6CIi2Br&#10;Lg2cTz/vn6CiIFt0gcnAkyKsV4O3JeY2PPhA3VFKlUI45migEmlyrWNRkcc4Dg1x4i6h9SgJtqW2&#10;LT5SuHd6mmUf2mPNqaHChr4rKm7HuzcgbjI97fqvmfzeXDE/k97fr50xo2G/WYAS6uVf/HJvrYFZ&#10;Wp++pB+gV38AAAD//wMAUEsBAi0AFAAGAAgAAAAhANvh9svuAAAAhQEAABMAAAAAAAAAAAAAAAAA&#10;AAAAAFtDb250ZW50X1R5cGVzXS54bWxQSwECLQAUAAYACAAAACEAWvQsW78AAAAVAQAACwAAAAAA&#10;AAAAAAAAAAAfAQAAX3JlbHMvLnJlbHNQSwECLQAUAAYACAAAACEALcZlX8AAAADbAAAADwAAAAAA&#10;AAAAAAAAAAAHAgAAZHJzL2Rvd25yZXYueG1sUEsFBgAAAAADAAMAtwAAAPQCAAAAAA==&#10;">
                  <v:imagedata r:id="rId30" o:title=""/>
                </v:shape>
                <v:shape id="Text Box 11" o:spid="_x0000_s1035" type="#_x0000_t202" style="position:absolute;left:-141;top:43;width:4848;height:9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E55841" w:rsidRPr="00E346F2" w:rsidRDefault="00E55841" w:rsidP="00E55841">
                        <w:pPr>
                          <w:pStyle w:val="BodyText"/>
                          <w:kinsoku w:val="0"/>
                          <w:overflowPunct w:val="0"/>
                          <w:rPr>
                            <w:rFonts w:ascii="Cambria" w:hAnsi="Cambria" w:cs="Cambria"/>
                            <w:b/>
                            <w:bCs/>
                            <w:i/>
                            <w:iCs/>
                            <w:sz w:val="16"/>
                            <w:szCs w:val="16"/>
                          </w:rPr>
                        </w:pPr>
                        <w:bookmarkStart w:id="1" w:name="_GoBack"/>
                        <w:r w:rsidRPr="00E346F2">
                          <w:rPr>
                            <w:rFonts w:ascii="Cambria" w:hAnsi="Cambria" w:cs="Cambria"/>
                            <w:b/>
                            <w:bCs/>
                            <w:i/>
                            <w:iCs/>
                            <w:sz w:val="16"/>
                            <w:szCs w:val="16"/>
                          </w:rPr>
                          <w:t>What happens after th</w:t>
                        </w:r>
                        <w:r>
                          <w:rPr>
                            <w:rFonts w:ascii="Cambria" w:hAnsi="Cambria" w:cs="Cambria"/>
                            <w:b/>
                            <w:bCs/>
                            <w:i/>
                            <w:iCs/>
                            <w:sz w:val="16"/>
                            <w:szCs w:val="16"/>
                          </w:rPr>
                          <w:t>e operation</w:t>
                        </w:r>
                        <w:r w:rsidRPr="00E346F2">
                          <w:rPr>
                            <w:rFonts w:ascii="Cambria" w:hAnsi="Cambria" w:cs="Cambria"/>
                            <w:b/>
                            <w:bCs/>
                            <w:i/>
                            <w:iCs/>
                            <w:sz w:val="16"/>
                            <w:szCs w:val="16"/>
                          </w:rPr>
                          <w:t>?</w:t>
                        </w:r>
                      </w:p>
                      <w:p w:rsidR="00E55841" w:rsidRPr="00E346F2" w:rsidRDefault="00E55841" w:rsidP="00E55841">
                        <w:pPr>
                          <w:pStyle w:val="BodyText"/>
                          <w:kinsoku w:val="0"/>
                          <w:overflowPunct w:val="0"/>
                          <w:spacing w:before="3"/>
                          <w:rPr>
                            <w:rFonts w:ascii="Tahoma" w:hAnsi="Tahoma" w:cs="Tahoma"/>
                            <w:sz w:val="16"/>
                            <w:szCs w:val="16"/>
                          </w:rPr>
                        </w:pPr>
                      </w:p>
                      <w:p w:rsidR="00E55841" w:rsidRDefault="00E55841" w:rsidP="00E55841">
                        <w:pPr>
                          <w:pStyle w:val="BodyText"/>
                          <w:numPr>
                            <w:ilvl w:val="0"/>
                            <w:numId w:val="4"/>
                          </w:numPr>
                          <w:kinsoku w:val="0"/>
                          <w:overflowPunct w:val="0"/>
                          <w:ind w:right="18"/>
                          <w:jc w:val="both"/>
                          <w:rPr>
                            <w:rFonts w:ascii="Cambria" w:hAnsi="Cambria" w:cs="Cambria"/>
                            <w:sz w:val="16"/>
                            <w:szCs w:val="16"/>
                          </w:rPr>
                        </w:pPr>
                        <w:r>
                          <w:rPr>
                            <w:rFonts w:ascii="Cambria" w:hAnsi="Cambria" w:cs="Cambria"/>
                            <w:sz w:val="16"/>
                            <w:szCs w:val="16"/>
                          </w:rPr>
                          <w:t xml:space="preserve">After the operation you will need to recover from the anaesthetic and be observed for a short period of time. </w:t>
                        </w:r>
                      </w:p>
                      <w:p w:rsidR="00E55841" w:rsidRDefault="00E55841" w:rsidP="00E55841">
                        <w:pPr>
                          <w:pStyle w:val="BodyText"/>
                          <w:numPr>
                            <w:ilvl w:val="0"/>
                            <w:numId w:val="4"/>
                          </w:numPr>
                          <w:kinsoku w:val="0"/>
                          <w:overflowPunct w:val="0"/>
                          <w:ind w:right="18"/>
                          <w:jc w:val="both"/>
                          <w:rPr>
                            <w:rFonts w:ascii="Cambria" w:hAnsi="Cambria" w:cs="Cambria"/>
                            <w:sz w:val="16"/>
                            <w:szCs w:val="16"/>
                          </w:rPr>
                        </w:pPr>
                        <w:r>
                          <w:rPr>
                            <w:rFonts w:ascii="Cambria" w:hAnsi="Cambria" w:cs="Cambria"/>
                            <w:sz w:val="16"/>
                            <w:szCs w:val="16"/>
                          </w:rPr>
                          <w:t xml:space="preserve">When you wake up you may have some abdominal pain or cramps for which you will be offered pain relief. </w:t>
                        </w:r>
                      </w:p>
                      <w:p w:rsidR="00E55841" w:rsidRDefault="00E55841" w:rsidP="00E55841">
                        <w:pPr>
                          <w:pStyle w:val="BodyText"/>
                          <w:numPr>
                            <w:ilvl w:val="0"/>
                            <w:numId w:val="4"/>
                          </w:numPr>
                          <w:kinsoku w:val="0"/>
                          <w:overflowPunct w:val="0"/>
                          <w:ind w:right="18"/>
                          <w:jc w:val="both"/>
                          <w:rPr>
                            <w:rFonts w:ascii="Cambria" w:hAnsi="Cambria" w:cs="Cambria"/>
                            <w:sz w:val="16"/>
                            <w:szCs w:val="16"/>
                          </w:rPr>
                        </w:pPr>
                        <w:r>
                          <w:rPr>
                            <w:rFonts w:ascii="Cambria" w:hAnsi="Cambria" w:cs="Cambria"/>
                            <w:sz w:val="16"/>
                            <w:szCs w:val="16"/>
                          </w:rPr>
                          <w:t>Once you are comfortable and have sufficiently recovered from the anaesthetic you will be able to go home.   You will be given a short course of antibiotics to help prevent an infection developing and some pain killers to take home with you.</w:t>
                        </w:r>
                      </w:p>
                      <w:p w:rsidR="00E55841" w:rsidRDefault="00E55841" w:rsidP="00E55841">
                        <w:pPr>
                          <w:pStyle w:val="BodyText"/>
                          <w:numPr>
                            <w:ilvl w:val="0"/>
                            <w:numId w:val="4"/>
                          </w:numPr>
                          <w:kinsoku w:val="0"/>
                          <w:overflowPunct w:val="0"/>
                          <w:ind w:right="18"/>
                          <w:jc w:val="both"/>
                          <w:rPr>
                            <w:rFonts w:ascii="Cambria" w:hAnsi="Cambria" w:cs="Cambria"/>
                            <w:sz w:val="16"/>
                            <w:szCs w:val="16"/>
                          </w:rPr>
                        </w:pPr>
                        <w:r>
                          <w:rPr>
                            <w:rFonts w:ascii="Cambria" w:hAnsi="Cambria" w:cs="Cambria"/>
                            <w:sz w:val="16"/>
                            <w:szCs w:val="16"/>
                          </w:rPr>
                          <w:t xml:space="preserve">After a general anaesthetic, you must have another adult collect you and stay with you overnight after the operation.  If you cannot arrange for someone to collect you, please tell the team beforehand – we cannot allow patients to go home alone after an operation. </w:t>
                        </w:r>
                      </w:p>
                      <w:p w:rsidR="00E55841" w:rsidRDefault="00E55841" w:rsidP="00E55841">
                        <w:pPr>
                          <w:pStyle w:val="BodyText"/>
                          <w:kinsoku w:val="0"/>
                          <w:overflowPunct w:val="0"/>
                          <w:ind w:right="18"/>
                          <w:jc w:val="both"/>
                          <w:rPr>
                            <w:rFonts w:ascii="Cambria" w:hAnsi="Cambria" w:cs="Cambria"/>
                            <w:sz w:val="16"/>
                            <w:szCs w:val="16"/>
                          </w:rPr>
                        </w:pPr>
                      </w:p>
                      <w:p w:rsidR="00E55841" w:rsidRDefault="00E55841" w:rsidP="00E55841">
                        <w:pPr>
                          <w:pStyle w:val="BodyText"/>
                          <w:kinsoku w:val="0"/>
                          <w:overflowPunct w:val="0"/>
                          <w:ind w:right="18"/>
                          <w:jc w:val="both"/>
                          <w:rPr>
                            <w:rFonts w:ascii="Cambria" w:hAnsi="Cambria" w:cs="Cambria"/>
                            <w:sz w:val="16"/>
                            <w:szCs w:val="16"/>
                          </w:rPr>
                        </w:pPr>
                        <w:r>
                          <w:rPr>
                            <w:rFonts w:ascii="Cambria" w:hAnsi="Cambria" w:cs="Cambria"/>
                            <w:sz w:val="16"/>
                            <w:szCs w:val="16"/>
                          </w:rPr>
                          <w:t>Recovery</w:t>
                        </w:r>
                      </w:p>
                      <w:p w:rsidR="00E55841" w:rsidRDefault="00E55841" w:rsidP="00E55841">
                        <w:pPr>
                          <w:pStyle w:val="BodyText"/>
                          <w:numPr>
                            <w:ilvl w:val="0"/>
                            <w:numId w:val="5"/>
                          </w:numPr>
                          <w:kinsoku w:val="0"/>
                          <w:overflowPunct w:val="0"/>
                          <w:ind w:right="18"/>
                          <w:jc w:val="both"/>
                          <w:rPr>
                            <w:rFonts w:ascii="Cambria" w:hAnsi="Cambria" w:cs="Cambria"/>
                            <w:sz w:val="16"/>
                            <w:szCs w:val="16"/>
                          </w:rPr>
                        </w:pPr>
                        <w:r>
                          <w:rPr>
                            <w:rFonts w:ascii="Cambria" w:hAnsi="Cambria" w:cs="Cambria"/>
                            <w:sz w:val="16"/>
                            <w:szCs w:val="16"/>
                          </w:rPr>
                          <w:t xml:space="preserve">After the operation you will have some vaginal bleeding which is normally no heavier than a period. This bleeding may last for 3 weeks. </w:t>
                        </w:r>
                      </w:p>
                      <w:p w:rsidR="00E55841" w:rsidRDefault="00E55841" w:rsidP="00E55841">
                        <w:pPr>
                          <w:pStyle w:val="BodyText"/>
                          <w:numPr>
                            <w:ilvl w:val="0"/>
                            <w:numId w:val="5"/>
                          </w:numPr>
                          <w:kinsoku w:val="0"/>
                          <w:overflowPunct w:val="0"/>
                          <w:ind w:right="18"/>
                          <w:jc w:val="both"/>
                          <w:rPr>
                            <w:rFonts w:ascii="Cambria" w:hAnsi="Cambria" w:cs="Cambria"/>
                            <w:sz w:val="16"/>
                            <w:szCs w:val="16"/>
                          </w:rPr>
                        </w:pPr>
                        <w:r>
                          <w:rPr>
                            <w:rFonts w:ascii="Cambria" w:hAnsi="Cambria" w:cs="Cambria"/>
                            <w:sz w:val="16"/>
                            <w:szCs w:val="16"/>
                          </w:rPr>
                          <w:t xml:space="preserve">We recommend you use sanitary towels instead of tampons and do not have sexual intercourse until the bleeding has fully settled.  This reduces the risk of infection. </w:t>
                        </w:r>
                      </w:p>
                      <w:p w:rsidR="00E55841" w:rsidRDefault="00E55841" w:rsidP="00E55841">
                        <w:pPr>
                          <w:pStyle w:val="BodyText"/>
                          <w:numPr>
                            <w:ilvl w:val="0"/>
                            <w:numId w:val="5"/>
                          </w:numPr>
                          <w:kinsoku w:val="0"/>
                          <w:overflowPunct w:val="0"/>
                          <w:ind w:right="18"/>
                          <w:jc w:val="both"/>
                          <w:rPr>
                            <w:rFonts w:ascii="Cambria" w:hAnsi="Cambria" w:cs="Cambria"/>
                            <w:sz w:val="16"/>
                            <w:szCs w:val="16"/>
                          </w:rPr>
                        </w:pPr>
                        <w:r>
                          <w:rPr>
                            <w:rFonts w:ascii="Cambria" w:hAnsi="Cambria" w:cs="Cambria"/>
                            <w:sz w:val="16"/>
                            <w:szCs w:val="16"/>
                          </w:rPr>
                          <w:t xml:space="preserve">You may return to work after 48hours, or when you feel able.  We are able to provide a medical certificate for your employer if required. </w:t>
                        </w:r>
                      </w:p>
                      <w:p w:rsidR="00E55841" w:rsidRDefault="00E55841" w:rsidP="00E55841">
                        <w:pPr>
                          <w:pStyle w:val="BodyText"/>
                          <w:numPr>
                            <w:ilvl w:val="0"/>
                            <w:numId w:val="5"/>
                          </w:numPr>
                          <w:kinsoku w:val="0"/>
                          <w:overflowPunct w:val="0"/>
                          <w:ind w:right="18"/>
                          <w:jc w:val="both"/>
                          <w:rPr>
                            <w:rFonts w:ascii="Cambria" w:hAnsi="Cambria" w:cs="Cambria"/>
                            <w:sz w:val="16"/>
                            <w:szCs w:val="16"/>
                          </w:rPr>
                        </w:pPr>
                        <w:r>
                          <w:rPr>
                            <w:rFonts w:ascii="Cambria" w:hAnsi="Cambria" w:cs="Cambria"/>
                            <w:sz w:val="16"/>
                            <w:szCs w:val="16"/>
                          </w:rPr>
                          <w:t xml:space="preserve">If your blood group is Rhesus negative, you will need an injection of Anti-D.  Please ask for further information on Anti-D if required.  </w:t>
                        </w:r>
                      </w:p>
                      <w:p w:rsidR="00E55841" w:rsidRDefault="00E55841" w:rsidP="00E55841">
                        <w:pPr>
                          <w:pStyle w:val="BodyText"/>
                          <w:kinsoku w:val="0"/>
                          <w:overflowPunct w:val="0"/>
                          <w:ind w:right="18"/>
                          <w:jc w:val="both"/>
                          <w:rPr>
                            <w:rFonts w:ascii="Cambria" w:hAnsi="Cambria" w:cs="Cambria"/>
                            <w:sz w:val="16"/>
                            <w:szCs w:val="16"/>
                          </w:rPr>
                        </w:pPr>
                      </w:p>
                      <w:p w:rsidR="00E55841" w:rsidRPr="00EA5CB3" w:rsidRDefault="00E55841" w:rsidP="00E55841">
                        <w:pPr>
                          <w:pStyle w:val="BodyText"/>
                          <w:kinsoku w:val="0"/>
                          <w:overflowPunct w:val="0"/>
                          <w:ind w:right="18"/>
                          <w:jc w:val="both"/>
                          <w:rPr>
                            <w:rFonts w:ascii="Cambria" w:hAnsi="Cambria" w:cs="Cambria"/>
                            <w:sz w:val="16"/>
                            <w:szCs w:val="16"/>
                          </w:rPr>
                        </w:pPr>
                        <w:r>
                          <w:rPr>
                            <w:rFonts w:ascii="Cambria" w:hAnsi="Cambria" w:cs="Cambria"/>
                            <w:sz w:val="16"/>
                            <w:szCs w:val="16"/>
                          </w:rPr>
                          <w:t xml:space="preserve">Please do a urine pregnancy test after 3 weeks to ensure it is negative.  If the urine pregnancy test is positive, or you have bleeding that has lasted longer than 3 weeks, please contact the Early Pregnancy Unit. </w:t>
                        </w:r>
                      </w:p>
                      <w:p w:rsidR="00E55841" w:rsidRDefault="00E55841" w:rsidP="00E55841">
                        <w:pPr>
                          <w:pStyle w:val="BodyText"/>
                          <w:kinsoku w:val="0"/>
                          <w:overflowPunct w:val="0"/>
                          <w:ind w:right="18"/>
                          <w:jc w:val="both"/>
                          <w:rPr>
                            <w:rFonts w:ascii="Cambria" w:hAnsi="Cambria" w:cs="Cambria"/>
                            <w:sz w:val="16"/>
                            <w:szCs w:val="16"/>
                          </w:rPr>
                        </w:pPr>
                      </w:p>
                      <w:p w:rsidR="00E55841" w:rsidRPr="00E346F2" w:rsidRDefault="00E55841" w:rsidP="00E55841">
                        <w:pPr>
                          <w:pStyle w:val="BodyText"/>
                          <w:kinsoku w:val="0"/>
                          <w:overflowPunct w:val="0"/>
                          <w:spacing w:before="119"/>
                          <w:ind w:right="89"/>
                          <w:rPr>
                            <w:rFonts w:ascii="Cambria" w:hAnsi="Cambria" w:cs="Cambria"/>
                            <w:sz w:val="16"/>
                            <w:szCs w:val="16"/>
                          </w:rPr>
                        </w:pPr>
                        <w:r>
                          <w:rPr>
                            <w:rFonts w:ascii="Cambria" w:hAnsi="Cambria" w:cs="Cambria"/>
                            <w:sz w:val="16"/>
                            <w:szCs w:val="16"/>
                          </w:rPr>
                          <w:t>After the operation, if you experience any of the following please attend your local hospital as an emergency:</w:t>
                        </w:r>
                      </w:p>
                      <w:p w:rsidR="00E55841" w:rsidRPr="00E346F2" w:rsidRDefault="00E55841" w:rsidP="00E55841">
                        <w:pPr>
                          <w:pStyle w:val="BodyText"/>
                          <w:numPr>
                            <w:ilvl w:val="0"/>
                            <w:numId w:val="3"/>
                          </w:numPr>
                          <w:tabs>
                            <w:tab w:val="left" w:pos="720"/>
                          </w:tabs>
                          <w:kinsoku w:val="0"/>
                          <w:overflowPunct w:val="0"/>
                          <w:spacing w:before="137" w:line="208" w:lineRule="exact"/>
                          <w:ind w:right="73"/>
                          <w:rPr>
                            <w:rFonts w:ascii="Cambria" w:hAnsi="Cambria" w:cs="Cambria"/>
                            <w:sz w:val="16"/>
                            <w:szCs w:val="16"/>
                          </w:rPr>
                        </w:pPr>
                        <w:r w:rsidRPr="00E346F2">
                          <w:rPr>
                            <w:rFonts w:ascii="Cambria" w:hAnsi="Cambria" w:cs="Cambria"/>
                            <w:sz w:val="16"/>
                            <w:szCs w:val="16"/>
                          </w:rPr>
                          <w:t>Excessive Bleeding(for example soaking one or more sanitary towels in one</w:t>
                        </w:r>
                        <w:r w:rsidRPr="00E346F2">
                          <w:rPr>
                            <w:rFonts w:ascii="Cambria" w:hAnsi="Cambria" w:cs="Cambria"/>
                            <w:spacing w:val="-6"/>
                            <w:sz w:val="16"/>
                            <w:szCs w:val="16"/>
                          </w:rPr>
                          <w:t xml:space="preserve"> </w:t>
                        </w:r>
                        <w:r w:rsidRPr="00E346F2">
                          <w:rPr>
                            <w:rFonts w:ascii="Cambria" w:hAnsi="Cambria" w:cs="Cambria"/>
                            <w:sz w:val="16"/>
                            <w:szCs w:val="16"/>
                          </w:rPr>
                          <w:t>hour)</w:t>
                        </w:r>
                      </w:p>
                      <w:p w:rsidR="00E55841" w:rsidRPr="00E346F2" w:rsidRDefault="00E55841" w:rsidP="00E55841">
                        <w:pPr>
                          <w:pStyle w:val="BodyText"/>
                          <w:numPr>
                            <w:ilvl w:val="0"/>
                            <w:numId w:val="3"/>
                          </w:numPr>
                          <w:tabs>
                            <w:tab w:val="left" w:pos="720"/>
                          </w:tabs>
                          <w:kinsoku w:val="0"/>
                          <w:overflowPunct w:val="0"/>
                          <w:ind w:right="152"/>
                          <w:rPr>
                            <w:rFonts w:ascii="Cambria" w:hAnsi="Cambria" w:cs="Cambria"/>
                            <w:sz w:val="16"/>
                            <w:szCs w:val="16"/>
                          </w:rPr>
                        </w:pPr>
                        <w:r w:rsidRPr="00E346F2">
                          <w:rPr>
                            <w:rFonts w:ascii="Cambria" w:hAnsi="Cambria" w:cs="Cambria"/>
                            <w:sz w:val="16"/>
                            <w:szCs w:val="16"/>
                          </w:rPr>
                          <w:t>Fever (temperature greater than 38 degrees Centigrade) or an offensive smelling discharge</w:t>
                        </w:r>
                        <w:r w:rsidRPr="00E346F2">
                          <w:rPr>
                            <w:rFonts w:ascii="Cambria" w:hAnsi="Cambria" w:cs="Cambria"/>
                            <w:spacing w:val="-15"/>
                            <w:sz w:val="16"/>
                            <w:szCs w:val="16"/>
                          </w:rPr>
                          <w:t xml:space="preserve"> </w:t>
                        </w:r>
                        <w:r w:rsidRPr="00E346F2">
                          <w:rPr>
                            <w:rFonts w:ascii="Cambria" w:hAnsi="Cambria" w:cs="Cambria"/>
                            <w:sz w:val="16"/>
                            <w:szCs w:val="16"/>
                          </w:rPr>
                          <w:t>from the</w:t>
                        </w:r>
                        <w:r w:rsidRPr="00E346F2">
                          <w:rPr>
                            <w:rFonts w:ascii="Cambria" w:hAnsi="Cambria" w:cs="Cambria"/>
                            <w:spacing w:val="-2"/>
                            <w:sz w:val="16"/>
                            <w:szCs w:val="16"/>
                          </w:rPr>
                          <w:t xml:space="preserve"> </w:t>
                        </w:r>
                        <w:r w:rsidRPr="00E346F2">
                          <w:rPr>
                            <w:rFonts w:ascii="Cambria" w:hAnsi="Cambria" w:cs="Cambria"/>
                            <w:sz w:val="16"/>
                            <w:szCs w:val="16"/>
                          </w:rPr>
                          <w:t>vagina</w:t>
                        </w:r>
                      </w:p>
                      <w:p w:rsidR="00E55841" w:rsidRPr="00EA5CB3" w:rsidRDefault="00E55841" w:rsidP="00E55841">
                        <w:pPr>
                          <w:pStyle w:val="BodyText"/>
                          <w:numPr>
                            <w:ilvl w:val="0"/>
                            <w:numId w:val="3"/>
                          </w:numPr>
                          <w:tabs>
                            <w:tab w:val="left" w:pos="720"/>
                          </w:tabs>
                          <w:kinsoku w:val="0"/>
                          <w:overflowPunct w:val="0"/>
                          <w:spacing w:before="16" w:line="208" w:lineRule="exact"/>
                          <w:ind w:right="299"/>
                          <w:rPr>
                            <w:rFonts w:ascii="Cambria" w:hAnsi="Cambria" w:cs="Cambria"/>
                            <w:sz w:val="16"/>
                            <w:szCs w:val="16"/>
                          </w:rPr>
                        </w:pPr>
                        <w:r w:rsidRPr="00E346F2">
                          <w:rPr>
                            <w:rFonts w:ascii="Cambria" w:hAnsi="Cambria" w:cs="Cambria"/>
                            <w:sz w:val="16"/>
                            <w:szCs w:val="16"/>
                          </w:rPr>
                          <w:t>Fainting, persistent vomiting or severe</w:t>
                        </w:r>
                        <w:r w:rsidRPr="00E346F2">
                          <w:rPr>
                            <w:rFonts w:ascii="Cambria" w:hAnsi="Cambria" w:cs="Cambria"/>
                            <w:spacing w:val="-18"/>
                            <w:sz w:val="16"/>
                            <w:szCs w:val="16"/>
                          </w:rPr>
                          <w:t xml:space="preserve"> </w:t>
                        </w:r>
                        <w:r w:rsidRPr="00E346F2">
                          <w:rPr>
                            <w:rFonts w:ascii="Cambria" w:hAnsi="Cambria" w:cs="Cambria"/>
                            <w:sz w:val="16"/>
                            <w:szCs w:val="16"/>
                          </w:rPr>
                          <w:t>abdominal pain</w:t>
                        </w:r>
                        <w:bookmarkEnd w:id="1"/>
                      </w:p>
                    </w:txbxContent>
                  </v:textbox>
                </v:shape>
              </v:group>
            </w:pict>
          </mc:Fallback>
        </mc:AlternateContent>
      </w:r>
      <w:r>
        <w:rPr>
          <w:rFonts w:ascii="Tahoma" w:hAnsi="Tahoma" w:cs="Tahoma"/>
          <w:noProof/>
          <w:position w:val="3"/>
          <w:sz w:val="20"/>
          <w:szCs w:val="20"/>
          <w:lang w:eastAsia="en-GB"/>
        </w:rPr>
        <mc:AlternateContent>
          <mc:Choice Requires="wps">
            <w:drawing>
              <wp:anchor distT="0" distB="0" distL="114300" distR="114300" simplePos="0" relativeHeight="251673600" behindDoc="1" locked="0" layoutInCell="1" allowOverlap="1" wp14:anchorId="6DF6CC9D" wp14:editId="30149574">
                <wp:simplePos x="0" y="0"/>
                <wp:positionH relativeFrom="column">
                  <wp:posOffset>-778841</wp:posOffset>
                </wp:positionH>
                <wp:positionV relativeFrom="paragraph">
                  <wp:posOffset>-730996</wp:posOffset>
                </wp:positionV>
                <wp:extent cx="3188474" cy="7838440"/>
                <wp:effectExtent l="0" t="0" r="12065" b="1016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474" cy="783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69E41" w14:textId="77777777" w:rsidR="00E55841" w:rsidRPr="00E346F2" w:rsidRDefault="00E55841" w:rsidP="00E55841">
                            <w:pPr>
                              <w:pStyle w:val="BodyText"/>
                              <w:kinsoku w:val="0"/>
                              <w:overflowPunct w:val="0"/>
                              <w:spacing w:before="78"/>
                              <w:ind w:left="153"/>
                              <w:rPr>
                                <w:rFonts w:ascii="Cambria" w:hAnsi="Cambria" w:cs="Cambria"/>
                                <w:b/>
                                <w:bCs/>
                                <w:i/>
                                <w:iCs/>
                                <w:sz w:val="16"/>
                                <w:szCs w:val="16"/>
                              </w:rPr>
                            </w:pPr>
                            <w:r w:rsidRPr="00E346F2">
                              <w:rPr>
                                <w:rFonts w:ascii="Cambria" w:hAnsi="Cambria" w:cs="Cambria"/>
                                <w:b/>
                                <w:bCs/>
                                <w:i/>
                                <w:iCs/>
                                <w:sz w:val="16"/>
                                <w:szCs w:val="16"/>
                              </w:rPr>
                              <w:t xml:space="preserve">What does </w:t>
                            </w:r>
                            <w:r>
                              <w:rPr>
                                <w:rFonts w:ascii="Cambria" w:hAnsi="Cambria" w:cs="Cambria"/>
                                <w:b/>
                                <w:bCs/>
                                <w:i/>
                                <w:iCs/>
                                <w:sz w:val="16"/>
                                <w:szCs w:val="16"/>
                              </w:rPr>
                              <w:t>Surgical Management of Miscarriage involve</w:t>
                            </w:r>
                            <w:r w:rsidRPr="00E346F2">
                              <w:rPr>
                                <w:rFonts w:ascii="Cambria" w:hAnsi="Cambria" w:cs="Cambria"/>
                                <w:b/>
                                <w:bCs/>
                                <w:i/>
                                <w:iCs/>
                                <w:sz w:val="16"/>
                                <w:szCs w:val="16"/>
                              </w:rPr>
                              <w:t>?</w:t>
                            </w:r>
                          </w:p>
                          <w:p w14:paraId="1FA1F80F" w14:textId="77777777" w:rsidR="00E55841" w:rsidRPr="00E346F2" w:rsidRDefault="00E55841" w:rsidP="00E55841">
                            <w:pPr>
                              <w:pStyle w:val="BodyText"/>
                              <w:kinsoku w:val="0"/>
                              <w:overflowPunct w:val="0"/>
                              <w:ind w:left="153"/>
                              <w:rPr>
                                <w:rFonts w:ascii="Cambria" w:hAnsi="Cambria" w:cs="Cambria"/>
                                <w:sz w:val="16"/>
                                <w:szCs w:val="16"/>
                              </w:rPr>
                            </w:pPr>
                            <w:r w:rsidRPr="00E346F2">
                              <w:rPr>
                                <w:rFonts w:ascii="Cambria" w:hAnsi="Cambria" w:cs="Cambria"/>
                                <w:sz w:val="16"/>
                                <w:szCs w:val="16"/>
                                <w:u w:val="single" w:color="000000"/>
                              </w:rPr>
                              <w:t>Preparation</w:t>
                            </w:r>
                          </w:p>
                          <w:p w14:paraId="23B62620" w14:textId="77777777" w:rsidR="00E55841" w:rsidRPr="00E346F2" w:rsidRDefault="00E55841" w:rsidP="00E55841">
                            <w:pPr>
                              <w:pStyle w:val="BodyText"/>
                              <w:numPr>
                                <w:ilvl w:val="0"/>
                                <w:numId w:val="2"/>
                              </w:numPr>
                              <w:tabs>
                                <w:tab w:val="left" w:pos="874"/>
                              </w:tabs>
                              <w:kinsoku w:val="0"/>
                              <w:overflowPunct w:val="0"/>
                              <w:spacing w:before="123"/>
                              <w:ind w:right="154"/>
                              <w:jc w:val="both"/>
                              <w:rPr>
                                <w:rFonts w:ascii="Cambria" w:hAnsi="Cambria" w:cs="Cambria"/>
                                <w:sz w:val="16"/>
                                <w:szCs w:val="16"/>
                              </w:rPr>
                            </w:pPr>
                            <w:r w:rsidRPr="00E346F2">
                              <w:rPr>
                                <w:rFonts w:ascii="Cambria" w:hAnsi="Cambria" w:cs="Cambria"/>
                                <w:sz w:val="16"/>
                                <w:szCs w:val="16"/>
                              </w:rPr>
                              <w:t>The procedure is explained to you and if you would like to proceed we complete a form in which you provide your written</w:t>
                            </w:r>
                            <w:r w:rsidRPr="00E346F2">
                              <w:rPr>
                                <w:rFonts w:ascii="Cambria" w:hAnsi="Cambria" w:cs="Cambria"/>
                                <w:spacing w:val="-13"/>
                                <w:sz w:val="16"/>
                                <w:szCs w:val="16"/>
                              </w:rPr>
                              <w:t xml:space="preserve"> </w:t>
                            </w:r>
                            <w:r w:rsidRPr="00E346F2">
                              <w:rPr>
                                <w:rFonts w:ascii="Cambria" w:hAnsi="Cambria" w:cs="Cambria"/>
                                <w:sz w:val="16"/>
                                <w:szCs w:val="16"/>
                              </w:rPr>
                              <w:t>consent.</w:t>
                            </w:r>
                          </w:p>
                          <w:p w14:paraId="1DE168D4" w14:textId="77777777" w:rsidR="00E55841" w:rsidRDefault="00E55841" w:rsidP="00E55841">
                            <w:pPr>
                              <w:pStyle w:val="BodyText"/>
                              <w:numPr>
                                <w:ilvl w:val="0"/>
                                <w:numId w:val="2"/>
                              </w:numPr>
                              <w:tabs>
                                <w:tab w:val="left" w:pos="874"/>
                              </w:tabs>
                              <w:kinsoku w:val="0"/>
                              <w:overflowPunct w:val="0"/>
                              <w:spacing w:before="16" w:line="208" w:lineRule="exact"/>
                              <w:ind w:right="154"/>
                              <w:jc w:val="both"/>
                              <w:rPr>
                                <w:rFonts w:ascii="Cambria" w:hAnsi="Cambria" w:cs="Cambria"/>
                                <w:sz w:val="16"/>
                                <w:szCs w:val="16"/>
                              </w:rPr>
                            </w:pPr>
                            <w:r w:rsidRPr="00E346F2">
                              <w:rPr>
                                <w:rFonts w:ascii="Cambria" w:hAnsi="Cambria" w:cs="Cambria"/>
                                <w:sz w:val="16"/>
                                <w:szCs w:val="16"/>
                              </w:rPr>
                              <w:t>You will have blood tests done to check your blood</w:t>
                            </w:r>
                            <w:r w:rsidRPr="00E346F2">
                              <w:rPr>
                                <w:rFonts w:ascii="Cambria" w:hAnsi="Cambria" w:cs="Cambria"/>
                                <w:spacing w:val="-5"/>
                                <w:sz w:val="16"/>
                                <w:szCs w:val="16"/>
                              </w:rPr>
                              <w:t xml:space="preserve"> </w:t>
                            </w:r>
                            <w:r w:rsidRPr="00E346F2">
                              <w:rPr>
                                <w:rFonts w:ascii="Cambria" w:hAnsi="Cambria" w:cs="Cambria"/>
                                <w:sz w:val="16"/>
                                <w:szCs w:val="16"/>
                              </w:rPr>
                              <w:t>group.</w:t>
                            </w:r>
                          </w:p>
                          <w:p w14:paraId="6B7F4044" w14:textId="77777777" w:rsidR="00E55841" w:rsidRDefault="00E55841" w:rsidP="00E55841">
                            <w:pPr>
                              <w:pStyle w:val="BodyText"/>
                              <w:numPr>
                                <w:ilvl w:val="0"/>
                                <w:numId w:val="2"/>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 xml:space="preserve">You will be booked a date for your procedure and will be given admission instructions.  It is not possible to give you the exact time of your operation, as this will depend on various circumstances on the day, including emergencies.  You should be prepared that you may be </w:t>
                            </w:r>
                            <w:proofErr w:type="gramStart"/>
                            <w:r>
                              <w:rPr>
                                <w:rFonts w:ascii="Cambria" w:hAnsi="Cambria" w:cs="Cambria"/>
                                <w:sz w:val="16"/>
                                <w:szCs w:val="16"/>
                              </w:rPr>
                              <w:t>in  hospital</w:t>
                            </w:r>
                            <w:proofErr w:type="gramEnd"/>
                            <w:r>
                              <w:rPr>
                                <w:rFonts w:ascii="Cambria" w:hAnsi="Cambria" w:cs="Cambria"/>
                                <w:sz w:val="16"/>
                                <w:szCs w:val="16"/>
                              </w:rPr>
                              <w:t xml:space="preserve"> for the full day. </w:t>
                            </w:r>
                          </w:p>
                          <w:p w14:paraId="0BD153D6" w14:textId="465B7D21" w:rsidR="00E55841" w:rsidRDefault="00E55841" w:rsidP="00E55841">
                            <w:pPr>
                              <w:pStyle w:val="BodyText"/>
                              <w:numPr>
                                <w:ilvl w:val="0"/>
                                <w:numId w:val="2"/>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 xml:space="preserve">Prior to having a general anaesthetic, you should be fasted (have not eaten) for a minimum of 6 hours before to ensure your stomach is completely empty.   If you are not fully fasted, your procedure may need to be delayed to avoid potential complications of the anaesthetic. </w:t>
                            </w:r>
                          </w:p>
                          <w:p w14:paraId="7889F834" w14:textId="08BF07D3" w:rsidR="00E55841" w:rsidRDefault="00E55841" w:rsidP="00E55841">
                            <w:pPr>
                              <w:pStyle w:val="BodyText"/>
                              <w:numPr>
                                <w:ilvl w:val="0"/>
                                <w:numId w:val="2"/>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 xml:space="preserve">If you are due to be admitted in the morning (7am), you should not eat after midnight.  You may eat and drink normally before this. </w:t>
                            </w:r>
                          </w:p>
                          <w:p w14:paraId="6003DD52" w14:textId="23912A4C" w:rsidR="00E55841" w:rsidRDefault="00E55841" w:rsidP="00E55841">
                            <w:pPr>
                              <w:pStyle w:val="BodyText"/>
                              <w:numPr>
                                <w:ilvl w:val="0"/>
                                <w:numId w:val="2"/>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 xml:space="preserve">If you are due to be admitted in the afternoon (12pm), you can have a light breakfast before 6am on the day of the operation but nothing to eat after this time. </w:t>
                            </w:r>
                          </w:p>
                          <w:p w14:paraId="6C83A305" w14:textId="08CC1ED8" w:rsidR="008921B8" w:rsidRDefault="008921B8" w:rsidP="00E55841">
                            <w:pPr>
                              <w:pStyle w:val="BodyText"/>
                              <w:numPr>
                                <w:ilvl w:val="0"/>
                                <w:numId w:val="2"/>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All patient scan sip water until the time of the operation</w:t>
                            </w:r>
                          </w:p>
                          <w:p w14:paraId="0F4E8B80" w14:textId="28EBB476" w:rsidR="00E55841" w:rsidRDefault="008921B8" w:rsidP="00E55841">
                            <w:pPr>
                              <w:pStyle w:val="BodyText"/>
                              <w:numPr>
                                <w:ilvl w:val="0"/>
                                <w:numId w:val="2"/>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Whilst</w:t>
                            </w:r>
                            <w:r w:rsidR="00E55841">
                              <w:rPr>
                                <w:rFonts w:ascii="Cambria" w:hAnsi="Cambria" w:cs="Cambria"/>
                                <w:sz w:val="16"/>
                                <w:szCs w:val="16"/>
                              </w:rPr>
                              <w:t xml:space="preserve"> </w:t>
                            </w:r>
                            <w:r>
                              <w:rPr>
                                <w:rFonts w:ascii="Cambria" w:hAnsi="Cambria" w:cs="Cambria"/>
                                <w:sz w:val="16"/>
                                <w:szCs w:val="16"/>
                              </w:rPr>
                              <w:t>you</w:t>
                            </w:r>
                            <w:r w:rsidR="00E55841">
                              <w:rPr>
                                <w:rFonts w:ascii="Cambria" w:hAnsi="Cambria" w:cs="Cambria"/>
                                <w:sz w:val="16"/>
                                <w:szCs w:val="16"/>
                              </w:rPr>
                              <w:t xml:space="preserve"> are fasting please do not chew gum or smoke cigarettes (including vapour devices/e-cigarettes).  If you take medication for pre-existing medical problems, take this as normal on the morning of your operation with a sip of water, unless you have been advised to stop your medication. </w:t>
                            </w:r>
                          </w:p>
                          <w:p w14:paraId="534A78E1" w14:textId="77777777" w:rsidR="00E55841" w:rsidRDefault="00E55841" w:rsidP="00E55841">
                            <w:pPr>
                              <w:pStyle w:val="BodyText"/>
                              <w:tabs>
                                <w:tab w:val="left" w:pos="874"/>
                              </w:tabs>
                              <w:kinsoku w:val="0"/>
                              <w:overflowPunct w:val="0"/>
                              <w:spacing w:before="16" w:line="208" w:lineRule="exact"/>
                              <w:ind w:left="873" w:right="154"/>
                              <w:jc w:val="both"/>
                              <w:rPr>
                                <w:rFonts w:ascii="Cambria" w:hAnsi="Cambria" w:cs="Cambria"/>
                                <w:sz w:val="16"/>
                                <w:szCs w:val="16"/>
                              </w:rPr>
                            </w:pPr>
                          </w:p>
                          <w:p w14:paraId="6B0C1F3C" w14:textId="77777777" w:rsidR="00E55841" w:rsidRDefault="00E55841" w:rsidP="00E55841">
                            <w:pPr>
                              <w:pStyle w:val="BodyText"/>
                              <w:kinsoku w:val="0"/>
                              <w:overflowPunct w:val="0"/>
                              <w:spacing w:before="117"/>
                              <w:ind w:left="153"/>
                              <w:rPr>
                                <w:rFonts w:ascii="Cambria" w:hAnsi="Cambria" w:cs="Cambria"/>
                                <w:sz w:val="16"/>
                                <w:szCs w:val="16"/>
                                <w:u w:val="single" w:color="000000"/>
                              </w:rPr>
                            </w:pPr>
                            <w:r>
                              <w:rPr>
                                <w:rFonts w:ascii="Cambria" w:hAnsi="Cambria" w:cs="Cambria"/>
                                <w:sz w:val="16"/>
                                <w:szCs w:val="16"/>
                                <w:u w:val="single" w:color="000000"/>
                              </w:rPr>
                              <w:t>On the day of the operation</w:t>
                            </w:r>
                          </w:p>
                          <w:p w14:paraId="4B173649" w14:textId="750F8CF5" w:rsidR="00E55841" w:rsidRDefault="008921B8" w:rsidP="00E55841">
                            <w:pPr>
                              <w:pStyle w:val="BodyText"/>
                              <w:numPr>
                                <w:ilvl w:val="0"/>
                                <w:numId w:val="2"/>
                              </w:numPr>
                              <w:tabs>
                                <w:tab w:val="left" w:pos="874"/>
                              </w:tabs>
                              <w:kinsoku w:val="0"/>
                              <w:overflowPunct w:val="0"/>
                              <w:spacing w:before="2"/>
                              <w:ind w:right="153"/>
                              <w:jc w:val="both"/>
                              <w:rPr>
                                <w:rFonts w:ascii="Cambria" w:hAnsi="Cambria" w:cs="Cambria"/>
                                <w:sz w:val="16"/>
                                <w:szCs w:val="16"/>
                              </w:rPr>
                            </w:pPr>
                            <w:r>
                              <w:rPr>
                                <w:rFonts w:ascii="Cambria" w:hAnsi="Cambria" w:cs="Cambria"/>
                                <w:sz w:val="16"/>
                                <w:szCs w:val="16"/>
                              </w:rPr>
                              <w:t>You will have been advised where to attend and what time</w:t>
                            </w:r>
                          </w:p>
                          <w:p w14:paraId="548A612A" w14:textId="77777777" w:rsidR="00E55841" w:rsidRDefault="00E55841" w:rsidP="00E55841">
                            <w:pPr>
                              <w:pStyle w:val="BodyText"/>
                              <w:numPr>
                                <w:ilvl w:val="0"/>
                                <w:numId w:val="2"/>
                              </w:numPr>
                              <w:tabs>
                                <w:tab w:val="left" w:pos="874"/>
                              </w:tabs>
                              <w:kinsoku w:val="0"/>
                              <w:overflowPunct w:val="0"/>
                              <w:spacing w:before="2"/>
                              <w:ind w:right="153"/>
                              <w:jc w:val="both"/>
                              <w:rPr>
                                <w:rFonts w:ascii="Cambria" w:hAnsi="Cambria" w:cs="Cambria"/>
                                <w:sz w:val="16"/>
                                <w:szCs w:val="16"/>
                              </w:rPr>
                            </w:pPr>
                            <w:r>
                              <w:rPr>
                                <w:rFonts w:ascii="Cambria" w:hAnsi="Cambria" w:cs="Cambria"/>
                                <w:sz w:val="16"/>
                                <w:szCs w:val="16"/>
                              </w:rPr>
                              <w:t xml:space="preserve">Prior to your operation, you will see a member of the gynaecology team who will discuss the procedure with you and confirm that you wish to proceed with the operation. </w:t>
                            </w:r>
                          </w:p>
                          <w:p w14:paraId="5BBE6F82" w14:textId="77777777" w:rsidR="00E55841" w:rsidRPr="00E346F2" w:rsidRDefault="00E55841" w:rsidP="00E55841">
                            <w:pPr>
                              <w:pStyle w:val="BodyText"/>
                              <w:numPr>
                                <w:ilvl w:val="0"/>
                                <w:numId w:val="2"/>
                              </w:numPr>
                              <w:tabs>
                                <w:tab w:val="left" w:pos="874"/>
                              </w:tabs>
                              <w:kinsoku w:val="0"/>
                              <w:overflowPunct w:val="0"/>
                              <w:spacing w:before="2"/>
                              <w:ind w:right="153"/>
                              <w:jc w:val="both"/>
                              <w:rPr>
                                <w:rFonts w:ascii="Cambria" w:hAnsi="Cambria" w:cs="Cambria"/>
                                <w:sz w:val="16"/>
                                <w:szCs w:val="16"/>
                              </w:rPr>
                            </w:pPr>
                            <w:r>
                              <w:rPr>
                                <w:rFonts w:ascii="Cambria" w:hAnsi="Cambria" w:cs="Cambria"/>
                                <w:sz w:val="16"/>
                                <w:szCs w:val="16"/>
                              </w:rPr>
                              <w:t>You may</w:t>
                            </w:r>
                            <w:r w:rsidRPr="00E346F2">
                              <w:rPr>
                                <w:rFonts w:ascii="Cambria" w:hAnsi="Cambria" w:cs="Cambria"/>
                                <w:sz w:val="16"/>
                                <w:szCs w:val="16"/>
                              </w:rPr>
                              <w:t xml:space="preserve"> be given tablets (misoprostol) to keep under your tongue for 15 minutes </w:t>
                            </w:r>
                            <w:r>
                              <w:rPr>
                                <w:rFonts w:ascii="Cambria" w:hAnsi="Cambria" w:cs="Cambria"/>
                                <w:sz w:val="16"/>
                                <w:szCs w:val="16"/>
                              </w:rPr>
                              <w:t xml:space="preserve">approximately </w:t>
                            </w:r>
                            <w:r w:rsidRPr="00E346F2">
                              <w:rPr>
                                <w:rFonts w:ascii="Cambria" w:hAnsi="Cambria" w:cs="Cambria"/>
                                <w:sz w:val="16"/>
                                <w:szCs w:val="16"/>
                              </w:rPr>
                              <w:t>one hour prior to the procedure, to help soften the cervix (neck of the</w:t>
                            </w:r>
                            <w:r w:rsidRPr="00E346F2">
                              <w:rPr>
                                <w:rFonts w:ascii="Cambria" w:hAnsi="Cambria" w:cs="Cambria"/>
                                <w:spacing w:val="-5"/>
                                <w:sz w:val="16"/>
                                <w:szCs w:val="16"/>
                              </w:rPr>
                              <w:t xml:space="preserve"> </w:t>
                            </w:r>
                            <w:r w:rsidRPr="00E346F2">
                              <w:rPr>
                                <w:rFonts w:ascii="Cambria" w:hAnsi="Cambria" w:cs="Cambria"/>
                                <w:sz w:val="16"/>
                                <w:szCs w:val="16"/>
                              </w:rPr>
                              <w:t>womb).</w:t>
                            </w:r>
                          </w:p>
                          <w:p w14:paraId="33C8B39B" w14:textId="77777777" w:rsidR="00E55841" w:rsidRPr="00E346F2" w:rsidRDefault="00E55841" w:rsidP="00E55841">
                            <w:pPr>
                              <w:pStyle w:val="BodyText"/>
                              <w:numPr>
                                <w:ilvl w:val="0"/>
                                <w:numId w:val="2"/>
                              </w:numPr>
                              <w:tabs>
                                <w:tab w:val="left" w:pos="874"/>
                              </w:tabs>
                              <w:kinsoku w:val="0"/>
                              <w:overflowPunct w:val="0"/>
                              <w:spacing w:before="16" w:line="208" w:lineRule="exact"/>
                              <w:ind w:right="156"/>
                              <w:jc w:val="both"/>
                              <w:rPr>
                                <w:rFonts w:ascii="Cambria" w:hAnsi="Cambria" w:cs="Cambria"/>
                                <w:sz w:val="16"/>
                                <w:szCs w:val="16"/>
                              </w:rPr>
                            </w:pPr>
                            <w:r w:rsidRPr="00E346F2">
                              <w:rPr>
                                <w:rFonts w:ascii="Cambria" w:hAnsi="Cambria" w:cs="Cambria"/>
                                <w:sz w:val="16"/>
                                <w:szCs w:val="16"/>
                              </w:rPr>
                              <w:t>Alternatively, these tablets can also be given to insert into the</w:t>
                            </w:r>
                            <w:r w:rsidRPr="00E346F2">
                              <w:rPr>
                                <w:rFonts w:ascii="Cambria" w:hAnsi="Cambria" w:cs="Cambria"/>
                                <w:spacing w:val="-5"/>
                                <w:sz w:val="16"/>
                                <w:szCs w:val="16"/>
                              </w:rPr>
                              <w:t xml:space="preserve"> </w:t>
                            </w:r>
                            <w:r w:rsidRPr="00E346F2">
                              <w:rPr>
                                <w:rFonts w:ascii="Cambria" w:hAnsi="Cambria" w:cs="Cambria"/>
                                <w:sz w:val="16"/>
                                <w:szCs w:val="16"/>
                              </w:rPr>
                              <w:t>vagina.</w:t>
                            </w:r>
                          </w:p>
                          <w:p w14:paraId="359F11EF" w14:textId="77777777" w:rsidR="00E55841" w:rsidRDefault="00E55841" w:rsidP="00E55841">
                            <w:pPr>
                              <w:pStyle w:val="BodyText"/>
                              <w:numPr>
                                <w:ilvl w:val="0"/>
                                <w:numId w:val="2"/>
                              </w:numPr>
                              <w:tabs>
                                <w:tab w:val="left" w:pos="874"/>
                              </w:tabs>
                              <w:kinsoku w:val="0"/>
                              <w:overflowPunct w:val="0"/>
                              <w:ind w:right="154"/>
                              <w:jc w:val="both"/>
                              <w:rPr>
                                <w:rFonts w:ascii="Cambria" w:hAnsi="Cambria" w:cs="Cambria"/>
                                <w:sz w:val="16"/>
                                <w:szCs w:val="16"/>
                              </w:rPr>
                            </w:pPr>
                            <w:r w:rsidRPr="00E346F2">
                              <w:rPr>
                                <w:rFonts w:ascii="Cambria" w:hAnsi="Cambria" w:cs="Cambria"/>
                                <w:sz w:val="16"/>
                                <w:szCs w:val="16"/>
                              </w:rPr>
                              <w:t xml:space="preserve">You may start to have </w:t>
                            </w:r>
                            <w:r>
                              <w:rPr>
                                <w:rFonts w:ascii="Cambria" w:hAnsi="Cambria" w:cs="Cambria"/>
                                <w:sz w:val="16"/>
                                <w:szCs w:val="16"/>
                              </w:rPr>
                              <w:t xml:space="preserve">some </w:t>
                            </w:r>
                            <w:r w:rsidRPr="00E346F2">
                              <w:rPr>
                                <w:rFonts w:ascii="Cambria" w:hAnsi="Cambria" w:cs="Cambria"/>
                                <w:sz w:val="16"/>
                                <w:szCs w:val="16"/>
                              </w:rPr>
                              <w:t xml:space="preserve">vaginal bleeding after using misoprostol. </w:t>
                            </w:r>
                          </w:p>
                          <w:p w14:paraId="327FC262" w14:textId="77777777" w:rsidR="00E55841" w:rsidRDefault="00E55841" w:rsidP="00E55841">
                            <w:pPr>
                              <w:pStyle w:val="BodyText"/>
                              <w:tabs>
                                <w:tab w:val="left" w:pos="874"/>
                              </w:tabs>
                              <w:kinsoku w:val="0"/>
                              <w:overflowPunct w:val="0"/>
                              <w:ind w:right="154"/>
                              <w:jc w:val="both"/>
                              <w:rPr>
                                <w:rFonts w:ascii="Cambria" w:hAnsi="Cambria" w:cs="Cambria"/>
                                <w:sz w:val="16"/>
                                <w:szCs w:val="16"/>
                              </w:rPr>
                            </w:pPr>
                          </w:p>
                          <w:p w14:paraId="6A510B28" w14:textId="77777777" w:rsidR="00E55841" w:rsidRDefault="00E55841" w:rsidP="00E55841">
                            <w:pPr>
                              <w:pStyle w:val="BodyText"/>
                              <w:tabs>
                                <w:tab w:val="left" w:pos="874"/>
                              </w:tabs>
                              <w:kinsoku w:val="0"/>
                              <w:overflowPunct w:val="0"/>
                              <w:ind w:right="154"/>
                              <w:jc w:val="both"/>
                              <w:rPr>
                                <w:rFonts w:ascii="Cambria" w:hAnsi="Cambria" w:cs="Cambria"/>
                                <w:sz w:val="16"/>
                                <w:szCs w:val="16"/>
                              </w:rPr>
                            </w:pPr>
                            <w:r>
                              <w:rPr>
                                <w:rFonts w:ascii="Cambria" w:hAnsi="Cambria" w:cs="Cambria"/>
                                <w:sz w:val="16"/>
                                <w:szCs w:val="16"/>
                              </w:rPr>
                              <w:t xml:space="preserve"> A small number of women will have a natural miscarriage prior to their planned procedure.  If you have significant bleeding before the operation, please contact the unit.</w:t>
                            </w:r>
                          </w:p>
                          <w:p w14:paraId="4225EA67" w14:textId="77777777" w:rsidR="00E55841" w:rsidRDefault="00E55841" w:rsidP="00E55841">
                            <w:pPr>
                              <w:pStyle w:val="BodyText"/>
                              <w:tabs>
                                <w:tab w:val="left" w:pos="874"/>
                              </w:tabs>
                              <w:kinsoku w:val="0"/>
                              <w:overflowPunct w:val="0"/>
                              <w:ind w:right="154"/>
                              <w:jc w:val="both"/>
                              <w:rPr>
                                <w:rFonts w:ascii="Cambria" w:hAnsi="Cambria" w:cs="Cambria"/>
                                <w:sz w:val="16"/>
                                <w:szCs w:val="16"/>
                              </w:rPr>
                            </w:pPr>
                          </w:p>
                          <w:p w14:paraId="439E4856" w14:textId="77777777" w:rsidR="00E55841" w:rsidRDefault="00E55841" w:rsidP="00E55841">
                            <w:pPr>
                              <w:pStyle w:val="BodyText"/>
                              <w:tabs>
                                <w:tab w:val="left" w:pos="874"/>
                              </w:tabs>
                              <w:kinsoku w:val="0"/>
                              <w:overflowPunct w:val="0"/>
                              <w:ind w:right="154"/>
                              <w:jc w:val="both"/>
                              <w:rPr>
                                <w:rFonts w:ascii="Cambria" w:hAnsi="Cambria" w:cs="Cambria"/>
                                <w:sz w:val="16"/>
                                <w:szCs w:val="16"/>
                              </w:rPr>
                            </w:pPr>
                            <w:r>
                              <w:rPr>
                                <w:rFonts w:ascii="Cambria" w:hAnsi="Cambria" w:cs="Cambria"/>
                                <w:sz w:val="16"/>
                                <w:szCs w:val="16"/>
                              </w:rPr>
                              <w:t xml:space="preserve">Some women may need a repeat scan to determine if the surgery is still required.  If the bleeding becomes very heavy, you should attend as an emergency via the A&amp;E department. </w:t>
                            </w:r>
                          </w:p>
                          <w:p w14:paraId="2A49D9B2" w14:textId="77777777" w:rsidR="00E55841" w:rsidRDefault="00E55841" w:rsidP="00E55841">
                            <w:pPr>
                              <w:pStyle w:val="BodyText"/>
                              <w:tabs>
                                <w:tab w:val="left" w:pos="874"/>
                              </w:tabs>
                              <w:kinsoku w:val="0"/>
                              <w:overflowPunct w:val="0"/>
                              <w:ind w:right="154"/>
                              <w:jc w:val="both"/>
                              <w:rPr>
                                <w:rFonts w:ascii="Cambria" w:hAnsi="Cambria" w:cs="Cambria"/>
                                <w:sz w:val="16"/>
                                <w:szCs w:val="16"/>
                              </w:rPr>
                            </w:pPr>
                          </w:p>
                          <w:p w14:paraId="6E313BF5" w14:textId="77777777" w:rsidR="00E55841" w:rsidRPr="00995F41" w:rsidRDefault="00E55841" w:rsidP="00E55841">
                            <w:pPr>
                              <w:pStyle w:val="BodyText"/>
                              <w:tabs>
                                <w:tab w:val="left" w:pos="874"/>
                              </w:tabs>
                              <w:kinsoku w:val="0"/>
                              <w:overflowPunct w:val="0"/>
                              <w:ind w:right="154"/>
                              <w:jc w:val="both"/>
                              <w:rPr>
                                <w:rFonts w:ascii="Cambria" w:hAnsi="Cambria" w:cs="Cambria"/>
                                <w:sz w:val="16"/>
                                <w:szCs w:val="16"/>
                              </w:rPr>
                            </w:pPr>
                          </w:p>
                          <w:p w14:paraId="71D60BFB" w14:textId="77777777" w:rsidR="00E55841" w:rsidRDefault="00E55841" w:rsidP="00E55841">
                            <w:pPr>
                              <w:pStyle w:val="BodyText"/>
                              <w:tabs>
                                <w:tab w:val="left" w:pos="874"/>
                              </w:tabs>
                              <w:kinsoku w:val="0"/>
                              <w:overflowPunct w:val="0"/>
                              <w:spacing w:before="2"/>
                              <w:ind w:left="513" w:right="645"/>
                              <w:rPr>
                                <w:rFonts w:ascii="Cambria" w:hAnsi="Cambria" w:cs="Cambria"/>
                                <w:sz w:val="16"/>
                                <w:szCs w:val="16"/>
                              </w:rPr>
                            </w:pPr>
                          </w:p>
                          <w:p w14:paraId="3B967E44" w14:textId="77777777" w:rsidR="00E55841" w:rsidRDefault="00E55841" w:rsidP="00E55841">
                            <w:pPr>
                              <w:pStyle w:val="BodyText"/>
                              <w:tabs>
                                <w:tab w:val="left" w:pos="874"/>
                              </w:tabs>
                              <w:kinsoku w:val="0"/>
                              <w:overflowPunct w:val="0"/>
                              <w:spacing w:before="2"/>
                              <w:ind w:left="513" w:right="645"/>
                              <w:rPr>
                                <w:rFonts w:ascii="Cambria" w:hAnsi="Cambria" w:cs="Cambria"/>
                                <w:sz w:val="16"/>
                                <w:szCs w:val="16"/>
                              </w:rPr>
                            </w:pPr>
                          </w:p>
                          <w:p w14:paraId="1776C7B4" w14:textId="77777777" w:rsidR="00E55841" w:rsidRDefault="00E55841" w:rsidP="00E55841">
                            <w:pPr>
                              <w:pStyle w:val="BodyText"/>
                              <w:kinsoku w:val="0"/>
                              <w:overflowPunct w:val="0"/>
                              <w:spacing w:line="230" w:lineRule="exact"/>
                              <w:ind w:left="1163" w:right="16" w:hanging="3"/>
                              <w:jc w:val="both"/>
                              <w:rPr>
                                <w:color w:val="231F20"/>
                                <w:w w:val="105"/>
                              </w:rPr>
                            </w:pPr>
                            <w:r>
                              <w:rPr>
                                <w:color w:val="231F20"/>
                                <w:w w:val="105"/>
                              </w:rPr>
                              <w:t>.</w:t>
                            </w:r>
                          </w:p>
                          <w:p w14:paraId="42D8056E" w14:textId="77777777" w:rsidR="00E55841" w:rsidRPr="00E346F2" w:rsidRDefault="00E55841" w:rsidP="00E55841">
                            <w:pPr>
                              <w:pStyle w:val="BodyText"/>
                              <w:tabs>
                                <w:tab w:val="left" w:pos="874"/>
                              </w:tabs>
                              <w:kinsoku w:val="0"/>
                              <w:overflowPunct w:val="0"/>
                              <w:spacing w:before="2"/>
                              <w:ind w:left="513" w:right="645"/>
                              <w:rPr>
                                <w:rFonts w:ascii="Cambria" w:hAnsi="Cambria" w:cs="Cambri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F6CC9D" id="_x0000_t202" coordsize="21600,21600" o:spt="202" path="m,l,21600r21600,l21600,xe">
                <v:stroke joinstyle="miter"/>
                <v:path gradientshapeok="t" o:connecttype="rect"/>
              </v:shapetype>
              <v:shape id="Text Box 14" o:spid="_x0000_s1036" type="#_x0000_t202" style="position:absolute;margin-left:-61.35pt;margin-top:-57.55pt;width:251.05pt;height:617.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vwB2wEAAJkDAAAOAAAAZHJzL2Uyb0RvYy54bWysU19v0zAQf0fiO1h+p2m3ikVR02lsGkIa&#10;MGnsA7iOk1gkPnPnNimfnrPTdAzeEC/W5Wz//Ptz2VyPfScOBsmCK+VqsZTCOA2VdU0pn7/dv8ul&#10;oKBcpTpwppRHQ/J6+/bNZvCFuYAWusqgYBBHxeBL2Ybgiywj3Zpe0QK8cbxZA/Yq8Cc2WYVqYPS+&#10;yy6Wy/fZAFh5BG2IuHs3bcptwq9ro8PXuiYTRFdK5hbSimndxTXbblTRoPKt1Sca6h9Y9Mo6fvQM&#10;daeCEnu0f0H1ViMQ1GGhoc+grq02SQOrWS3/UPPUKm+SFjaH/Nkm+n+w+svhyT+iCOMHGDnAJIL8&#10;A+jvJBzctso15gYRhtaoih9eRcuywVNxuhqtpoIiyG74DBWHrPYBEtBYYx9dYZ2C0TmA49l0Mwah&#10;uXm5yvP11VoKzXtX+WW+XqdYMlXM1z1S+GigF7EoJXKqCV4dHihEOqqYj8TXHNzbrkvJdu5Vgw/G&#10;TqIfGU/cw7gbha1KmUdtUc0OqiPrQZjmheebixbwpxQDz0op6cdeoZGi++TYkzhYc4FzsZsL5TRf&#10;LWWQYipvwzSAe4+2aRl5ct3BDftW26TohcWJLuefhJ5mNQ7Y79/p1Msftf0FAAD//wMAUEsDBBQA&#10;BgAIAAAAIQD9weh/4wAAAA4BAAAPAAAAZHJzL2Rvd25yZXYueG1sTI/BTsMwDIbvSLxDZCRuW5oO&#10;trVrOk0ITkiIrhw4po3XVmuc0mRbeXuy07jZ8qff359tJ9OzM46usyRBzCNgSLXVHTUSvsq32RqY&#10;84q06i2hhF90sM3v7zKVanuhAs9737AQQi5VElrvh5RzV7dolJvbASncDnY0yod1bLge1SWEm57H&#10;UbTkRnUUPrRqwJcW6+P+ZCTsvql47X4+qs/iUHRlmUT0vjxK+fgw7TbAPE7+BsNVP6hDHpwqeyLt&#10;WC9hJuJ4FdjrJJ4FsMAsVskTsCrAQiQL4HnG/9fI/wAAAP//AwBQSwECLQAUAAYACAAAACEAtoM4&#10;kv4AAADhAQAAEwAAAAAAAAAAAAAAAAAAAAAAW0NvbnRlbnRfVHlwZXNdLnhtbFBLAQItABQABgAI&#10;AAAAIQA4/SH/1gAAAJQBAAALAAAAAAAAAAAAAAAAAC8BAABfcmVscy8ucmVsc1BLAQItABQABgAI&#10;AAAAIQC2UvwB2wEAAJkDAAAOAAAAAAAAAAAAAAAAAC4CAABkcnMvZTJvRG9jLnhtbFBLAQItABQA&#10;BgAIAAAAIQD9weh/4wAAAA4BAAAPAAAAAAAAAAAAAAAAADUEAABkcnMvZG93bnJldi54bWxQSwUG&#10;AAAAAAQABADzAAAARQUAAAAA&#10;" filled="f" stroked="f">
                <v:textbox inset="0,0,0,0">
                  <w:txbxContent>
                    <w:p w14:paraId="56769E41" w14:textId="77777777" w:rsidR="00E55841" w:rsidRPr="00E346F2" w:rsidRDefault="00E55841" w:rsidP="00E55841">
                      <w:pPr>
                        <w:pStyle w:val="BodyText"/>
                        <w:kinsoku w:val="0"/>
                        <w:overflowPunct w:val="0"/>
                        <w:spacing w:before="78"/>
                        <w:ind w:left="153"/>
                        <w:rPr>
                          <w:rFonts w:ascii="Cambria" w:hAnsi="Cambria" w:cs="Cambria"/>
                          <w:b/>
                          <w:bCs/>
                          <w:i/>
                          <w:iCs/>
                          <w:sz w:val="16"/>
                          <w:szCs w:val="16"/>
                        </w:rPr>
                      </w:pPr>
                      <w:r w:rsidRPr="00E346F2">
                        <w:rPr>
                          <w:rFonts w:ascii="Cambria" w:hAnsi="Cambria" w:cs="Cambria"/>
                          <w:b/>
                          <w:bCs/>
                          <w:i/>
                          <w:iCs/>
                          <w:sz w:val="16"/>
                          <w:szCs w:val="16"/>
                        </w:rPr>
                        <w:t xml:space="preserve">What does </w:t>
                      </w:r>
                      <w:r>
                        <w:rPr>
                          <w:rFonts w:ascii="Cambria" w:hAnsi="Cambria" w:cs="Cambria"/>
                          <w:b/>
                          <w:bCs/>
                          <w:i/>
                          <w:iCs/>
                          <w:sz w:val="16"/>
                          <w:szCs w:val="16"/>
                        </w:rPr>
                        <w:t>Surgical Management of Miscarriage involve</w:t>
                      </w:r>
                      <w:r w:rsidRPr="00E346F2">
                        <w:rPr>
                          <w:rFonts w:ascii="Cambria" w:hAnsi="Cambria" w:cs="Cambria"/>
                          <w:b/>
                          <w:bCs/>
                          <w:i/>
                          <w:iCs/>
                          <w:sz w:val="16"/>
                          <w:szCs w:val="16"/>
                        </w:rPr>
                        <w:t>?</w:t>
                      </w:r>
                    </w:p>
                    <w:p w14:paraId="1FA1F80F" w14:textId="77777777" w:rsidR="00E55841" w:rsidRPr="00E346F2" w:rsidRDefault="00E55841" w:rsidP="00E55841">
                      <w:pPr>
                        <w:pStyle w:val="BodyText"/>
                        <w:kinsoku w:val="0"/>
                        <w:overflowPunct w:val="0"/>
                        <w:ind w:left="153"/>
                        <w:rPr>
                          <w:rFonts w:ascii="Cambria" w:hAnsi="Cambria" w:cs="Cambria"/>
                          <w:sz w:val="16"/>
                          <w:szCs w:val="16"/>
                        </w:rPr>
                      </w:pPr>
                      <w:r w:rsidRPr="00E346F2">
                        <w:rPr>
                          <w:rFonts w:ascii="Cambria" w:hAnsi="Cambria" w:cs="Cambria"/>
                          <w:sz w:val="16"/>
                          <w:szCs w:val="16"/>
                          <w:u w:val="single" w:color="000000"/>
                        </w:rPr>
                        <w:t>Preparation</w:t>
                      </w:r>
                    </w:p>
                    <w:p w14:paraId="23B62620" w14:textId="77777777" w:rsidR="00E55841" w:rsidRPr="00E346F2" w:rsidRDefault="00E55841" w:rsidP="00E55841">
                      <w:pPr>
                        <w:pStyle w:val="BodyText"/>
                        <w:numPr>
                          <w:ilvl w:val="0"/>
                          <w:numId w:val="2"/>
                        </w:numPr>
                        <w:tabs>
                          <w:tab w:val="left" w:pos="874"/>
                        </w:tabs>
                        <w:kinsoku w:val="0"/>
                        <w:overflowPunct w:val="0"/>
                        <w:spacing w:before="123"/>
                        <w:ind w:right="154"/>
                        <w:jc w:val="both"/>
                        <w:rPr>
                          <w:rFonts w:ascii="Cambria" w:hAnsi="Cambria" w:cs="Cambria"/>
                          <w:sz w:val="16"/>
                          <w:szCs w:val="16"/>
                        </w:rPr>
                      </w:pPr>
                      <w:r w:rsidRPr="00E346F2">
                        <w:rPr>
                          <w:rFonts w:ascii="Cambria" w:hAnsi="Cambria" w:cs="Cambria"/>
                          <w:sz w:val="16"/>
                          <w:szCs w:val="16"/>
                        </w:rPr>
                        <w:t>The procedure is explained to you and if you would like to proceed we complete a form in which you provide your written</w:t>
                      </w:r>
                      <w:r w:rsidRPr="00E346F2">
                        <w:rPr>
                          <w:rFonts w:ascii="Cambria" w:hAnsi="Cambria" w:cs="Cambria"/>
                          <w:spacing w:val="-13"/>
                          <w:sz w:val="16"/>
                          <w:szCs w:val="16"/>
                        </w:rPr>
                        <w:t xml:space="preserve"> </w:t>
                      </w:r>
                      <w:r w:rsidRPr="00E346F2">
                        <w:rPr>
                          <w:rFonts w:ascii="Cambria" w:hAnsi="Cambria" w:cs="Cambria"/>
                          <w:sz w:val="16"/>
                          <w:szCs w:val="16"/>
                        </w:rPr>
                        <w:t>consent.</w:t>
                      </w:r>
                    </w:p>
                    <w:p w14:paraId="1DE168D4" w14:textId="77777777" w:rsidR="00E55841" w:rsidRDefault="00E55841" w:rsidP="00E55841">
                      <w:pPr>
                        <w:pStyle w:val="BodyText"/>
                        <w:numPr>
                          <w:ilvl w:val="0"/>
                          <w:numId w:val="2"/>
                        </w:numPr>
                        <w:tabs>
                          <w:tab w:val="left" w:pos="874"/>
                        </w:tabs>
                        <w:kinsoku w:val="0"/>
                        <w:overflowPunct w:val="0"/>
                        <w:spacing w:before="16" w:line="208" w:lineRule="exact"/>
                        <w:ind w:right="154"/>
                        <w:jc w:val="both"/>
                        <w:rPr>
                          <w:rFonts w:ascii="Cambria" w:hAnsi="Cambria" w:cs="Cambria"/>
                          <w:sz w:val="16"/>
                          <w:szCs w:val="16"/>
                        </w:rPr>
                      </w:pPr>
                      <w:r w:rsidRPr="00E346F2">
                        <w:rPr>
                          <w:rFonts w:ascii="Cambria" w:hAnsi="Cambria" w:cs="Cambria"/>
                          <w:sz w:val="16"/>
                          <w:szCs w:val="16"/>
                        </w:rPr>
                        <w:t>You will have blood tests done to check your blood</w:t>
                      </w:r>
                      <w:r w:rsidRPr="00E346F2">
                        <w:rPr>
                          <w:rFonts w:ascii="Cambria" w:hAnsi="Cambria" w:cs="Cambria"/>
                          <w:spacing w:val="-5"/>
                          <w:sz w:val="16"/>
                          <w:szCs w:val="16"/>
                        </w:rPr>
                        <w:t xml:space="preserve"> </w:t>
                      </w:r>
                      <w:r w:rsidRPr="00E346F2">
                        <w:rPr>
                          <w:rFonts w:ascii="Cambria" w:hAnsi="Cambria" w:cs="Cambria"/>
                          <w:sz w:val="16"/>
                          <w:szCs w:val="16"/>
                        </w:rPr>
                        <w:t>group.</w:t>
                      </w:r>
                    </w:p>
                    <w:p w14:paraId="6B7F4044" w14:textId="77777777" w:rsidR="00E55841" w:rsidRDefault="00E55841" w:rsidP="00E55841">
                      <w:pPr>
                        <w:pStyle w:val="BodyText"/>
                        <w:numPr>
                          <w:ilvl w:val="0"/>
                          <w:numId w:val="2"/>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 xml:space="preserve">You will be booked a date for your procedure and will be given admission instructions.  It is not possible to give you the exact time of your operation, as this will depend on various circumstances on the day, including emergencies.  You should be prepared that you may be </w:t>
                      </w:r>
                      <w:proofErr w:type="gramStart"/>
                      <w:r>
                        <w:rPr>
                          <w:rFonts w:ascii="Cambria" w:hAnsi="Cambria" w:cs="Cambria"/>
                          <w:sz w:val="16"/>
                          <w:szCs w:val="16"/>
                        </w:rPr>
                        <w:t>in  hospital</w:t>
                      </w:r>
                      <w:proofErr w:type="gramEnd"/>
                      <w:r>
                        <w:rPr>
                          <w:rFonts w:ascii="Cambria" w:hAnsi="Cambria" w:cs="Cambria"/>
                          <w:sz w:val="16"/>
                          <w:szCs w:val="16"/>
                        </w:rPr>
                        <w:t xml:space="preserve"> for the full day. </w:t>
                      </w:r>
                    </w:p>
                    <w:p w14:paraId="0BD153D6" w14:textId="465B7D21" w:rsidR="00E55841" w:rsidRDefault="00E55841" w:rsidP="00E55841">
                      <w:pPr>
                        <w:pStyle w:val="BodyText"/>
                        <w:numPr>
                          <w:ilvl w:val="0"/>
                          <w:numId w:val="2"/>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 xml:space="preserve">Prior to having a general anaesthetic, you should be fasted (have not eaten) for a minimum of 6 hours before to ensure your stomach is completely empty.   If you are not fully fasted, your procedure may need to be delayed to avoid potential complications of the anaesthetic. </w:t>
                      </w:r>
                    </w:p>
                    <w:p w14:paraId="7889F834" w14:textId="08BF07D3" w:rsidR="00E55841" w:rsidRDefault="00E55841" w:rsidP="00E55841">
                      <w:pPr>
                        <w:pStyle w:val="BodyText"/>
                        <w:numPr>
                          <w:ilvl w:val="0"/>
                          <w:numId w:val="2"/>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 xml:space="preserve">If you are due to be admitted in the morning (7am), you should not eat after midnight.  You may eat and drink normally before this. </w:t>
                      </w:r>
                    </w:p>
                    <w:p w14:paraId="6003DD52" w14:textId="23912A4C" w:rsidR="00E55841" w:rsidRDefault="00E55841" w:rsidP="00E55841">
                      <w:pPr>
                        <w:pStyle w:val="BodyText"/>
                        <w:numPr>
                          <w:ilvl w:val="0"/>
                          <w:numId w:val="2"/>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 xml:space="preserve">If you are due to be admitted in the afternoon (12pm), you can have a light breakfast before 6am on the day of the operation but nothing to eat after this time. </w:t>
                      </w:r>
                    </w:p>
                    <w:p w14:paraId="6C83A305" w14:textId="08CC1ED8" w:rsidR="008921B8" w:rsidRDefault="008921B8" w:rsidP="00E55841">
                      <w:pPr>
                        <w:pStyle w:val="BodyText"/>
                        <w:numPr>
                          <w:ilvl w:val="0"/>
                          <w:numId w:val="2"/>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All patient scan sip water until the time of the operation</w:t>
                      </w:r>
                    </w:p>
                    <w:p w14:paraId="0F4E8B80" w14:textId="28EBB476" w:rsidR="00E55841" w:rsidRDefault="008921B8" w:rsidP="00E55841">
                      <w:pPr>
                        <w:pStyle w:val="BodyText"/>
                        <w:numPr>
                          <w:ilvl w:val="0"/>
                          <w:numId w:val="2"/>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Whilst</w:t>
                      </w:r>
                      <w:r w:rsidR="00E55841">
                        <w:rPr>
                          <w:rFonts w:ascii="Cambria" w:hAnsi="Cambria" w:cs="Cambria"/>
                          <w:sz w:val="16"/>
                          <w:szCs w:val="16"/>
                        </w:rPr>
                        <w:t xml:space="preserve"> </w:t>
                      </w:r>
                      <w:r>
                        <w:rPr>
                          <w:rFonts w:ascii="Cambria" w:hAnsi="Cambria" w:cs="Cambria"/>
                          <w:sz w:val="16"/>
                          <w:szCs w:val="16"/>
                        </w:rPr>
                        <w:t>you</w:t>
                      </w:r>
                      <w:r w:rsidR="00E55841">
                        <w:rPr>
                          <w:rFonts w:ascii="Cambria" w:hAnsi="Cambria" w:cs="Cambria"/>
                          <w:sz w:val="16"/>
                          <w:szCs w:val="16"/>
                        </w:rPr>
                        <w:t xml:space="preserve"> are </w:t>
                      </w:r>
                      <w:proofErr w:type="gramStart"/>
                      <w:r w:rsidR="00E55841">
                        <w:rPr>
                          <w:rFonts w:ascii="Cambria" w:hAnsi="Cambria" w:cs="Cambria"/>
                          <w:sz w:val="16"/>
                          <w:szCs w:val="16"/>
                        </w:rPr>
                        <w:t>fasting</w:t>
                      </w:r>
                      <w:proofErr w:type="gramEnd"/>
                      <w:r w:rsidR="00E55841">
                        <w:rPr>
                          <w:rFonts w:ascii="Cambria" w:hAnsi="Cambria" w:cs="Cambria"/>
                          <w:sz w:val="16"/>
                          <w:szCs w:val="16"/>
                        </w:rPr>
                        <w:t xml:space="preserve"> please do not chew gum or smoke cigarettes (including vapour devices/e-cigarettes).  If you take medication for pre-existing medical problems, take this as normal on the morning of your operation with a sip of water, unless you have been advised to stop your medication. </w:t>
                      </w:r>
                    </w:p>
                    <w:p w14:paraId="534A78E1" w14:textId="77777777" w:rsidR="00E55841" w:rsidRDefault="00E55841" w:rsidP="00E55841">
                      <w:pPr>
                        <w:pStyle w:val="BodyText"/>
                        <w:tabs>
                          <w:tab w:val="left" w:pos="874"/>
                        </w:tabs>
                        <w:kinsoku w:val="0"/>
                        <w:overflowPunct w:val="0"/>
                        <w:spacing w:before="16" w:line="208" w:lineRule="exact"/>
                        <w:ind w:left="873" w:right="154"/>
                        <w:jc w:val="both"/>
                        <w:rPr>
                          <w:rFonts w:ascii="Cambria" w:hAnsi="Cambria" w:cs="Cambria"/>
                          <w:sz w:val="16"/>
                          <w:szCs w:val="16"/>
                        </w:rPr>
                      </w:pPr>
                    </w:p>
                    <w:p w14:paraId="6B0C1F3C" w14:textId="77777777" w:rsidR="00E55841" w:rsidRDefault="00E55841" w:rsidP="00E55841">
                      <w:pPr>
                        <w:pStyle w:val="BodyText"/>
                        <w:kinsoku w:val="0"/>
                        <w:overflowPunct w:val="0"/>
                        <w:spacing w:before="117"/>
                        <w:ind w:left="153"/>
                        <w:rPr>
                          <w:rFonts w:ascii="Cambria" w:hAnsi="Cambria" w:cs="Cambria"/>
                          <w:sz w:val="16"/>
                          <w:szCs w:val="16"/>
                          <w:u w:val="single" w:color="000000"/>
                        </w:rPr>
                      </w:pPr>
                      <w:r>
                        <w:rPr>
                          <w:rFonts w:ascii="Cambria" w:hAnsi="Cambria" w:cs="Cambria"/>
                          <w:sz w:val="16"/>
                          <w:szCs w:val="16"/>
                          <w:u w:val="single" w:color="000000"/>
                        </w:rPr>
                        <w:t>On the day of the operation</w:t>
                      </w:r>
                    </w:p>
                    <w:p w14:paraId="4B173649" w14:textId="750F8CF5" w:rsidR="00E55841" w:rsidRDefault="008921B8" w:rsidP="00E55841">
                      <w:pPr>
                        <w:pStyle w:val="BodyText"/>
                        <w:numPr>
                          <w:ilvl w:val="0"/>
                          <w:numId w:val="2"/>
                        </w:numPr>
                        <w:tabs>
                          <w:tab w:val="left" w:pos="874"/>
                        </w:tabs>
                        <w:kinsoku w:val="0"/>
                        <w:overflowPunct w:val="0"/>
                        <w:spacing w:before="2"/>
                        <w:ind w:right="153"/>
                        <w:jc w:val="both"/>
                        <w:rPr>
                          <w:rFonts w:ascii="Cambria" w:hAnsi="Cambria" w:cs="Cambria"/>
                          <w:sz w:val="16"/>
                          <w:szCs w:val="16"/>
                        </w:rPr>
                      </w:pPr>
                      <w:r>
                        <w:rPr>
                          <w:rFonts w:ascii="Cambria" w:hAnsi="Cambria" w:cs="Cambria"/>
                          <w:sz w:val="16"/>
                          <w:szCs w:val="16"/>
                        </w:rPr>
                        <w:t>You will have been advised where to attend and what time</w:t>
                      </w:r>
                    </w:p>
                    <w:p w14:paraId="548A612A" w14:textId="77777777" w:rsidR="00E55841" w:rsidRDefault="00E55841" w:rsidP="00E55841">
                      <w:pPr>
                        <w:pStyle w:val="BodyText"/>
                        <w:numPr>
                          <w:ilvl w:val="0"/>
                          <w:numId w:val="2"/>
                        </w:numPr>
                        <w:tabs>
                          <w:tab w:val="left" w:pos="874"/>
                        </w:tabs>
                        <w:kinsoku w:val="0"/>
                        <w:overflowPunct w:val="0"/>
                        <w:spacing w:before="2"/>
                        <w:ind w:right="153"/>
                        <w:jc w:val="both"/>
                        <w:rPr>
                          <w:rFonts w:ascii="Cambria" w:hAnsi="Cambria" w:cs="Cambria"/>
                          <w:sz w:val="16"/>
                          <w:szCs w:val="16"/>
                        </w:rPr>
                      </w:pPr>
                      <w:r>
                        <w:rPr>
                          <w:rFonts w:ascii="Cambria" w:hAnsi="Cambria" w:cs="Cambria"/>
                          <w:sz w:val="16"/>
                          <w:szCs w:val="16"/>
                        </w:rPr>
                        <w:t xml:space="preserve">Prior to your operation, you will see a member of the gynaecology team who will discuss the procedure with you and confirm that you wish to proceed with the operation. </w:t>
                      </w:r>
                    </w:p>
                    <w:p w14:paraId="5BBE6F82" w14:textId="77777777" w:rsidR="00E55841" w:rsidRPr="00E346F2" w:rsidRDefault="00E55841" w:rsidP="00E55841">
                      <w:pPr>
                        <w:pStyle w:val="BodyText"/>
                        <w:numPr>
                          <w:ilvl w:val="0"/>
                          <w:numId w:val="2"/>
                        </w:numPr>
                        <w:tabs>
                          <w:tab w:val="left" w:pos="874"/>
                        </w:tabs>
                        <w:kinsoku w:val="0"/>
                        <w:overflowPunct w:val="0"/>
                        <w:spacing w:before="2"/>
                        <w:ind w:right="153"/>
                        <w:jc w:val="both"/>
                        <w:rPr>
                          <w:rFonts w:ascii="Cambria" w:hAnsi="Cambria" w:cs="Cambria"/>
                          <w:sz w:val="16"/>
                          <w:szCs w:val="16"/>
                        </w:rPr>
                      </w:pPr>
                      <w:r>
                        <w:rPr>
                          <w:rFonts w:ascii="Cambria" w:hAnsi="Cambria" w:cs="Cambria"/>
                          <w:sz w:val="16"/>
                          <w:szCs w:val="16"/>
                        </w:rPr>
                        <w:t>You may</w:t>
                      </w:r>
                      <w:r w:rsidRPr="00E346F2">
                        <w:rPr>
                          <w:rFonts w:ascii="Cambria" w:hAnsi="Cambria" w:cs="Cambria"/>
                          <w:sz w:val="16"/>
                          <w:szCs w:val="16"/>
                        </w:rPr>
                        <w:t xml:space="preserve"> be given tablets (misoprostol) to keep under your tongue for 15 minutes </w:t>
                      </w:r>
                      <w:r>
                        <w:rPr>
                          <w:rFonts w:ascii="Cambria" w:hAnsi="Cambria" w:cs="Cambria"/>
                          <w:sz w:val="16"/>
                          <w:szCs w:val="16"/>
                        </w:rPr>
                        <w:t xml:space="preserve">approximately </w:t>
                      </w:r>
                      <w:r w:rsidRPr="00E346F2">
                        <w:rPr>
                          <w:rFonts w:ascii="Cambria" w:hAnsi="Cambria" w:cs="Cambria"/>
                          <w:sz w:val="16"/>
                          <w:szCs w:val="16"/>
                        </w:rPr>
                        <w:t>one hour prior to the procedure, to help soften the cervix (neck of the</w:t>
                      </w:r>
                      <w:r w:rsidRPr="00E346F2">
                        <w:rPr>
                          <w:rFonts w:ascii="Cambria" w:hAnsi="Cambria" w:cs="Cambria"/>
                          <w:spacing w:val="-5"/>
                          <w:sz w:val="16"/>
                          <w:szCs w:val="16"/>
                        </w:rPr>
                        <w:t xml:space="preserve"> </w:t>
                      </w:r>
                      <w:r w:rsidRPr="00E346F2">
                        <w:rPr>
                          <w:rFonts w:ascii="Cambria" w:hAnsi="Cambria" w:cs="Cambria"/>
                          <w:sz w:val="16"/>
                          <w:szCs w:val="16"/>
                        </w:rPr>
                        <w:t>womb).</w:t>
                      </w:r>
                    </w:p>
                    <w:p w14:paraId="33C8B39B" w14:textId="77777777" w:rsidR="00E55841" w:rsidRPr="00E346F2" w:rsidRDefault="00E55841" w:rsidP="00E55841">
                      <w:pPr>
                        <w:pStyle w:val="BodyText"/>
                        <w:numPr>
                          <w:ilvl w:val="0"/>
                          <w:numId w:val="2"/>
                        </w:numPr>
                        <w:tabs>
                          <w:tab w:val="left" w:pos="874"/>
                        </w:tabs>
                        <w:kinsoku w:val="0"/>
                        <w:overflowPunct w:val="0"/>
                        <w:spacing w:before="16" w:line="208" w:lineRule="exact"/>
                        <w:ind w:right="156"/>
                        <w:jc w:val="both"/>
                        <w:rPr>
                          <w:rFonts w:ascii="Cambria" w:hAnsi="Cambria" w:cs="Cambria"/>
                          <w:sz w:val="16"/>
                          <w:szCs w:val="16"/>
                        </w:rPr>
                      </w:pPr>
                      <w:r w:rsidRPr="00E346F2">
                        <w:rPr>
                          <w:rFonts w:ascii="Cambria" w:hAnsi="Cambria" w:cs="Cambria"/>
                          <w:sz w:val="16"/>
                          <w:szCs w:val="16"/>
                        </w:rPr>
                        <w:t>Alternatively, these tablets can also be given to insert into the</w:t>
                      </w:r>
                      <w:r w:rsidRPr="00E346F2">
                        <w:rPr>
                          <w:rFonts w:ascii="Cambria" w:hAnsi="Cambria" w:cs="Cambria"/>
                          <w:spacing w:val="-5"/>
                          <w:sz w:val="16"/>
                          <w:szCs w:val="16"/>
                        </w:rPr>
                        <w:t xml:space="preserve"> </w:t>
                      </w:r>
                      <w:r w:rsidRPr="00E346F2">
                        <w:rPr>
                          <w:rFonts w:ascii="Cambria" w:hAnsi="Cambria" w:cs="Cambria"/>
                          <w:sz w:val="16"/>
                          <w:szCs w:val="16"/>
                        </w:rPr>
                        <w:t>vagina.</w:t>
                      </w:r>
                    </w:p>
                    <w:p w14:paraId="359F11EF" w14:textId="77777777" w:rsidR="00E55841" w:rsidRDefault="00E55841" w:rsidP="00E55841">
                      <w:pPr>
                        <w:pStyle w:val="BodyText"/>
                        <w:numPr>
                          <w:ilvl w:val="0"/>
                          <w:numId w:val="2"/>
                        </w:numPr>
                        <w:tabs>
                          <w:tab w:val="left" w:pos="874"/>
                        </w:tabs>
                        <w:kinsoku w:val="0"/>
                        <w:overflowPunct w:val="0"/>
                        <w:ind w:right="154"/>
                        <w:jc w:val="both"/>
                        <w:rPr>
                          <w:rFonts w:ascii="Cambria" w:hAnsi="Cambria" w:cs="Cambria"/>
                          <w:sz w:val="16"/>
                          <w:szCs w:val="16"/>
                        </w:rPr>
                      </w:pPr>
                      <w:r w:rsidRPr="00E346F2">
                        <w:rPr>
                          <w:rFonts w:ascii="Cambria" w:hAnsi="Cambria" w:cs="Cambria"/>
                          <w:sz w:val="16"/>
                          <w:szCs w:val="16"/>
                        </w:rPr>
                        <w:t xml:space="preserve">You may start to have </w:t>
                      </w:r>
                      <w:r>
                        <w:rPr>
                          <w:rFonts w:ascii="Cambria" w:hAnsi="Cambria" w:cs="Cambria"/>
                          <w:sz w:val="16"/>
                          <w:szCs w:val="16"/>
                        </w:rPr>
                        <w:t xml:space="preserve">some </w:t>
                      </w:r>
                      <w:r w:rsidRPr="00E346F2">
                        <w:rPr>
                          <w:rFonts w:ascii="Cambria" w:hAnsi="Cambria" w:cs="Cambria"/>
                          <w:sz w:val="16"/>
                          <w:szCs w:val="16"/>
                        </w:rPr>
                        <w:t xml:space="preserve">vaginal bleeding after using misoprostol. </w:t>
                      </w:r>
                    </w:p>
                    <w:p w14:paraId="327FC262" w14:textId="77777777" w:rsidR="00E55841" w:rsidRDefault="00E55841" w:rsidP="00E55841">
                      <w:pPr>
                        <w:pStyle w:val="BodyText"/>
                        <w:tabs>
                          <w:tab w:val="left" w:pos="874"/>
                        </w:tabs>
                        <w:kinsoku w:val="0"/>
                        <w:overflowPunct w:val="0"/>
                        <w:ind w:right="154"/>
                        <w:jc w:val="both"/>
                        <w:rPr>
                          <w:rFonts w:ascii="Cambria" w:hAnsi="Cambria" w:cs="Cambria"/>
                          <w:sz w:val="16"/>
                          <w:szCs w:val="16"/>
                        </w:rPr>
                      </w:pPr>
                    </w:p>
                    <w:p w14:paraId="6A510B28" w14:textId="77777777" w:rsidR="00E55841" w:rsidRDefault="00E55841" w:rsidP="00E55841">
                      <w:pPr>
                        <w:pStyle w:val="BodyText"/>
                        <w:tabs>
                          <w:tab w:val="left" w:pos="874"/>
                        </w:tabs>
                        <w:kinsoku w:val="0"/>
                        <w:overflowPunct w:val="0"/>
                        <w:ind w:right="154"/>
                        <w:jc w:val="both"/>
                        <w:rPr>
                          <w:rFonts w:ascii="Cambria" w:hAnsi="Cambria" w:cs="Cambria"/>
                          <w:sz w:val="16"/>
                          <w:szCs w:val="16"/>
                        </w:rPr>
                      </w:pPr>
                      <w:r>
                        <w:rPr>
                          <w:rFonts w:ascii="Cambria" w:hAnsi="Cambria" w:cs="Cambria"/>
                          <w:sz w:val="16"/>
                          <w:szCs w:val="16"/>
                        </w:rPr>
                        <w:t xml:space="preserve"> A small number of women will have a natural miscarriage prior to their planned procedure.  If you have significant bleeding before the operation, please contact the unit.</w:t>
                      </w:r>
                    </w:p>
                    <w:p w14:paraId="4225EA67" w14:textId="77777777" w:rsidR="00E55841" w:rsidRDefault="00E55841" w:rsidP="00E55841">
                      <w:pPr>
                        <w:pStyle w:val="BodyText"/>
                        <w:tabs>
                          <w:tab w:val="left" w:pos="874"/>
                        </w:tabs>
                        <w:kinsoku w:val="0"/>
                        <w:overflowPunct w:val="0"/>
                        <w:ind w:right="154"/>
                        <w:jc w:val="both"/>
                        <w:rPr>
                          <w:rFonts w:ascii="Cambria" w:hAnsi="Cambria" w:cs="Cambria"/>
                          <w:sz w:val="16"/>
                          <w:szCs w:val="16"/>
                        </w:rPr>
                      </w:pPr>
                    </w:p>
                    <w:p w14:paraId="439E4856" w14:textId="77777777" w:rsidR="00E55841" w:rsidRDefault="00E55841" w:rsidP="00E55841">
                      <w:pPr>
                        <w:pStyle w:val="BodyText"/>
                        <w:tabs>
                          <w:tab w:val="left" w:pos="874"/>
                        </w:tabs>
                        <w:kinsoku w:val="0"/>
                        <w:overflowPunct w:val="0"/>
                        <w:ind w:right="154"/>
                        <w:jc w:val="both"/>
                        <w:rPr>
                          <w:rFonts w:ascii="Cambria" w:hAnsi="Cambria" w:cs="Cambria"/>
                          <w:sz w:val="16"/>
                          <w:szCs w:val="16"/>
                        </w:rPr>
                      </w:pPr>
                      <w:r>
                        <w:rPr>
                          <w:rFonts w:ascii="Cambria" w:hAnsi="Cambria" w:cs="Cambria"/>
                          <w:sz w:val="16"/>
                          <w:szCs w:val="16"/>
                        </w:rPr>
                        <w:t xml:space="preserve">Some women may need a repeat scan to determine if the surgery is still required.  If the bleeding becomes very heavy, you should attend as an emergency via the A&amp;E department. </w:t>
                      </w:r>
                    </w:p>
                    <w:p w14:paraId="2A49D9B2" w14:textId="77777777" w:rsidR="00E55841" w:rsidRDefault="00E55841" w:rsidP="00E55841">
                      <w:pPr>
                        <w:pStyle w:val="BodyText"/>
                        <w:tabs>
                          <w:tab w:val="left" w:pos="874"/>
                        </w:tabs>
                        <w:kinsoku w:val="0"/>
                        <w:overflowPunct w:val="0"/>
                        <w:ind w:right="154"/>
                        <w:jc w:val="both"/>
                        <w:rPr>
                          <w:rFonts w:ascii="Cambria" w:hAnsi="Cambria" w:cs="Cambria"/>
                          <w:sz w:val="16"/>
                          <w:szCs w:val="16"/>
                        </w:rPr>
                      </w:pPr>
                    </w:p>
                    <w:p w14:paraId="6E313BF5" w14:textId="77777777" w:rsidR="00E55841" w:rsidRPr="00995F41" w:rsidRDefault="00E55841" w:rsidP="00E55841">
                      <w:pPr>
                        <w:pStyle w:val="BodyText"/>
                        <w:tabs>
                          <w:tab w:val="left" w:pos="874"/>
                        </w:tabs>
                        <w:kinsoku w:val="0"/>
                        <w:overflowPunct w:val="0"/>
                        <w:ind w:right="154"/>
                        <w:jc w:val="both"/>
                        <w:rPr>
                          <w:rFonts w:ascii="Cambria" w:hAnsi="Cambria" w:cs="Cambria"/>
                          <w:sz w:val="16"/>
                          <w:szCs w:val="16"/>
                        </w:rPr>
                      </w:pPr>
                    </w:p>
                    <w:p w14:paraId="71D60BFB" w14:textId="77777777" w:rsidR="00E55841" w:rsidRDefault="00E55841" w:rsidP="00E55841">
                      <w:pPr>
                        <w:pStyle w:val="BodyText"/>
                        <w:tabs>
                          <w:tab w:val="left" w:pos="874"/>
                        </w:tabs>
                        <w:kinsoku w:val="0"/>
                        <w:overflowPunct w:val="0"/>
                        <w:spacing w:before="2"/>
                        <w:ind w:left="513" w:right="645"/>
                        <w:rPr>
                          <w:rFonts w:ascii="Cambria" w:hAnsi="Cambria" w:cs="Cambria"/>
                          <w:sz w:val="16"/>
                          <w:szCs w:val="16"/>
                        </w:rPr>
                      </w:pPr>
                    </w:p>
                    <w:p w14:paraId="3B967E44" w14:textId="77777777" w:rsidR="00E55841" w:rsidRDefault="00E55841" w:rsidP="00E55841">
                      <w:pPr>
                        <w:pStyle w:val="BodyText"/>
                        <w:tabs>
                          <w:tab w:val="left" w:pos="874"/>
                        </w:tabs>
                        <w:kinsoku w:val="0"/>
                        <w:overflowPunct w:val="0"/>
                        <w:spacing w:before="2"/>
                        <w:ind w:left="513" w:right="645"/>
                        <w:rPr>
                          <w:rFonts w:ascii="Cambria" w:hAnsi="Cambria" w:cs="Cambria"/>
                          <w:sz w:val="16"/>
                          <w:szCs w:val="16"/>
                        </w:rPr>
                      </w:pPr>
                    </w:p>
                    <w:p w14:paraId="1776C7B4" w14:textId="77777777" w:rsidR="00E55841" w:rsidRDefault="00E55841" w:rsidP="00E55841">
                      <w:pPr>
                        <w:pStyle w:val="BodyText"/>
                        <w:kinsoku w:val="0"/>
                        <w:overflowPunct w:val="0"/>
                        <w:spacing w:line="230" w:lineRule="exact"/>
                        <w:ind w:left="1163" w:right="16" w:hanging="3"/>
                        <w:jc w:val="both"/>
                        <w:rPr>
                          <w:color w:val="231F20"/>
                          <w:w w:val="105"/>
                        </w:rPr>
                      </w:pPr>
                      <w:r>
                        <w:rPr>
                          <w:color w:val="231F20"/>
                          <w:w w:val="105"/>
                        </w:rPr>
                        <w:t>.</w:t>
                      </w:r>
                    </w:p>
                    <w:p w14:paraId="42D8056E" w14:textId="77777777" w:rsidR="00E55841" w:rsidRPr="00E346F2" w:rsidRDefault="00E55841" w:rsidP="00E55841">
                      <w:pPr>
                        <w:pStyle w:val="BodyText"/>
                        <w:tabs>
                          <w:tab w:val="left" w:pos="874"/>
                        </w:tabs>
                        <w:kinsoku w:val="0"/>
                        <w:overflowPunct w:val="0"/>
                        <w:spacing w:before="2"/>
                        <w:ind w:left="513" w:right="645"/>
                        <w:rPr>
                          <w:rFonts w:ascii="Cambria" w:hAnsi="Cambria" w:cs="Cambria"/>
                          <w:sz w:val="16"/>
                          <w:szCs w:val="16"/>
                        </w:rPr>
                      </w:pPr>
                    </w:p>
                  </w:txbxContent>
                </v:textbox>
              </v:shape>
            </w:pict>
          </mc:Fallback>
        </mc:AlternateContent>
      </w:r>
      <w:r>
        <w:rPr>
          <w:rFonts w:ascii="Tahoma" w:hAnsi="Tahoma" w:cs="Tahoma"/>
          <w:noProof/>
          <w:position w:val="3"/>
          <w:sz w:val="20"/>
          <w:szCs w:val="20"/>
          <w:lang w:eastAsia="en-GB"/>
        </w:rPr>
        <mc:AlternateContent>
          <mc:Choice Requires="wps">
            <w:drawing>
              <wp:anchor distT="0" distB="0" distL="114300" distR="114300" simplePos="0" relativeHeight="251677696" behindDoc="1" locked="0" layoutInCell="1" allowOverlap="1" wp14:anchorId="20B644B5" wp14:editId="0B7684C3">
                <wp:simplePos x="0" y="0"/>
                <wp:positionH relativeFrom="margin">
                  <wp:posOffset>6614933</wp:posOffset>
                </wp:positionH>
                <wp:positionV relativeFrom="paragraph">
                  <wp:posOffset>-548170</wp:posOffset>
                </wp:positionV>
                <wp:extent cx="2878372" cy="6810375"/>
                <wp:effectExtent l="0" t="0" r="17780" b="9525"/>
                <wp:wrapNone/>
                <wp:docPr id="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372" cy="681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FEE63" w14:textId="77777777" w:rsidR="00E55841" w:rsidRPr="00E346F2" w:rsidRDefault="00E55841" w:rsidP="00E55841">
                            <w:pPr>
                              <w:pStyle w:val="BodyText"/>
                              <w:kinsoku w:val="0"/>
                              <w:overflowPunct w:val="0"/>
                              <w:spacing w:before="79"/>
                              <w:ind w:left="156"/>
                              <w:jc w:val="both"/>
                              <w:rPr>
                                <w:rFonts w:ascii="Cambria" w:hAnsi="Cambria" w:cs="Cambria"/>
                                <w:b/>
                                <w:bCs/>
                                <w:i/>
                                <w:iCs/>
                                <w:sz w:val="16"/>
                                <w:szCs w:val="16"/>
                              </w:rPr>
                            </w:pPr>
                            <w:r w:rsidRPr="00E346F2">
                              <w:rPr>
                                <w:rFonts w:ascii="Cambria" w:hAnsi="Cambria" w:cs="Cambria"/>
                                <w:b/>
                                <w:bCs/>
                                <w:i/>
                                <w:iCs/>
                                <w:sz w:val="16"/>
                                <w:szCs w:val="16"/>
                              </w:rPr>
                              <w:t xml:space="preserve">What are </w:t>
                            </w:r>
                            <w:r>
                              <w:rPr>
                                <w:rFonts w:ascii="Cambria" w:hAnsi="Cambria" w:cs="Cambria"/>
                                <w:b/>
                                <w:bCs/>
                                <w:i/>
                                <w:iCs/>
                                <w:sz w:val="16"/>
                                <w:szCs w:val="16"/>
                              </w:rPr>
                              <w:t>the options if I do not want Surgical Management of Miscarriage</w:t>
                            </w:r>
                            <w:r w:rsidRPr="00E346F2">
                              <w:rPr>
                                <w:rFonts w:ascii="Cambria" w:hAnsi="Cambria" w:cs="Cambria"/>
                                <w:b/>
                                <w:bCs/>
                                <w:i/>
                                <w:iCs/>
                                <w:sz w:val="16"/>
                                <w:szCs w:val="16"/>
                              </w:rPr>
                              <w:t>?</w:t>
                            </w:r>
                          </w:p>
                          <w:p w14:paraId="66F937C9" w14:textId="77777777" w:rsidR="00E55841" w:rsidRDefault="00E55841" w:rsidP="00E55841">
                            <w:pPr>
                              <w:pStyle w:val="BodyText"/>
                              <w:kinsoku w:val="0"/>
                              <w:overflowPunct w:val="0"/>
                              <w:ind w:left="156"/>
                              <w:jc w:val="both"/>
                              <w:rPr>
                                <w:rFonts w:ascii="Cambria" w:hAnsi="Cambria" w:cs="Cambria"/>
                                <w:sz w:val="16"/>
                                <w:szCs w:val="16"/>
                              </w:rPr>
                            </w:pPr>
                            <w:r w:rsidRPr="00E346F2">
                              <w:rPr>
                                <w:rFonts w:ascii="Cambria" w:hAnsi="Cambria" w:cs="Cambria"/>
                                <w:sz w:val="16"/>
                                <w:szCs w:val="16"/>
                              </w:rPr>
                              <w:t>Other treatment options will be discussed with you by</w:t>
                            </w:r>
                            <w:r>
                              <w:rPr>
                                <w:rFonts w:ascii="Cambria" w:hAnsi="Cambria" w:cs="Cambria"/>
                                <w:sz w:val="16"/>
                                <w:szCs w:val="16"/>
                              </w:rPr>
                              <w:t xml:space="preserve"> </w:t>
                            </w:r>
                            <w:r w:rsidRPr="00E346F2">
                              <w:rPr>
                                <w:rFonts w:ascii="Cambria" w:hAnsi="Cambria" w:cs="Cambria"/>
                                <w:sz w:val="16"/>
                                <w:szCs w:val="16"/>
                              </w:rPr>
                              <w:t>our</w:t>
                            </w:r>
                            <w:r>
                              <w:rPr>
                                <w:rFonts w:ascii="Cambria" w:hAnsi="Cambria" w:cs="Cambria"/>
                                <w:sz w:val="16"/>
                                <w:szCs w:val="16"/>
                              </w:rPr>
                              <w:t xml:space="preserve"> </w:t>
                            </w:r>
                            <w:r w:rsidRPr="00E346F2">
                              <w:rPr>
                                <w:rFonts w:ascii="Cambria" w:hAnsi="Cambria" w:cs="Cambria"/>
                                <w:sz w:val="16"/>
                                <w:szCs w:val="16"/>
                              </w:rPr>
                              <w:t xml:space="preserve">team. </w:t>
                            </w:r>
                          </w:p>
                          <w:p w14:paraId="01DE028C" w14:textId="77777777" w:rsidR="00E55841" w:rsidRPr="00E346F2" w:rsidRDefault="00E55841" w:rsidP="00E55841">
                            <w:pPr>
                              <w:pStyle w:val="BodyText"/>
                              <w:kinsoku w:val="0"/>
                              <w:overflowPunct w:val="0"/>
                              <w:ind w:left="156"/>
                              <w:jc w:val="both"/>
                              <w:rPr>
                                <w:rFonts w:ascii="Cambria" w:hAnsi="Cambria" w:cs="Cambria"/>
                                <w:sz w:val="16"/>
                                <w:szCs w:val="16"/>
                              </w:rPr>
                            </w:pPr>
                            <w:r w:rsidRPr="00E346F2">
                              <w:rPr>
                                <w:rFonts w:ascii="Cambria" w:hAnsi="Cambria" w:cs="Cambria"/>
                                <w:sz w:val="16"/>
                                <w:szCs w:val="16"/>
                              </w:rPr>
                              <w:t>These include:</w:t>
                            </w:r>
                          </w:p>
                          <w:p w14:paraId="3D14773F" w14:textId="77777777" w:rsidR="00E55841" w:rsidRPr="00E346F2" w:rsidRDefault="00E55841" w:rsidP="00E55841">
                            <w:pPr>
                              <w:pStyle w:val="BodyText"/>
                              <w:numPr>
                                <w:ilvl w:val="0"/>
                                <w:numId w:val="6"/>
                              </w:numPr>
                              <w:tabs>
                                <w:tab w:val="left" w:pos="577"/>
                              </w:tabs>
                              <w:kinsoku w:val="0"/>
                              <w:overflowPunct w:val="0"/>
                              <w:ind w:right="148"/>
                              <w:rPr>
                                <w:color w:val="000000"/>
                                <w:sz w:val="16"/>
                                <w:szCs w:val="16"/>
                              </w:rPr>
                            </w:pPr>
                            <w:r w:rsidRPr="00E346F2">
                              <w:rPr>
                                <w:rFonts w:ascii="Cambria" w:hAnsi="Cambria" w:cs="Cambria"/>
                                <w:sz w:val="16"/>
                                <w:szCs w:val="16"/>
                              </w:rPr>
                              <w:t>Conservative management (waiting for the pregnancy to pass</w:t>
                            </w:r>
                            <w:r w:rsidRPr="00E346F2">
                              <w:rPr>
                                <w:rFonts w:ascii="Cambria" w:hAnsi="Cambria" w:cs="Cambria"/>
                                <w:spacing w:val="-4"/>
                                <w:sz w:val="16"/>
                                <w:szCs w:val="16"/>
                              </w:rPr>
                              <w:t xml:space="preserve"> </w:t>
                            </w:r>
                            <w:r w:rsidRPr="00E346F2">
                              <w:rPr>
                                <w:rFonts w:ascii="Cambria" w:hAnsi="Cambria" w:cs="Cambria"/>
                                <w:sz w:val="16"/>
                                <w:szCs w:val="16"/>
                              </w:rPr>
                              <w:t>naturally).</w:t>
                            </w:r>
                          </w:p>
                          <w:p w14:paraId="552F832E" w14:textId="77777777" w:rsidR="00E55841" w:rsidRPr="00E346F2" w:rsidRDefault="00E55841" w:rsidP="00E55841">
                            <w:pPr>
                              <w:pStyle w:val="BodyText"/>
                              <w:numPr>
                                <w:ilvl w:val="0"/>
                                <w:numId w:val="6"/>
                              </w:numPr>
                              <w:tabs>
                                <w:tab w:val="left" w:pos="577"/>
                              </w:tabs>
                              <w:kinsoku w:val="0"/>
                              <w:overflowPunct w:val="0"/>
                              <w:spacing w:line="209" w:lineRule="exact"/>
                              <w:jc w:val="both"/>
                              <w:rPr>
                                <w:color w:val="000000"/>
                                <w:sz w:val="16"/>
                                <w:szCs w:val="16"/>
                              </w:rPr>
                            </w:pPr>
                            <w:r w:rsidRPr="00E346F2">
                              <w:rPr>
                                <w:rFonts w:ascii="Cambria" w:hAnsi="Cambria" w:cs="Cambria"/>
                                <w:sz w:val="16"/>
                                <w:szCs w:val="16"/>
                              </w:rPr>
                              <w:t>Tablets to induce a natural</w:t>
                            </w:r>
                            <w:r w:rsidRPr="00E346F2">
                              <w:rPr>
                                <w:rFonts w:ascii="Cambria" w:hAnsi="Cambria" w:cs="Cambria"/>
                                <w:spacing w:val="-14"/>
                                <w:sz w:val="16"/>
                                <w:szCs w:val="16"/>
                              </w:rPr>
                              <w:t xml:space="preserve"> </w:t>
                            </w:r>
                            <w:r w:rsidRPr="00E346F2">
                              <w:rPr>
                                <w:rFonts w:ascii="Cambria" w:hAnsi="Cambria" w:cs="Cambria"/>
                                <w:sz w:val="16"/>
                                <w:szCs w:val="16"/>
                              </w:rPr>
                              <w:t>miscarriage</w:t>
                            </w:r>
                            <w:r>
                              <w:rPr>
                                <w:rFonts w:ascii="Cambria" w:hAnsi="Cambria" w:cs="Cambria"/>
                                <w:sz w:val="16"/>
                                <w:szCs w:val="16"/>
                              </w:rPr>
                              <w:t xml:space="preserve"> (medical management)</w:t>
                            </w:r>
                          </w:p>
                          <w:p w14:paraId="1AC85DA5" w14:textId="77777777" w:rsidR="00E55841" w:rsidRPr="00E346F2" w:rsidRDefault="00E55841" w:rsidP="00E55841">
                            <w:pPr>
                              <w:pStyle w:val="BodyText"/>
                              <w:numPr>
                                <w:ilvl w:val="0"/>
                                <w:numId w:val="6"/>
                              </w:numPr>
                              <w:tabs>
                                <w:tab w:val="left" w:pos="577"/>
                              </w:tabs>
                              <w:kinsoku w:val="0"/>
                              <w:overflowPunct w:val="0"/>
                              <w:spacing w:before="38" w:line="212" w:lineRule="exact"/>
                              <w:ind w:right="150"/>
                              <w:rPr>
                                <w:color w:val="000000"/>
                                <w:sz w:val="16"/>
                                <w:szCs w:val="16"/>
                              </w:rPr>
                            </w:pPr>
                            <w:r w:rsidRPr="00E346F2">
                              <w:rPr>
                                <w:rFonts w:ascii="Cambria" w:hAnsi="Cambria" w:cs="Cambria"/>
                                <w:sz w:val="16"/>
                                <w:szCs w:val="16"/>
                              </w:rPr>
                              <w:t xml:space="preserve">Surgical removal of the pregnancy under </w:t>
                            </w:r>
                            <w:r>
                              <w:rPr>
                                <w:rFonts w:ascii="Cambria" w:hAnsi="Cambria" w:cs="Cambria"/>
                                <w:sz w:val="16"/>
                                <w:szCs w:val="16"/>
                              </w:rPr>
                              <w:t>local anaesthetic</w:t>
                            </w:r>
                            <w:r w:rsidRPr="00E346F2">
                              <w:rPr>
                                <w:rFonts w:ascii="Cambria" w:hAnsi="Cambria" w:cs="Cambria"/>
                                <w:sz w:val="16"/>
                                <w:szCs w:val="16"/>
                              </w:rPr>
                              <w:t>.</w:t>
                            </w:r>
                          </w:p>
                          <w:p w14:paraId="13BD45EE" w14:textId="77777777" w:rsidR="00E55841" w:rsidRPr="00E346F2" w:rsidRDefault="00E55841" w:rsidP="00E55841">
                            <w:pPr>
                              <w:pStyle w:val="BodyText"/>
                              <w:kinsoku w:val="0"/>
                              <w:overflowPunct w:val="0"/>
                              <w:spacing w:before="3"/>
                              <w:rPr>
                                <w:rFonts w:ascii="Tahoma" w:hAnsi="Tahoma" w:cs="Tahoma"/>
                                <w:sz w:val="16"/>
                                <w:szCs w:val="16"/>
                              </w:rPr>
                            </w:pPr>
                          </w:p>
                          <w:p w14:paraId="5F307DC5" w14:textId="77777777" w:rsidR="00E55841" w:rsidRPr="00E346F2" w:rsidRDefault="00E55841" w:rsidP="00E55841">
                            <w:pPr>
                              <w:pStyle w:val="BodyText"/>
                              <w:kinsoku w:val="0"/>
                              <w:overflowPunct w:val="0"/>
                              <w:ind w:left="156"/>
                              <w:jc w:val="both"/>
                              <w:rPr>
                                <w:rFonts w:ascii="Cambria" w:hAnsi="Cambria" w:cs="Cambria"/>
                                <w:b/>
                                <w:bCs/>
                                <w:i/>
                                <w:iCs/>
                                <w:sz w:val="16"/>
                                <w:szCs w:val="16"/>
                              </w:rPr>
                            </w:pPr>
                            <w:r w:rsidRPr="00E346F2">
                              <w:rPr>
                                <w:rFonts w:ascii="Cambria" w:hAnsi="Cambria" w:cs="Cambria"/>
                                <w:b/>
                                <w:bCs/>
                                <w:i/>
                                <w:iCs/>
                                <w:sz w:val="16"/>
                                <w:szCs w:val="16"/>
                              </w:rPr>
                              <w:t>What are t</w:t>
                            </w:r>
                            <w:r>
                              <w:rPr>
                                <w:rFonts w:ascii="Cambria" w:hAnsi="Cambria" w:cs="Cambria"/>
                                <w:b/>
                                <w:bCs/>
                                <w:i/>
                                <w:iCs/>
                                <w:sz w:val="16"/>
                                <w:szCs w:val="16"/>
                              </w:rPr>
                              <w:t>he possible complications of Surgical Management of Miscarriage</w:t>
                            </w:r>
                            <w:r w:rsidRPr="00E346F2">
                              <w:rPr>
                                <w:rFonts w:ascii="Cambria" w:hAnsi="Cambria" w:cs="Cambria"/>
                                <w:b/>
                                <w:bCs/>
                                <w:i/>
                                <w:iCs/>
                                <w:sz w:val="16"/>
                                <w:szCs w:val="16"/>
                              </w:rPr>
                              <w:t>?</w:t>
                            </w:r>
                          </w:p>
                          <w:p w14:paraId="6255E540" w14:textId="77777777" w:rsidR="00E55841" w:rsidRPr="00E346F2" w:rsidRDefault="00E55841" w:rsidP="00E55841">
                            <w:pPr>
                              <w:pStyle w:val="BodyText"/>
                              <w:kinsoku w:val="0"/>
                              <w:overflowPunct w:val="0"/>
                              <w:ind w:left="156" w:right="150"/>
                              <w:jc w:val="both"/>
                              <w:rPr>
                                <w:rFonts w:ascii="Cambria" w:hAnsi="Cambria" w:cs="Cambria"/>
                                <w:sz w:val="16"/>
                                <w:szCs w:val="16"/>
                              </w:rPr>
                            </w:pPr>
                            <w:r>
                              <w:rPr>
                                <w:rFonts w:ascii="Cambria" w:hAnsi="Cambria" w:cs="Cambria"/>
                                <w:sz w:val="16"/>
                                <w:szCs w:val="16"/>
                              </w:rPr>
                              <w:t>Surgical management of miscarriage</w:t>
                            </w:r>
                            <w:r w:rsidRPr="00E346F2">
                              <w:rPr>
                                <w:rFonts w:ascii="Cambria" w:hAnsi="Cambria" w:cs="Cambria"/>
                                <w:sz w:val="16"/>
                                <w:szCs w:val="16"/>
                              </w:rPr>
                              <w:t xml:space="preserve"> is safe</w:t>
                            </w:r>
                            <w:r>
                              <w:rPr>
                                <w:rFonts w:ascii="Cambria" w:hAnsi="Cambria" w:cs="Cambria"/>
                                <w:sz w:val="16"/>
                                <w:szCs w:val="16"/>
                              </w:rPr>
                              <w:t>,</w:t>
                            </w:r>
                            <w:r w:rsidRPr="00E346F2">
                              <w:rPr>
                                <w:rFonts w:ascii="Cambria" w:hAnsi="Cambria" w:cs="Cambria"/>
                                <w:sz w:val="16"/>
                                <w:szCs w:val="16"/>
                              </w:rPr>
                              <w:t xml:space="preserve"> but like all procedures there is a small risk of complications.</w:t>
                            </w:r>
                          </w:p>
                          <w:p w14:paraId="1448BDAA" w14:textId="77777777" w:rsidR="00E55841" w:rsidRPr="00E346F2" w:rsidRDefault="00E55841" w:rsidP="00E55841">
                            <w:pPr>
                              <w:pStyle w:val="BodyText"/>
                              <w:kinsoku w:val="0"/>
                              <w:overflowPunct w:val="0"/>
                              <w:spacing w:before="1"/>
                              <w:rPr>
                                <w:rFonts w:ascii="Tahoma" w:hAnsi="Tahoma" w:cs="Tahoma"/>
                                <w:sz w:val="16"/>
                                <w:szCs w:val="16"/>
                              </w:rPr>
                            </w:pPr>
                          </w:p>
                          <w:p w14:paraId="45A0EE6F" w14:textId="77777777" w:rsidR="00E55841" w:rsidRPr="00E346F2" w:rsidRDefault="00E55841" w:rsidP="00E55841">
                            <w:pPr>
                              <w:pStyle w:val="BodyText"/>
                              <w:kinsoku w:val="0"/>
                              <w:overflowPunct w:val="0"/>
                              <w:ind w:left="156" w:right="148"/>
                              <w:jc w:val="both"/>
                              <w:rPr>
                                <w:rFonts w:ascii="Cambria" w:hAnsi="Cambria" w:cs="Cambria"/>
                                <w:sz w:val="16"/>
                                <w:szCs w:val="16"/>
                              </w:rPr>
                            </w:pPr>
                            <w:r w:rsidRPr="00E346F2">
                              <w:rPr>
                                <w:rFonts w:ascii="Cambria" w:hAnsi="Cambria" w:cs="Cambria"/>
                                <w:sz w:val="16"/>
                                <w:szCs w:val="16"/>
                              </w:rPr>
                              <w:t>Complications related to the procedure are uncommon or rare; they include:</w:t>
                            </w:r>
                          </w:p>
                          <w:p w14:paraId="49E803B2" w14:textId="77777777" w:rsidR="00E55841" w:rsidRPr="0000224F" w:rsidRDefault="00E55841" w:rsidP="00E55841">
                            <w:pPr>
                              <w:pStyle w:val="BodyText"/>
                              <w:numPr>
                                <w:ilvl w:val="0"/>
                                <w:numId w:val="7"/>
                              </w:numPr>
                              <w:kinsoku w:val="0"/>
                              <w:overflowPunct w:val="0"/>
                              <w:jc w:val="both"/>
                              <w:rPr>
                                <w:rFonts w:ascii="Cambria" w:hAnsi="Cambria" w:cs="Cambria"/>
                                <w:sz w:val="16"/>
                                <w:szCs w:val="16"/>
                              </w:rPr>
                            </w:pPr>
                            <w:r w:rsidRPr="0000224F">
                              <w:rPr>
                                <w:rFonts w:ascii="Cambria" w:hAnsi="Cambria" w:cs="Cambria"/>
                                <w:sz w:val="16"/>
                                <w:szCs w:val="16"/>
                              </w:rPr>
                              <w:t>He</w:t>
                            </w:r>
                            <w:r w:rsidR="0026232C">
                              <w:rPr>
                                <w:rFonts w:ascii="Cambria" w:hAnsi="Cambria" w:cs="Cambria"/>
                                <w:sz w:val="16"/>
                                <w:szCs w:val="16"/>
                              </w:rPr>
                              <w:t xml:space="preserve">avy bleeding (haemorrhage) </w:t>
                            </w:r>
                            <w:r w:rsidR="0026232C" w:rsidRPr="0026232C">
                              <w:rPr>
                                <w:rFonts w:ascii="Cambria" w:hAnsi="Cambria" w:cs="Cambria"/>
                                <w:sz w:val="16"/>
                                <w:szCs w:val="16"/>
                              </w:rPr>
                              <w:t>(</w:t>
                            </w:r>
                            <w:r w:rsidRPr="0026232C">
                              <w:rPr>
                                <w:rFonts w:ascii="Cambria" w:hAnsi="Cambria" w:cs="Cambria"/>
                                <w:sz w:val="16"/>
                                <w:szCs w:val="16"/>
                              </w:rPr>
                              <w:t>0.3%</w:t>
                            </w:r>
                            <w:r w:rsidR="0026232C" w:rsidRPr="0026232C">
                              <w:rPr>
                                <w:rFonts w:ascii="Cambria" w:hAnsi="Cambria" w:cs="Cambria"/>
                                <w:sz w:val="16"/>
                                <w:szCs w:val="16"/>
                              </w:rPr>
                              <w:t>)</w:t>
                            </w:r>
                          </w:p>
                          <w:p w14:paraId="64E2A8AA" w14:textId="77777777" w:rsidR="00E55841" w:rsidRPr="0026232C" w:rsidRDefault="0026232C" w:rsidP="00E55841">
                            <w:pPr>
                              <w:pStyle w:val="BodyText"/>
                              <w:numPr>
                                <w:ilvl w:val="0"/>
                                <w:numId w:val="7"/>
                              </w:numPr>
                              <w:kinsoku w:val="0"/>
                              <w:overflowPunct w:val="0"/>
                              <w:spacing w:before="1"/>
                              <w:jc w:val="both"/>
                              <w:rPr>
                                <w:rFonts w:ascii="Cambria" w:hAnsi="Cambria" w:cs="Cambria"/>
                                <w:sz w:val="16"/>
                                <w:szCs w:val="16"/>
                              </w:rPr>
                            </w:pPr>
                            <w:r>
                              <w:rPr>
                                <w:rFonts w:ascii="Cambria" w:hAnsi="Cambria" w:cs="Cambria"/>
                                <w:sz w:val="16"/>
                                <w:szCs w:val="16"/>
                              </w:rPr>
                              <w:t xml:space="preserve">Infection </w:t>
                            </w:r>
                            <w:r w:rsidRPr="0026232C">
                              <w:rPr>
                                <w:rFonts w:ascii="Cambria" w:hAnsi="Cambria" w:cs="Cambria"/>
                                <w:sz w:val="16"/>
                                <w:szCs w:val="16"/>
                              </w:rPr>
                              <w:t>(</w:t>
                            </w:r>
                            <w:r w:rsidR="00E55841" w:rsidRPr="0026232C">
                              <w:rPr>
                                <w:rFonts w:ascii="Cambria" w:hAnsi="Cambria" w:cs="Cambria"/>
                                <w:sz w:val="16"/>
                                <w:szCs w:val="16"/>
                              </w:rPr>
                              <w:t>4%</w:t>
                            </w:r>
                            <w:r w:rsidRPr="0026232C">
                              <w:rPr>
                                <w:rFonts w:ascii="Cambria" w:hAnsi="Cambria" w:cs="Cambria"/>
                                <w:sz w:val="16"/>
                                <w:szCs w:val="16"/>
                              </w:rPr>
                              <w:t>)</w:t>
                            </w:r>
                          </w:p>
                          <w:p w14:paraId="666D7C43" w14:textId="77777777" w:rsidR="00E55841" w:rsidRPr="0026232C" w:rsidRDefault="00E55841" w:rsidP="00E55841">
                            <w:pPr>
                              <w:pStyle w:val="BodyText"/>
                              <w:numPr>
                                <w:ilvl w:val="0"/>
                                <w:numId w:val="7"/>
                              </w:numPr>
                              <w:kinsoku w:val="0"/>
                              <w:overflowPunct w:val="0"/>
                              <w:spacing w:before="1"/>
                              <w:jc w:val="both"/>
                              <w:rPr>
                                <w:rFonts w:ascii="Cambria" w:hAnsi="Cambria" w:cs="Cambria"/>
                                <w:sz w:val="16"/>
                                <w:szCs w:val="16"/>
                              </w:rPr>
                            </w:pPr>
                            <w:r w:rsidRPr="0026232C">
                              <w:rPr>
                                <w:rFonts w:ascii="Cambria" w:hAnsi="Cambria" w:cs="Cambria"/>
                                <w:sz w:val="16"/>
                                <w:szCs w:val="16"/>
                              </w:rPr>
                              <w:t xml:space="preserve">Retained placental or </w:t>
                            </w:r>
                            <w:proofErr w:type="spellStart"/>
                            <w:r w:rsidRPr="0026232C">
                              <w:rPr>
                                <w:rFonts w:ascii="Cambria" w:hAnsi="Cambria" w:cs="Cambria"/>
                                <w:sz w:val="16"/>
                                <w:szCs w:val="16"/>
                              </w:rPr>
                              <w:t>fetal</w:t>
                            </w:r>
                            <w:proofErr w:type="spellEnd"/>
                            <w:r w:rsidRPr="0026232C">
                              <w:rPr>
                                <w:rFonts w:ascii="Cambria" w:hAnsi="Cambria" w:cs="Cambria"/>
                                <w:sz w:val="16"/>
                                <w:szCs w:val="16"/>
                              </w:rPr>
                              <w:t xml:space="preserve"> tissue </w:t>
                            </w:r>
                            <w:r w:rsidR="0026232C" w:rsidRPr="0026232C">
                              <w:rPr>
                                <w:rFonts w:ascii="Cambria" w:hAnsi="Cambria" w:cs="Cambria"/>
                                <w:sz w:val="16"/>
                                <w:szCs w:val="16"/>
                              </w:rPr>
                              <w:t>(</w:t>
                            </w:r>
                            <w:r w:rsidRPr="0026232C">
                              <w:rPr>
                                <w:rFonts w:ascii="Cambria" w:hAnsi="Cambria" w:cs="Cambria"/>
                                <w:sz w:val="16"/>
                                <w:szCs w:val="16"/>
                              </w:rPr>
                              <w:t>4%</w:t>
                            </w:r>
                            <w:r w:rsidR="0026232C" w:rsidRPr="0026232C">
                              <w:rPr>
                                <w:rFonts w:ascii="Cambria" w:hAnsi="Cambria" w:cs="Cambria"/>
                                <w:sz w:val="16"/>
                                <w:szCs w:val="16"/>
                              </w:rPr>
                              <w:t>)</w:t>
                            </w:r>
                          </w:p>
                          <w:p w14:paraId="114515DF" w14:textId="77777777" w:rsidR="00E55841" w:rsidRPr="0000224F" w:rsidRDefault="00E55841" w:rsidP="00E55841">
                            <w:pPr>
                              <w:pStyle w:val="BodyText"/>
                              <w:numPr>
                                <w:ilvl w:val="0"/>
                                <w:numId w:val="7"/>
                              </w:numPr>
                              <w:kinsoku w:val="0"/>
                              <w:overflowPunct w:val="0"/>
                              <w:spacing w:before="5" w:line="208" w:lineRule="exact"/>
                              <w:ind w:right="155"/>
                              <w:jc w:val="both"/>
                              <w:rPr>
                                <w:rFonts w:ascii="Cambria" w:hAnsi="Cambria" w:cs="Cambria"/>
                                <w:sz w:val="16"/>
                                <w:szCs w:val="16"/>
                              </w:rPr>
                            </w:pPr>
                            <w:r w:rsidRPr="0000224F">
                              <w:rPr>
                                <w:rFonts w:ascii="Cambria" w:hAnsi="Cambria" w:cs="Cambria"/>
                                <w:sz w:val="16"/>
                                <w:szCs w:val="16"/>
                              </w:rPr>
                              <w:t>The need for a repeat operation if not all the p</w:t>
                            </w:r>
                            <w:r w:rsidR="0026232C">
                              <w:rPr>
                                <w:rFonts w:ascii="Cambria" w:hAnsi="Cambria" w:cs="Cambria"/>
                                <w:sz w:val="16"/>
                                <w:szCs w:val="16"/>
                              </w:rPr>
                              <w:t xml:space="preserve">regnancy tissue is removed </w:t>
                            </w:r>
                            <w:r w:rsidR="0026232C" w:rsidRPr="0026232C">
                              <w:rPr>
                                <w:rFonts w:ascii="Cambria" w:hAnsi="Cambria" w:cs="Cambria"/>
                                <w:sz w:val="16"/>
                                <w:szCs w:val="16"/>
                              </w:rPr>
                              <w:t>(</w:t>
                            </w:r>
                            <w:r w:rsidRPr="0026232C">
                              <w:rPr>
                                <w:rFonts w:ascii="Cambria" w:hAnsi="Cambria" w:cs="Cambria"/>
                                <w:sz w:val="16"/>
                                <w:szCs w:val="16"/>
                              </w:rPr>
                              <w:t>0.3-1.8%</w:t>
                            </w:r>
                            <w:r w:rsidR="0026232C" w:rsidRPr="0026232C">
                              <w:rPr>
                                <w:rFonts w:ascii="Cambria" w:hAnsi="Cambria" w:cs="Cambria"/>
                                <w:sz w:val="16"/>
                                <w:szCs w:val="16"/>
                              </w:rPr>
                              <w:t>)</w:t>
                            </w:r>
                          </w:p>
                          <w:p w14:paraId="2264C556" w14:textId="77777777" w:rsidR="00E55841" w:rsidRPr="0000224F" w:rsidRDefault="00E55841" w:rsidP="00E55841">
                            <w:pPr>
                              <w:pStyle w:val="BodyText"/>
                              <w:numPr>
                                <w:ilvl w:val="0"/>
                                <w:numId w:val="7"/>
                              </w:numPr>
                              <w:kinsoku w:val="0"/>
                              <w:overflowPunct w:val="0"/>
                              <w:ind w:right="150"/>
                              <w:jc w:val="both"/>
                              <w:rPr>
                                <w:rFonts w:ascii="Cambria" w:hAnsi="Cambria" w:cs="Cambria"/>
                                <w:sz w:val="16"/>
                                <w:szCs w:val="16"/>
                              </w:rPr>
                            </w:pPr>
                            <w:r w:rsidRPr="0000224F">
                              <w:rPr>
                                <w:rFonts w:ascii="Cambria" w:hAnsi="Cambria" w:cs="Cambria"/>
                                <w:sz w:val="16"/>
                                <w:szCs w:val="16"/>
                              </w:rPr>
                              <w:t xml:space="preserve">Perforation (tear) of the womb that </w:t>
                            </w:r>
                            <w:r w:rsidR="0026232C">
                              <w:rPr>
                                <w:rFonts w:ascii="Cambria" w:hAnsi="Cambria" w:cs="Cambria"/>
                                <w:sz w:val="16"/>
                                <w:szCs w:val="16"/>
                              </w:rPr>
                              <w:t>may need repair (</w:t>
                            </w:r>
                            <w:r w:rsidRPr="0026232C">
                              <w:rPr>
                                <w:rFonts w:ascii="Cambria" w:hAnsi="Cambria" w:cs="Cambria"/>
                                <w:sz w:val="16"/>
                                <w:szCs w:val="16"/>
                              </w:rPr>
                              <w:t>0.1%</w:t>
                            </w:r>
                            <w:r w:rsidR="0026232C">
                              <w:rPr>
                                <w:rFonts w:ascii="Cambria" w:hAnsi="Cambria" w:cs="Cambria"/>
                                <w:sz w:val="16"/>
                                <w:szCs w:val="16"/>
                              </w:rPr>
                              <w:t>)</w:t>
                            </w:r>
                          </w:p>
                          <w:p w14:paraId="0EF325FF" w14:textId="77777777" w:rsidR="00E55841" w:rsidRPr="0000224F" w:rsidRDefault="00E55841" w:rsidP="00E55841">
                            <w:pPr>
                              <w:pStyle w:val="BodyText"/>
                              <w:numPr>
                                <w:ilvl w:val="0"/>
                                <w:numId w:val="7"/>
                              </w:numPr>
                              <w:kinsoku w:val="0"/>
                              <w:overflowPunct w:val="0"/>
                              <w:spacing w:before="1"/>
                              <w:jc w:val="both"/>
                              <w:rPr>
                                <w:rFonts w:ascii="Cambria" w:hAnsi="Cambria" w:cs="Cambria"/>
                                <w:sz w:val="16"/>
                                <w:szCs w:val="16"/>
                              </w:rPr>
                            </w:pPr>
                            <w:r w:rsidRPr="0000224F">
                              <w:rPr>
                                <w:rFonts w:ascii="Cambria" w:hAnsi="Cambria" w:cs="Cambria"/>
                                <w:sz w:val="16"/>
                                <w:szCs w:val="16"/>
                              </w:rPr>
                              <w:t>Adhesions</w:t>
                            </w:r>
                            <w:r>
                              <w:rPr>
                                <w:rFonts w:ascii="Cambria" w:hAnsi="Cambria" w:cs="Cambria"/>
                                <w:sz w:val="16"/>
                                <w:szCs w:val="16"/>
                              </w:rPr>
                              <w:t xml:space="preserve"> or scar tissue within the womb</w:t>
                            </w:r>
                            <w:r w:rsidRPr="0000224F">
                              <w:rPr>
                                <w:rFonts w:ascii="Cambria" w:hAnsi="Cambria" w:cs="Cambria"/>
                                <w:sz w:val="16"/>
                                <w:szCs w:val="16"/>
                              </w:rPr>
                              <w:t xml:space="preserve"> </w:t>
                            </w:r>
                            <w:r w:rsidR="0026232C">
                              <w:rPr>
                                <w:rFonts w:ascii="Cambria" w:hAnsi="Cambria" w:cs="Cambria"/>
                                <w:sz w:val="16"/>
                                <w:szCs w:val="16"/>
                              </w:rPr>
                              <w:t>(</w:t>
                            </w:r>
                            <w:r w:rsidRPr="0026232C">
                              <w:rPr>
                                <w:rFonts w:ascii="Cambria" w:hAnsi="Cambria" w:cs="Cambria"/>
                                <w:sz w:val="16"/>
                                <w:szCs w:val="16"/>
                              </w:rPr>
                              <w:t>16.3 – 18.5%</w:t>
                            </w:r>
                            <w:r w:rsidR="0026232C">
                              <w:rPr>
                                <w:rFonts w:ascii="Cambria" w:hAnsi="Cambria" w:cs="Cambria"/>
                                <w:sz w:val="16"/>
                                <w:szCs w:val="16"/>
                              </w:rPr>
                              <w:t>)</w:t>
                            </w:r>
                          </w:p>
                          <w:p w14:paraId="2105727E" w14:textId="77777777" w:rsidR="00E55841" w:rsidRDefault="00E55841" w:rsidP="00E55841">
                            <w:pPr>
                              <w:pStyle w:val="BodyText"/>
                              <w:kinsoku w:val="0"/>
                              <w:overflowPunct w:val="0"/>
                              <w:spacing w:before="1"/>
                              <w:ind w:left="156"/>
                              <w:jc w:val="both"/>
                              <w:rPr>
                                <w:rFonts w:ascii="Cambria" w:hAnsi="Cambria" w:cs="Cambria"/>
                                <w:sz w:val="16"/>
                                <w:szCs w:val="16"/>
                              </w:rPr>
                            </w:pPr>
                          </w:p>
                          <w:p w14:paraId="690610DB" w14:textId="77777777" w:rsidR="00E55841" w:rsidRPr="00E346F2" w:rsidRDefault="00E55841" w:rsidP="00E55841">
                            <w:pPr>
                              <w:pStyle w:val="BodyText"/>
                              <w:kinsoku w:val="0"/>
                              <w:overflowPunct w:val="0"/>
                              <w:spacing w:before="1"/>
                              <w:ind w:left="156"/>
                              <w:jc w:val="both"/>
                              <w:rPr>
                                <w:rFonts w:ascii="Cambria" w:hAnsi="Cambria" w:cs="Cambria"/>
                                <w:sz w:val="16"/>
                                <w:szCs w:val="16"/>
                              </w:rPr>
                            </w:pPr>
                            <w:r w:rsidRPr="0000224F">
                              <w:rPr>
                                <w:rFonts w:ascii="Cambria" w:hAnsi="Cambria" w:cs="Cambria"/>
                                <w:sz w:val="16"/>
                                <w:szCs w:val="16"/>
                              </w:rPr>
                              <w:t>The overall risk of adhesions following any method of mi</w:t>
                            </w:r>
                            <w:r w:rsidR="0026232C">
                              <w:rPr>
                                <w:rFonts w:ascii="Cambria" w:hAnsi="Cambria" w:cs="Cambria"/>
                                <w:sz w:val="16"/>
                                <w:szCs w:val="16"/>
                              </w:rPr>
                              <w:t xml:space="preserve">scarriage management is 19%.  These are normally mild and </w:t>
                            </w:r>
                            <w:r w:rsidRPr="0000224F">
                              <w:rPr>
                                <w:rFonts w:ascii="Cambria" w:hAnsi="Cambria" w:cs="Cambria"/>
                                <w:sz w:val="16"/>
                                <w:szCs w:val="16"/>
                              </w:rPr>
                              <w:t xml:space="preserve">no significant differences were shown in long term fertility outcomes with </w:t>
                            </w:r>
                            <w:r>
                              <w:rPr>
                                <w:rFonts w:ascii="Cambria" w:hAnsi="Cambria" w:cs="Cambria"/>
                                <w:sz w:val="16"/>
                                <w:szCs w:val="16"/>
                              </w:rPr>
                              <w:t xml:space="preserve">either </w:t>
                            </w:r>
                            <w:r w:rsidRPr="0000224F">
                              <w:rPr>
                                <w:rFonts w:ascii="Cambria" w:hAnsi="Cambria" w:cs="Cambria"/>
                                <w:sz w:val="16"/>
                                <w:szCs w:val="16"/>
                              </w:rPr>
                              <w:t>medical, sur</w:t>
                            </w:r>
                            <w:r>
                              <w:rPr>
                                <w:rFonts w:ascii="Cambria" w:hAnsi="Cambria" w:cs="Cambria"/>
                                <w:sz w:val="16"/>
                                <w:szCs w:val="16"/>
                              </w:rPr>
                              <w:t xml:space="preserve">gical or expectant </w:t>
                            </w:r>
                            <w:r w:rsidRPr="0026232C">
                              <w:rPr>
                                <w:rFonts w:ascii="Cambria" w:hAnsi="Cambria" w:cs="Cambria"/>
                                <w:sz w:val="16"/>
                                <w:szCs w:val="16"/>
                              </w:rPr>
                              <w:t>management as per the MIST trial.</w:t>
                            </w:r>
                            <w:r w:rsidRPr="00E346F2">
                              <w:rPr>
                                <w:rFonts w:ascii="Cambria" w:hAnsi="Cambria" w:cs="Cambria"/>
                                <w:sz w:val="16"/>
                                <w:szCs w:val="16"/>
                              </w:rPr>
                              <w:t xml:space="preserve">  </w:t>
                            </w:r>
                          </w:p>
                          <w:p w14:paraId="28C18D88" w14:textId="77777777" w:rsidR="00E55841" w:rsidRDefault="00E55841" w:rsidP="00E55841">
                            <w:pPr>
                              <w:pStyle w:val="BodyText"/>
                              <w:kinsoku w:val="0"/>
                              <w:overflowPunct w:val="0"/>
                              <w:rPr>
                                <w:rFonts w:ascii="Tahoma" w:hAnsi="Tahoma" w:cs="Tahoma"/>
                                <w:sz w:val="16"/>
                                <w:szCs w:val="16"/>
                              </w:rPr>
                            </w:pPr>
                          </w:p>
                          <w:p w14:paraId="245F6A6F" w14:textId="77777777" w:rsidR="00E55841" w:rsidRPr="0000224F" w:rsidRDefault="00E55841" w:rsidP="00E55841">
                            <w:pPr>
                              <w:pStyle w:val="BodyText"/>
                              <w:kinsoku w:val="0"/>
                              <w:overflowPunct w:val="0"/>
                              <w:spacing w:before="119"/>
                              <w:ind w:left="156" w:right="150"/>
                              <w:jc w:val="both"/>
                              <w:rPr>
                                <w:rFonts w:ascii="Cambria" w:hAnsi="Cambria" w:cs="Cambria"/>
                                <w:sz w:val="16"/>
                                <w:szCs w:val="16"/>
                              </w:rPr>
                            </w:pPr>
                            <w:r w:rsidRPr="00E346F2">
                              <w:rPr>
                                <w:rFonts w:ascii="Cambria" w:hAnsi="Cambria" w:cs="Cambria"/>
                                <w:sz w:val="16"/>
                                <w:szCs w:val="16"/>
                              </w:rPr>
                              <w:t>The risk of infection is the same with surgical (MVA or surgery under general anaesthesia), medical or conservative treatment options.</w:t>
                            </w:r>
                          </w:p>
                          <w:p w14:paraId="7B82D77F" w14:textId="77777777" w:rsidR="00E55841" w:rsidRPr="00E346F2" w:rsidRDefault="00E55841" w:rsidP="00E55841">
                            <w:pPr>
                              <w:pStyle w:val="BodyText"/>
                              <w:kinsoku w:val="0"/>
                              <w:overflowPunct w:val="0"/>
                              <w:rPr>
                                <w:rFonts w:ascii="Tahoma" w:hAnsi="Tahoma" w:cs="Tahoma"/>
                                <w:sz w:val="16"/>
                                <w:szCs w:val="16"/>
                              </w:rPr>
                            </w:pPr>
                          </w:p>
                          <w:p w14:paraId="659225A9" w14:textId="77777777" w:rsidR="00E55841" w:rsidRPr="00E346F2" w:rsidRDefault="00E55841" w:rsidP="00E55841">
                            <w:pPr>
                              <w:pStyle w:val="BodyText"/>
                              <w:kinsoku w:val="0"/>
                              <w:overflowPunct w:val="0"/>
                              <w:ind w:left="156" w:right="151"/>
                              <w:jc w:val="both"/>
                              <w:rPr>
                                <w:rFonts w:ascii="Cambria" w:hAnsi="Cambria" w:cs="Cambria"/>
                                <w:sz w:val="16"/>
                                <w:szCs w:val="16"/>
                              </w:rPr>
                            </w:pPr>
                            <w:r w:rsidRPr="00E346F2">
                              <w:rPr>
                                <w:rFonts w:ascii="Cambria" w:hAnsi="Cambria" w:cs="Cambria"/>
                                <w:sz w:val="16"/>
                                <w:szCs w:val="16"/>
                              </w:rPr>
                              <w:t>If a perforation is suspected, we may need to look to see if there is any internal bleeding or internal damage to the bowel or bladder. This is done by a small cut on your tummy (abdomen) under general anaesthetic and inserting a telescope (laparoscopy).</w:t>
                            </w:r>
                          </w:p>
                          <w:p w14:paraId="32BBAE6B" w14:textId="77777777" w:rsidR="00E55841" w:rsidRPr="00E346F2" w:rsidRDefault="00E55841" w:rsidP="00E55841">
                            <w:pPr>
                              <w:pStyle w:val="BodyText"/>
                              <w:kinsoku w:val="0"/>
                              <w:overflowPunct w:val="0"/>
                              <w:spacing w:before="10"/>
                              <w:rPr>
                                <w:rFonts w:ascii="Tahoma" w:hAnsi="Tahoma" w:cs="Tahoma"/>
                                <w:sz w:val="16"/>
                                <w:szCs w:val="16"/>
                              </w:rPr>
                            </w:pPr>
                          </w:p>
                          <w:p w14:paraId="651F1988" w14:textId="77777777" w:rsidR="00E55841" w:rsidRDefault="00E55841" w:rsidP="00E55841">
                            <w:pPr>
                              <w:pStyle w:val="BodyText"/>
                              <w:kinsoku w:val="0"/>
                              <w:overflowPunct w:val="0"/>
                              <w:ind w:left="156"/>
                              <w:jc w:val="both"/>
                              <w:rPr>
                                <w:rFonts w:ascii="Cambria" w:hAnsi="Cambria" w:cs="Cambria"/>
                                <w:b/>
                                <w:bCs/>
                                <w:i/>
                                <w:iCs/>
                                <w:sz w:val="16"/>
                                <w:szCs w:val="16"/>
                              </w:rPr>
                            </w:pPr>
                          </w:p>
                          <w:p w14:paraId="75236E5D" w14:textId="77777777" w:rsidR="00E55841" w:rsidRPr="00E346F2" w:rsidRDefault="00E55841" w:rsidP="00E55841">
                            <w:pPr>
                              <w:pStyle w:val="BodyText"/>
                              <w:kinsoku w:val="0"/>
                              <w:overflowPunct w:val="0"/>
                              <w:ind w:left="156"/>
                              <w:jc w:val="both"/>
                              <w:rPr>
                                <w:rFonts w:ascii="Cambria" w:hAnsi="Cambria" w:cs="Cambria"/>
                                <w:b/>
                                <w:bCs/>
                                <w:i/>
                                <w:iCs/>
                                <w:sz w:val="16"/>
                                <w:szCs w:val="16"/>
                              </w:rPr>
                            </w:pPr>
                            <w:r w:rsidRPr="00E346F2">
                              <w:rPr>
                                <w:rFonts w:ascii="Cambria" w:hAnsi="Cambria" w:cs="Cambria"/>
                                <w:b/>
                                <w:bCs/>
                                <w:i/>
                                <w:iCs/>
                                <w:sz w:val="16"/>
                                <w:szCs w:val="16"/>
                              </w:rPr>
                              <w:t>When can I get pregnant again?</w:t>
                            </w:r>
                          </w:p>
                          <w:p w14:paraId="6B4DDE91" w14:textId="77777777" w:rsidR="00E55841" w:rsidRPr="00E346F2" w:rsidRDefault="00E55841" w:rsidP="00E55841">
                            <w:pPr>
                              <w:pStyle w:val="BodyText"/>
                              <w:kinsoku w:val="0"/>
                              <w:overflowPunct w:val="0"/>
                              <w:spacing w:before="6"/>
                              <w:rPr>
                                <w:rFonts w:ascii="Tahoma" w:hAnsi="Tahoma" w:cs="Tahoma"/>
                                <w:sz w:val="16"/>
                                <w:szCs w:val="16"/>
                              </w:rPr>
                            </w:pPr>
                          </w:p>
                          <w:p w14:paraId="25605963" w14:textId="77777777" w:rsidR="00E55841" w:rsidRPr="00E346F2" w:rsidRDefault="00E55841" w:rsidP="00E55841">
                            <w:pPr>
                              <w:pStyle w:val="BodyText"/>
                              <w:kinsoku w:val="0"/>
                              <w:overflowPunct w:val="0"/>
                              <w:spacing w:line="242" w:lineRule="auto"/>
                              <w:ind w:left="156" w:right="149"/>
                              <w:jc w:val="both"/>
                              <w:rPr>
                                <w:rFonts w:ascii="Cambria" w:hAnsi="Cambria" w:cs="Cambria"/>
                                <w:sz w:val="16"/>
                                <w:szCs w:val="16"/>
                              </w:rPr>
                            </w:pPr>
                            <w:r>
                              <w:rPr>
                                <w:rFonts w:ascii="Cambria" w:hAnsi="Cambria" w:cs="Cambria"/>
                                <w:sz w:val="16"/>
                                <w:szCs w:val="16"/>
                              </w:rPr>
                              <w:t xml:space="preserve">It is important to ensure that our pregnancy test is negative 3 weeks after the operation before trying for another pregnancy.  </w:t>
                            </w:r>
                            <w:r w:rsidRPr="00E346F2">
                              <w:rPr>
                                <w:rFonts w:ascii="Cambria" w:hAnsi="Cambria" w:cs="Cambria"/>
                                <w:sz w:val="16"/>
                                <w:szCs w:val="16"/>
                              </w:rPr>
                              <w:t>Most women will have their next period within 4-6 weeks of the procedure. We genera</w:t>
                            </w:r>
                            <w:r>
                              <w:rPr>
                                <w:rFonts w:ascii="Cambria" w:hAnsi="Cambria" w:cs="Cambria"/>
                                <w:sz w:val="16"/>
                                <w:szCs w:val="16"/>
                              </w:rPr>
                              <w:t xml:space="preserve">lly recommend that you wait for </w:t>
                            </w:r>
                            <w:r w:rsidRPr="00E346F2">
                              <w:rPr>
                                <w:rFonts w:ascii="Cambria" w:hAnsi="Cambria" w:cs="Cambria"/>
                                <w:sz w:val="16"/>
                                <w:szCs w:val="16"/>
                              </w:rPr>
                              <w:t>this before you start trying again.</w:t>
                            </w:r>
                            <w:r>
                              <w:rPr>
                                <w:rFonts w:ascii="Cambria" w:hAnsi="Cambria" w:cs="Cambria"/>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9662C7C" id="_x0000_t202" coordsize="21600,21600" o:spt="202" path="m,l,21600r21600,l21600,xe">
                <v:stroke joinstyle="miter"/>
                <v:path gradientshapeok="t" o:connecttype="rect"/>
              </v:shapetype>
              <v:shape id="_x0000_s1037" type="#_x0000_t202" style="position:absolute;margin-left:520.85pt;margin-top:-43.15pt;width:226.65pt;height:536.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mWtgIAALM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YHvY8RJC0V6pINGd2JAM5OfvlMJuD104KgH2IY621hVdy+K7wpxsa4J39FbKUVfU1ICP9/cdF9c&#10;HXGUAdn2n0QJz5C9FhZoqGRrkgfpQIAOdXo61cZQKWAziBbR9SLAqICzeeR71wvLziXJdL2TSn+g&#10;okXGSLGE4lt4crhX2tAhyeRiXuMiZ01jBdDwVxvgOO7A43DVnBkatp7PsRdvok0UOmEw3zihl2XO&#10;bb4OnXnuL2bZdbZeZ/4v864fJjUrS8rNM5O2/PDPandU+aiKk7qUaFhp4AwlJXfbdSPRgYC2c/vZ&#10;pMPJ2c19TcMmAWK5CMkPQu8uiJ18Hi2cMA9nTrzwIsfz47t47oVxmOWvQ7pnnP57SKhPcTwLZqOa&#10;zqQvYvPs9zY2krRMw/RoWJvi6OREEqPBDS9taTVhzWi/SIWhf04FlHsqtFWsEekoVz1sB9sc8dQI&#10;W1E+gYSlAIGBTmHygVEL+ROjHqZIitWPPZEUo+YjhzYwI2cy5GRsJ4PwAq6mWGM0mms9jqZ9J9mu&#10;BuSx0bi4hVapmBWx6amRxbHBYDLYWI5TzIyel//W6zxrV78BAAD//wMAUEsDBBQABgAIAAAAIQAI&#10;OfW44gAAAA0BAAAPAAAAZHJzL2Rvd25yZXYueG1sTI/BTsMwEETvSPyDtZW4tU5LCUkap6oQnJBQ&#10;03Dg6MTbxGq8DrHbhr/HPcFxtE+zb/LtZHp2wdFpSwKWiwgYUmOVplbAZ/U2T4A5L0nJ3hIK+EEH&#10;2+L+LpeZslcq8XLwLQsl5DIpoPN+yDh3TYdGuoUdkMLtaEcjfYhjy9Uor6Hc9HwVRTE3UlP40MkB&#10;XzpsToezEbD7ovJVf3/U+/JY6qpKI3qPT0I8zKbdBpjHyf/BcNMP6lAEp9qeSTnWhxytl8+BFTBP&#10;4kdgN2SdPoV9tYA0iVfAi5z/X1H8AgAA//8DAFBLAQItABQABgAIAAAAIQC2gziS/gAAAOEBAAAT&#10;AAAAAAAAAAAAAAAAAAAAAABbQ29udGVudF9UeXBlc10ueG1sUEsBAi0AFAAGAAgAAAAhADj9If/W&#10;AAAAlAEAAAsAAAAAAAAAAAAAAAAALwEAAF9yZWxzLy5yZWxzUEsBAi0AFAAGAAgAAAAhANeKuZa2&#10;AgAAswUAAA4AAAAAAAAAAAAAAAAALgIAAGRycy9lMm9Eb2MueG1sUEsBAi0AFAAGAAgAAAAhAAg5&#10;9bjiAAAADQEAAA8AAAAAAAAAAAAAAAAAEAUAAGRycy9kb3ducmV2LnhtbFBLBQYAAAAABAAEAPMA&#10;AAAfBgAAAAA=&#10;" filled="f" stroked="f">
                <v:textbox inset="0,0,0,0">
                  <w:txbxContent>
                    <w:p w:rsidR="00E55841" w:rsidRPr="00E346F2" w:rsidRDefault="00E55841" w:rsidP="00E55841">
                      <w:pPr>
                        <w:pStyle w:val="BodyText"/>
                        <w:kinsoku w:val="0"/>
                        <w:overflowPunct w:val="0"/>
                        <w:spacing w:before="79"/>
                        <w:ind w:left="156"/>
                        <w:jc w:val="both"/>
                        <w:rPr>
                          <w:rFonts w:ascii="Cambria" w:hAnsi="Cambria" w:cs="Cambria"/>
                          <w:b/>
                          <w:bCs/>
                          <w:i/>
                          <w:iCs/>
                          <w:sz w:val="16"/>
                          <w:szCs w:val="16"/>
                        </w:rPr>
                      </w:pPr>
                      <w:r w:rsidRPr="00E346F2">
                        <w:rPr>
                          <w:rFonts w:ascii="Cambria" w:hAnsi="Cambria" w:cs="Cambria"/>
                          <w:b/>
                          <w:bCs/>
                          <w:i/>
                          <w:iCs/>
                          <w:sz w:val="16"/>
                          <w:szCs w:val="16"/>
                        </w:rPr>
                        <w:t xml:space="preserve">What are </w:t>
                      </w:r>
                      <w:r>
                        <w:rPr>
                          <w:rFonts w:ascii="Cambria" w:hAnsi="Cambria" w:cs="Cambria"/>
                          <w:b/>
                          <w:bCs/>
                          <w:i/>
                          <w:iCs/>
                          <w:sz w:val="16"/>
                          <w:szCs w:val="16"/>
                        </w:rPr>
                        <w:t>the options if I do not want Surgical Management of Miscarriage</w:t>
                      </w:r>
                      <w:r w:rsidRPr="00E346F2">
                        <w:rPr>
                          <w:rFonts w:ascii="Cambria" w:hAnsi="Cambria" w:cs="Cambria"/>
                          <w:b/>
                          <w:bCs/>
                          <w:i/>
                          <w:iCs/>
                          <w:sz w:val="16"/>
                          <w:szCs w:val="16"/>
                        </w:rPr>
                        <w:t>?</w:t>
                      </w:r>
                    </w:p>
                    <w:p w:rsidR="00E55841" w:rsidRDefault="00E55841" w:rsidP="00E55841">
                      <w:pPr>
                        <w:pStyle w:val="BodyText"/>
                        <w:kinsoku w:val="0"/>
                        <w:overflowPunct w:val="0"/>
                        <w:ind w:left="156"/>
                        <w:jc w:val="both"/>
                        <w:rPr>
                          <w:rFonts w:ascii="Cambria" w:hAnsi="Cambria" w:cs="Cambria"/>
                          <w:sz w:val="16"/>
                          <w:szCs w:val="16"/>
                        </w:rPr>
                      </w:pPr>
                      <w:r w:rsidRPr="00E346F2">
                        <w:rPr>
                          <w:rFonts w:ascii="Cambria" w:hAnsi="Cambria" w:cs="Cambria"/>
                          <w:sz w:val="16"/>
                          <w:szCs w:val="16"/>
                        </w:rPr>
                        <w:t>Other treatment options will be discussed with you by</w:t>
                      </w:r>
                      <w:r>
                        <w:rPr>
                          <w:rFonts w:ascii="Cambria" w:hAnsi="Cambria" w:cs="Cambria"/>
                          <w:sz w:val="16"/>
                          <w:szCs w:val="16"/>
                        </w:rPr>
                        <w:t xml:space="preserve"> </w:t>
                      </w:r>
                      <w:r w:rsidRPr="00E346F2">
                        <w:rPr>
                          <w:rFonts w:ascii="Cambria" w:hAnsi="Cambria" w:cs="Cambria"/>
                          <w:sz w:val="16"/>
                          <w:szCs w:val="16"/>
                        </w:rPr>
                        <w:t>our</w:t>
                      </w:r>
                      <w:r>
                        <w:rPr>
                          <w:rFonts w:ascii="Cambria" w:hAnsi="Cambria" w:cs="Cambria"/>
                          <w:sz w:val="16"/>
                          <w:szCs w:val="16"/>
                        </w:rPr>
                        <w:t xml:space="preserve"> </w:t>
                      </w:r>
                      <w:r w:rsidRPr="00E346F2">
                        <w:rPr>
                          <w:rFonts w:ascii="Cambria" w:hAnsi="Cambria" w:cs="Cambria"/>
                          <w:sz w:val="16"/>
                          <w:szCs w:val="16"/>
                        </w:rPr>
                        <w:t xml:space="preserve">team. </w:t>
                      </w:r>
                    </w:p>
                    <w:p w:rsidR="00E55841" w:rsidRPr="00E346F2" w:rsidRDefault="00E55841" w:rsidP="00E55841">
                      <w:pPr>
                        <w:pStyle w:val="BodyText"/>
                        <w:kinsoku w:val="0"/>
                        <w:overflowPunct w:val="0"/>
                        <w:ind w:left="156"/>
                        <w:jc w:val="both"/>
                        <w:rPr>
                          <w:rFonts w:ascii="Cambria" w:hAnsi="Cambria" w:cs="Cambria"/>
                          <w:sz w:val="16"/>
                          <w:szCs w:val="16"/>
                        </w:rPr>
                      </w:pPr>
                      <w:r w:rsidRPr="00E346F2">
                        <w:rPr>
                          <w:rFonts w:ascii="Cambria" w:hAnsi="Cambria" w:cs="Cambria"/>
                          <w:sz w:val="16"/>
                          <w:szCs w:val="16"/>
                        </w:rPr>
                        <w:t>These include:</w:t>
                      </w:r>
                    </w:p>
                    <w:p w:rsidR="00E55841" w:rsidRPr="00E346F2" w:rsidRDefault="00E55841" w:rsidP="00E55841">
                      <w:pPr>
                        <w:pStyle w:val="BodyText"/>
                        <w:numPr>
                          <w:ilvl w:val="0"/>
                          <w:numId w:val="6"/>
                        </w:numPr>
                        <w:tabs>
                          <w:tab w:val="left" w:pos="577"/>
                        </w:tabs>
                        <w:kinsoku w:val="0"/>
                        <w:overflowPunct w:val="0"/>
                        <w:ind w:right="148"/>
                        <w:rPr>
                          <w:color w:val="000000"/>
                          <w:sz w:val="16"/>
                          <w:szCs w:val="16"/>
                        </w:rPr>
                      </w:pPr>
                      <w:r w:rsidRPr="00E346F2">
                        <w:rPr>
                          <w:rFonts w:ascii="Cambria" w:hAnsi="Cambria" w:cs="Cambria"/>
                          <w:sz w:val="16"/>
                          <w:szCs w:val="16"/>
                        </w:rPr>
                        <w:t>Conservative management (waiting for the pregnancy to pass</w:t>
                      </w:r>
                      <w:r w:rsidRPr="00E346F2">
                        <w:rPr>
                          <w:rFonts w:ascii="Cambria" w:hAnsi="Cambria" w:cs="Cambria"/>
                          <w:spacing w:val="-4"/>
                          <w:sz w:val="16"/>
                          <w:szCs w:val="16"/>
                        </w:rPr>
                        <w:t xml:space="preserve"> </w:t>
                      </w:r>
                      <w:r w:rsidRPr="00E346F2">
                        <w:rPr>
                          <w:rFonts w:ascii="Cambria" w:hAnsi="Cambria" w:cs="Cambria"/>
                          <w:sz w:val="16"/>
                          <w:szCs w:val="16"/>
                        </w:rPr>
                        <w:t>naturally).</w:t>
                      </w:r>
                    </w:p>
                    <w:p w:rsidR="00E55841" w:rsidRPr="00E346F2" w:rsidRDefault="00E55841" w:rsidP="00E55841">
                      <w:pPr>
                        <w:pStyle w:val="BodyText"/>
                        <w:numPr>
                          <w:ilvl w:val="0"/>
                          <w:numId w:val="6"/>
                        </w:numPr>
                        <w:tabs>
                          <w:tab w:val="left" w:pos="577"/>
                        </w:tabs>
                        <w:kinsoku w:val="0"/>
                        <w:overflowPunct w:val="0"/>
                        <w:spacing w:line="209" w:lineRule="exact"/>
                        <w:jc w:val="both"/>
                        <w:rPr>
                          <w:color w:val="000000"/>
                          <w:sz w:val="16"/>
                          <w:szCs w:val="16"/>
                        </w:rPr>
                      </w:pPr>
                      <w:r w:rsidRPr="00E346F2">
                        <w:rPr>
                          <w:rFonts w:ascii="Cambria" w:hAnsi="Cambria" w:cs="Cambria"/>
                          <w:sz w:val="16"/>
                          <w:szCs w:val="16"/>
                        </w:rPr>
                        <w:t>Tablets to induce a natural</w:t>
                      </w:r>
                      <w:r w:rsidRPr="00E346F2">
                        <w:rPr>
                          <w:rFonts w:ascii="Cambria" w:hAnsi="Cambria" w:cs="Cambria"/>
                          <w:spacing w:val="-14"/>
                          <w:sz w:val="16"/>
                          <w:szCs w:val="16"/>
                        </w:rPr>
                        <w:t xml:space="preserve"> </w:t>
                      </w:r>
                      <w:r w:rsidRPr="00E346F2">
                        <w:rPr>
                          <w:rFonts w:ascii="Cambria" w:hAnsi="Cambria" w:cs="Cambria"/>
                          <w:sz w:val="16"/>
                          <w:szCs w:val="16"/>
                        </w:rPr>
                        <w:t>miscarriage</w:t>
                      </w:r>
                      <w:r>
                        <w:rPr>
                          <w:rFonts w:ascii="Cambria" w:hAnsi="Cambria" w:cs="Cambria"/>
                          <w:sz w:val="16"/>
                          <w:szCs w:val="16"/>
                        </w:rPr>
                        <w:t xml:space="preserve"> (medical management)</w:t>
                      </w:r>
                    </w:p>
                    <w:p w:rsidR="00E55841" w:rsidRPr="00E346F2" w:rsidRDefault="00E55841" w:rsidP="00E55841">
                      <w:pPr>
                        <w:pStyle w:val="BodyText"/>
                        <w:numPr>
                          <w:ilvl w:val="0"/>
                          <w:numId w:val="6"/>
                        </w:numPr>
                        <w:tabs>
                          <w:tab w:val="left" w:pos="577"/>
                        </w:tabs>
                        <w:kinsoku w:val="0"/>
                        <w:overflowPunct w:val="0"/>
                        <w:spacing w:before="38" w:line="212" w:lineRule="exact"/>
                        <w:ind w:right="150"/>
                        <w:rPr>
                          <w:color w:val="000000"/>
                          <w:sz w:val="16"/>
                          <w:szCs w:val="16"/>
                        </w:rPr>
                      </w:pPr>
                      <w:r w:rsidRPr="00E346F2">
                        <w:rPr>
                          <w:rFonts w:ascii="Cambria" w:hAnsi="Cambria" w:cs="Cambria"/>
                          <w:sz w:val="16"/>
                          <w:szCs w:val="16"/>
                        </w:rPr>
                        <w:t xml:space="preserve">Surgical removal of the pregnancy under </w:t>
                      </w:r>
                      <w:r>
                        <w:rPr>
                          <w:rFonts w:ascii="Cambria" w:hAnsi="Cambria" w:cs="Cambria"/>
                          <w:sz w:val="16"/>
                          <w:szCs w:val="16"/>
                        </w:rPr>
                        <w:t>local anaesthetic</w:t>
                      </w:r>
                      <w:r w:rsidRPr="00E346F2">
                        <w:rPr>
                          <w:rFonts w:ascii="Cambria" w:hAnsi="Cambria" w:cs="Cambria"/>
                          <w:sz w:val="16"/>
                          <w:szCs w:val="16"/>
                        </w:rPr>
                        <w:t>.</w:t>
                      </w:r>
                    </w:p>
                    <w:p w:rsidR="00E55841" w:rsidRPr="00E346F2" w:rsidRDefault="00E55841" w:rsidP="00E55841">
                      <w:pPr>
                        <w:pStyle w:val="BodyText"/>
                        <w:kinsoku w:val="0"/>
                        <w:overflowPunct w:val="0"/>
                        <w:spacing w:before="3"/>
                        <w:rPr>
                          <w:rFonts w:ascii="Tahoma" w:hAnsi="Tahoma" w:cs="Tahoma"/>
                          <w:sz w:val="16"/>
                          <w:szCs w:val="16"/>
                        </w:rPr>
                      </w:pPr>
                    </w:p>
                    <w:p w:rsidR="00E55841" w:rsidRPr="00E346F2" w:rsidRDefault="00E55841" w:rsidP="00E55841">
                      <w:pPr>
                        <w:pStyle w:val="BodyText"/>
                        <w:kinsoku w:val="0"/>
                        <w:overflowPunct w:val="0"/>
                        <w:ind w:left="156"/>
                        <w:jc w:val="both"/>
                        <w:rPr>
                          <w:rFonts w:ascii="Cambria" w:hAnsi="Cambria" w:cs="Cambria"/>
                          <w:b/>
                          <w:bCs/>
                          <w:i/>
                          <w:iCs/>
                          <w:sz w:val="16"/>
                          <w:szCs w:val="16"/>
                        </w:rPr>
                      </w:pPr>
                      <w:r w:rsidRPr="00E346F2">
                        <w:rPr>
                          <w:rFonts w:ascii="Cambria" w:hAnsi="Cambria" w:cs="Cambria"/>
                          <w:b/>
                          <w:bCs/>
                          <w:i/>
                          <w:iCs/>
                          <w:sz w:val="16"/>
                          <w:szCs w:val="16"/>
                        </w:rPr>
                        <w:t>What are t</w:t>
                      </w:r>
                      <w:r>
                        <w:rPr>
                          <w:rFonts w:ascii="Cambria" w:hAnsi="Cambria" w:cs="Cambria"/>
                          <w:b/>
                          <w:bCs/>
                          <w:i/>
                          <w:iCs/>
                          <w:sz w:val="16"/>
                          <w:szCs w:val="16"/>
                        </w:rPr>
                        <w:t>he possible complications of Surgical Management of Miscarriage</w:t>
                      </w:r>
                      <w:r w:rsidRPr="00E346F2">
                        <w:rPr>
                          <w:rFonts w:ascii="Cambria" w:hAnsi="Cambria" w:cs="Cambria"/>
                          <w:b/>
                          <w:bCs/>
                          <w:i/>
                          <w:iCs/>
                          <w:sz w:val="16"/>
                          <w:szCs w:val="16"/>
                        </w:rPr>
                        <w:t>?</w:t>
                      </w:r>
                    </w:p>
                    <w:p w:rsidR="00E55841" w:rsidRPr="00E346F2" w:rsidRDefault="00E55841" w:rsidP="00E55841">
                      <w:pPr>
                        <w:pStyle w:val="BodyText"/>
                        <w:kinsoku w:val="0"/>
                        <w:overflowPunct w:val="0"/>
                        <w:ind w:left="156" w:right="150"/>
                        <w:jc w:val="both"/>
                        <w:rPr>
                          <w:rFonts w:ascii="Cambria" w:hAnsi="Cambria" w:cs="Cambria"/>
                          <w:sz w:val="16"/>
                          <w:szCs w:val="16"/>
                        </w:rPr>
                      </w:pPr>
                      <w:r>
                        <w:rPr>
                          <w:rFonts w:ascii="Cambria" w:hAnsi="Cambria" w:cs="Cambria"/>
                          <w:sz w:val="16"/>
                          <w:szCs w:val="16"/>
                        </w:rPr>
                        <w:t>Surgical management of miscarriage</w:t>
                      </w:r>
                      <w:r w:rsidRPr="00E346F2">
                        <w:rPr>
                          <w:rFonts w:ascii="Cambria" w:hAnsi="Cambria" w:cs="Cambria"/>
                          <w:sz w:val="16"/>
                          <w:szCs w:val="16"/>
                        </w:rPr>
                        <w:t xml:space="preserve"> is safe</w:t>
                      </w:r>
                      <w:r>
                        <w:rPr>
                          <w:rFonts w:ascii="Cambria" w:hAnsi="Cambria" w:cs="Cambria"/>
                          <w:sz w:val="16"/>
                          <w:szCs w:val="16"/>
                        </w:rPr>
                        <w:t>,</w:t>
                      </w:r>
                      <w:r w:rsidRPr="00E346F2">
                        <w:rPr>
                          <w:rFonts w:ascii="Cambria" w:hAnsi="Cambria" w:cs="Cambria"/>
                          <w:sz w:val="16"/>
                          <w:szCs w:val="16"/>
                        </w:rPr>
                        <w:t xml:space="preserve"> but like all procedures there is a small risk of complications.</w:t>
                      </w:r>
                    </w:p>
                    <w:p w:rsidR="00E55841" w:rsidRPr="00E346F2" w:rsidRDefault="00E55841" w:rsidP="00E55841">
                      <w:pPr>
                        <w:pStyle w:val="BodyText"/>
                        <w:kinsoku w:val="0"/>
                        <w:overflowPunct w:val="0"/>
                        <w:spacing w:before="1"/>
                        <w:rPr>
                          <w:rFonts w:ascii="Tahoma" w:hAnsi="Tahoma" w:cs="Tahoma"/>
                          <w:sz w:val="16"/>
                          <w:szCs w:val="16"/>
                        </w:rPr>
                      </w:pPr>
                    </w:p>
                    <w:p w:rsidR="00E55841" w:rsidRPr="00E346F2" w:rsidRDefault="00E55841" w:rsidP="00E55841">
                      <w:pPr>
                        <w:pStyle w:val="BodyText"/>
                        <w:kinsoku w:val="0"/>
                        <w:overflowPunct w:val="0"/>
                        <w:ind w:left="156" w:right="148"/>
                        <w:jc w:val="both"/>
                        <w:rPr>
                          <w:rFonts w:ascii="Cambria" w:hAnsi="Cambria" w:cs="Cambria"/>
                          <w:sz w:val="16"/>
                          <w:szCs w:val="16"/>
                        </w:rPr>
                      </w:pPr>
                      <w:r w:rsidRPr="00E346F2">
                        <w:rPr>
                          <w:rFonts w:ascii="Cambria" w:hAnsi="Cambria" w:cs="Cambria"/>
                          <w:sz w:val="16"/>
                          <w:szCs w:val="16"/>
                        </w:rPr>
                        <w:t>Complications related to the procedure are uncommon or rare; they include:</w:t>
                      </w:r>
                    </w:p>
                    <w:p w:rsidR="00E55841" w:rsidRPr="0000224F" w:rsidRDefault="00E55841" w:rsidP="00E55841">
                      <w:pPr>
                        <w:pStyle w:val="BodyText"/>
                        <w:numPr>
                          <w:ilvl w:val="0"/>
                          <w:numId w:val="7"/>
                        </w:numPr>
                        <w:kinsoku w:val="0"/>
                        <w:overflowPunct w:val="0"/>
                        <w:jc w:val="both"/>
                        <w:rPr>
                          <w:rFonts w:ascii="Cambria" w:hAnsi="Cambria" w:cs="Cambria"/>
                          <w:sz w:val="16"/>
                          <w:szCs w:val="16"/>
                        </w:rPr>
                      </w:pPr>
                      <w:r w:rsidRPr="0000224F">
                        <w:rPr>
                          <w:rFonts w:ascii="Cambria" w:hAnsi="Cambria" w:cs="Cambria"/>
                          <w:sz w:val="16"/>
                          <w:szCs w:val="16"/>
                        </w:rPr>
                        <w:t>He</w:t>
                      </w:r>
                      <w:r w:rsidR="0026232C">
                        <w:rPr>
                          <w:rFonts w:ascii="Cambria" w:hAnsi="Cambria" w:cs="Cambria"/>
                          <w:sz w:val="16"/>
                          <w:szCs w:val="16"/>
                        </w:rPr>
                        <w:t xml:space="preserve">avy bleeding (haemorrhage) </w:t>
                      </w:r>
                      <w:r w:rsidR="0026232C" w:rsidRPr="0026232C">
                        <w:rPr>
                          <w:rFonts w:ascii="Cambria" w:hAnsi="Cambria" w:cs="Cambria"/>
                          <w:sz w:val="16"/>
                          <w:szCs w:val="16"/>
                        </w:rPr>
                        <w:t>(</w:t>
                      </w:r>
                      <w:r w:rsidRPr="0026232C">
                        <w:rPr>
                          <w:rFonts w:ascii="Cambria" w:hAnsi="Cambria" w:cs="Cambria"/>
                          <w:sz w:val="16"/>
                          <w:szCs w:val="16"/>
                        </w:rPr>
                        <w:t>0.3%</w:t>
                      </w:r>
                      <w:r w:rsidR="0026232C" w:rsidRPr="0026232C">
                        <w:rPr>
                          <w:rFonts w:ascii="Cambria" w:hAnsi="Cambria" w:cs="Cambria"/>
                          <w:sz w:val="16"/>
                          <w:szCs w:val="16"/>
                        </w:rPr>
                        <w:t>)</w:t>
                      </w:r>
                    </w:p>
                    <w:p w:rsidR="00E55841" w:rsidRPr="0026232C" w:rsidRDefault="0026232C" w:rsidP="00E55841">
                      <w:pPr>
                        <w:pStyle w:val="BodyText"/>
                        <w:numPr>
                          <w:ilvl w:val="0"/>
                          <w:numId w:val="7"/>
                        </w:numPr>
                        <w:kinsoku w:val="0"/>
                        <w:overflowPunct w:val="0"/>
                        <w:spacing w:before="1"/>
                        <w:jc w:val="both"/>
                        <w:rPr>
                          <w:rFonts w:ascii="Cambria" w:hAnsi="Cambria" w:cs="Cambria"/>
                          <w:sz w:val="16"/>
                          <w:szCs w:val="16"/>
                        </w:rPr>
                      </w:pPr>
                      <w:r>
                        <w:rPr>
                          <w:rFonts w:ascii="Cambria" w:hAnsi="Cambria" w:cs="Cambria"/>
                          <w:sz w:val="16"/>
                          <w:szCs w:val="16"/>
                        </w:rPr>
                        <w:t xml:space="preserve">Infection </w:t>
                      </w:r>
                      <w:r w:rsidRPr="0026232C">
                        <w:rPr>
                          <w:rFonts w:ascii="Cambria" w:hAnsi="Cambria" w:cs="Cambria"/>
                          <w:sz w:val="16"/>
                          <w:szCs w:val="16"/>
                        </w:rPr>
                        <w:t>(</w:t>
                      </w:r>
                      <w:r w:rsidR="00E55841" w:rsidRPr="0026232C">
                        <w:rPr>
                          <w:rFonts w:ascii="Cambria" w:hAnsi="Cambria" w:cs="Cambria"/>
                          <w:sz w:val="16"/>
                          <w:szCs w:val="16"/>
                        </w:rPr>
                        <w:t>4%</w:t>
                      </w:r>
                      <w:r w:rsidRPr="0026232C">
                        <w:rPr>
                          <w:rFonts w:ascii="Cambria" w:hAnsi="Cambria" w:cs="Cambria"/>
                          <w:sz w:val="16"/>
                          <w:szCs w:val="16"/>
                        </w:rPr>
                        <w:t>)</w:t>
                      </w:r>
                    </w:p>
                    <w:p w:rsidR="00E55841" w:rsidRPr="0026232C" w:rsidRDefault="00E55841" w:rsidP="00E55841">
                      <w:pPr>
                        <w:pStyle w:val="BodyText"/>
                        <w:numPr>
                          <w:ilvl w:val="0"/>
                          <w:numId w:val="7"/>
                        </w:numPr>
                        <w:kinsoku w:val="0"/>
                        <w:overflowPunct w:val="0"/>
                        <w:spacing w:before="1"/>
                        <w:jc w:val="both"/>
                        <w:rPr>
                          <w:rFonts w:ascii="Cambria" w:hAnsi="Cambria" w:cs="Cambria"/>
                          <w:sz w:val="16"/>
                          <w:szCs w:val="16"/>
                        </w:rPr>
                      </w:pPr>
                      <w:r w:rsidRPr="0026232C">
                        <w:rPr>
                          <w:rFonts w:ascii="Cambria" w:hAnsi="Cambria" w:cs="Cambria"/>
                          <w:sz w:val="16"/>
                          <w:szCs w:val="16"/>
                        </w:rPr>
                        <w:t xml:space="preserve">Retained placental or </w:t>
                      </w:r>
                      <w:proofErr w:type="spellStart"/>
                      <w:r w:rsidRPr="0026232C">
                        <w:rPr>
                          <w:rFonts w:ascii="Cambria" w:hAnsi="Cambria" w:cs="Cambria"/>
                          <w:sz w:val="16"/>
                          <w:szCs w:val="16"/>
                        </w:rPr>
                        <w:t>fetal</w:t>
                      </w:r>
                      <w:proofErr w:type="spellEnd"/>
                      <w:r w:rsidRPr="0026232C">
                        <w:rPr>
                          <w:rFonts w:ascii="Cambria" w:hAnsi="Cambria" w:cs="Cambria"/>
                          <w:sz w:val="16"/>
                          <w:szCs w:val="16"/>
                        </w:rPr>
                        <w:t xml:space="preserve"> tissue </w:t>
                      </w:r>
                      <w:r w:rsidR="0026232C" w:rsidRPr="0026232C">
                        <w:rPr>
                          <w:rFonts w:ascii="Cambria" w:hAnsi="Cambria" w:cs="Cambria"/>
                          <w:sz w:val="16"/>
                          <w:szCs w:val="16"/>
                        </w:rPr>
                        <w:t>(</w:t>
                      </w:r>
                      <w:r w:rsidRPr="0026232C">
                        <w:rPr>
                          <w:rFonts w:ascii="Cambria" w:hAnsi="Cambria" w:cs="Cambria"/>
                          <w:sz w:val="16"/>
                          <w:szCs w:val="16"/>
                        </w:rPr>
                        <w:t>4%</w:t>
                      </w:r>
                      <w:r w:rsidR="0026232C" w:rsidRPr="0026232C">
                        <w:rPr>
                          <w:rFonts w:ascii="Cambria" w:hAnsi="Cambria" w:cs="Cambria"/>
                          <w:sz w:val="16"/>
                          <w:szCs w:val="16"/>
                        </w:rPr>
                        <w:t>)</w:t>
                      </w:r>
                    </w:p>
                    <w:p w:rsidR="00E55841" w:rsidRPr="0000224F" w:rsidRDefault="00E55841" w:rsidP="00E55841">
                      <w:pPr>
                        <w:pStyle w:val="BodyText"/>
                        <w:numPr>
                          <w:ilvl w:val="0"/>
                          <w:numId w:val="7"/>
                        </w:numPr>
                        <w:kinsoku w:val="0"/>
                        <w:overflowPunct w:val="0"/>
                        <w:spacing w:before="5" w:line="208" w:lineRule="exact"/>
                        <w:ind w:right="155"/>
                        <w:jc w:val="both"/>
                        <w:rPr>
                          <w:rFonts w:ascii="Cambria" w:hAnsi="Cambria" w:cs="Cambria"/>
                          <w:sz w:val="16"/>
                          <w:szCs w:val="16"/>
                        </w:rPr>
                      </w:pPr>
                      <w:r w:rsidRPr="0000224F">
                        <w:rPr>
                          <w:rFonts w:ascii="Cambria" w:hAnsi="Cambria" w:cs="Cambria"/>
                          <w:sz w:val="16"/>
                          <w:szCs w:val="16"/>
                        </w:rPr>
                        <w:t>The need for a repeat operation if not all the p</w:t>
                      </w:r>
                      <w:r w:rsidR="0026232C">
                        <w:rPr>
                          <w:rFonts w:ascii="Cambria" w:hAnsi="Cambria" w:cs="Cambria"/>
                          <w:sz w:val="16"/>
                          <w:szCs w:val="16"/>
                        </w:rPr>
                        <w:t xml:space="preserve">regnancy tissue is removed </w:t>
                      </w:r>
                      <w:r w:rsidR="0026232C" w:rsidRPr="0026232C">
                        <w:rPr>
                          <w:rFonts w:ascii="Cambria" w:hAnsi="Cambria" w:cs="Cambria"/>
                          <w:sz w:val="16"/>
                          <w:szCs w:val="16"/>
                        </w:rPr>
                        <w:t>(</w:t>
                      </w:r>
                      <w:r w:rsidRPr="0026232C">
                        <w:rPr>
                          <w:rFonts w:ascii="Cambria" w:hAnsi="Cambria" w:cs="Cambria"/>
                          <w:sz w:val="16"/>
                          <w:szCs w:val="16"/>
                        </w:rPr>
                        <w:t>0.3-1.8%</w:t>
                      </w:r>
                      <w:r w:rsidR="0026232C" w:rsidRPr="0026232C">
                        <w:rPr>
                          <w:rFonts w:ascii="Cambria" w:hAnsi="Cambria" w:cs="Cambria"/>
                          <w:sz w:val="16"/>
                          <w:szCs w:val="16"/>
                        </w:rPr>
                        <w:t>)</w:t>
                      </w:r>
                    </w:p>
                    <w:p w:rsidR="00E55841" w:rsidRPr="0000224F" w:rsidRDefault="00E55841" w:rsidP="00E55841">
                      <w:pPr>
                        <w:pStyle w:val="BodyText"/>
                        <w:numPr>
                          <w:ilvl w:val="0"/>
                          <w:numId w:val="7"/>
                        </w:numPr>
                        <w:kinsoku w:val="0"/>
                        <w:overflowPunct w:val="0"/>
                        <w:ind w:right="150"/>
                        <w:jc w:val="both"/>
                        <w:rPr>
                          <w:rFonts w:ascii="Cambria" w:hAnsi="Cambria" w:cs="Cambria"/>
                          <w:sz w:val="16"/>
                          <w:szCs w:val="16"/>
                        </w:rPr>
                      </w:pPr>
                      <w:r w:rsidRPr="0000224F">
                        <w:rPr>
                          <w:rFonts w:ascii="Cambria" w:hAnsi="Cambria" w:cs="Cambria"/>
                          <w:sz w:val="16"/>
                          <w:szCs w:val="16"/>
                        </w:rPr>
                        <w:t xml:space="preserve">Perforation (tear) of the womb that </w:t>
                      </w:r>
                      <w:r w:rsidR="0026232C">
                        <w:rPr>
                          <w:rFonts w:ascii="Cambria" w:hAnsi="Cambria" w:cs="Cambria"/>
                          <w:sz w:val="16"/>
                          <w:szCs w:val="16"/>
                        </w:rPr>
                        <w:t>may need repair (</w:t>
                      </w:r>
                      <w:r w:rsidRPr="0026232C">
                        <w:rPr>
                          <w:rFonts w:ascii="Cambria" w:hAnsi="Cambria" w:cs="Cambria"/>
                          <w:sz w:val="16"/>
                          <w:szCs w:val="16"/>
                        </w:rPr>
                        <w:t>0.1%</w:t>
                      </w:r>
                      <w:r w:rsidR="0026232C">
                        <w:rPr>
                          <w:rFonts w:ascii="Cambria" w:hAnsi="Cambria" w:cs="Cambria"/>
                          <w:sz w:val="16"/>
                          <w:szCs w:val="16"/>
                        </w:rPr>
                        <w:t>)</w:t>
                      </w:r>
                    </w:p>
                    <w:p w:rsidR="00E55841" w:rsidRPr="0000224F" w:rsidRDefault="00E55841" w:rsidP="00E55841">
                      <w:pPr>
                        <w:pStyle w:val="BodyText"/>
                        <w:numPr>
                          <w:ilvl w:val="0"/>
                          <w:numId w:val="7"/>
                        </w:numPr>
                        <w:kinsoku w:val="0"/>
                        <w:overflowPunct w:val="0"/>
                        <w:spacing w:before="1"/>
                        <w:jc w:val="both"/>
                        <w:rPr>
                          <w:rFonts w:ascii="Cambria" w:hAnsi="Cambria" w:cs="Cambria"/>
                          <w:sz w:val="16"/>
                          <w:szCs w:val="16"/>
                        </w:rPr>
                      </w:pPr>
                      <w:r w:rsidRPr="0000224F">
                        <w:rPr>
                          <w:rFonts w:ascii="Cambria" w:hAnsi="Cambria" w:cs="Cambria"/>
                          <w:sz w:val="16"/>
                          <w:szCs w:val="16"/>
                        </w:rPr>
                        <w:t>Adhesions</w:t>
                      </w:r>
                      <w:r>
                        <w:rPr>
                          <w:rFonts w:ascii="Cambria" w:hAnsi="Cambria" w:cs="Cambria"/>
                          <w:sz w:val="16"/>
                          <w:szCs w:val="16"/>
                        </w:rPr>
                        <w:t xml:space="preserve"> or scar tissue within the womb</w:t>
                      </w:r>
                      <w:r w:rsidRPr="0000224F">
                        <w:rPr>
                          <w:rFonts w:ascii="Cambria" w:hAnsi="Cambria" w:cs="Cambria"/>
                          <w:sz w:val="16"/>
                          <w:szCs w:val="16"/>
                        </w:rPr>
                        <w:t xml:space="preserve"> </w:t>
                      </w:r>
                      <w:r w:rsidR="0026232C">
                        <w:rPr>
                          <w:rFonts w:ascii="Cambria" w:hAnsi="Cambria" w:cs="Cambria"/>
                          <w:sz w:val="16"/>
                          <w:szCs w:val="16"/>
                        </w:rPr>
                        <w:t>(</w:t>
                      </w:r>
                      <w:r w:rsidRPr="0026232C">
                        <w:rPr>
                          <w:rFonts w:ascii="Cambria" w:hAnsi="Cambria" w:cs="Cambria"/>
                          <w:sz w:val="16"/>
                          <w:szCs w:val="16"/>
                        </w:rPr>
                        <w:t>16.3 – 18.5%</w:t>
                      </w:r>
                      <w:r w:rsidR="0026232C">
                        <w:rPr>
                          <w:rFonts w:ascii="Cambria" w:hAnsi="Cambria" w:cs="Cambria"/>
                          <w:sz w:val="16"/>
                          <w:szCs w:val="16"/>
                        </w:rPr>
                        <w:t>)</w:t>
                      </w:r>
                    </w:p>
                    <w:p w:rsidR="00E55841" w:rsidRDefault="00E55841" w:rsidP="00E55841">
                      <w:pPr>
                        <w:pStyle w:val="BodyText"/>
                        <w:kinsoku w:val="0"/>
                        <w:overflowPunct w:val="0"/>
                        <w:spacing w:before="1"/>
                        <w:ind w:left="156"/>
                        <w:jc w:val="both"/>
                        <w:rPr>
                          <w:rFonts w:ascii="Cambria" w:hAnsi="Cambria" w:cs="Cambria"/>
                          <w:sz w:val="16"/>
                          <w:szCs w:val="16"/>
                        </w:rPr>
                      </w:pPr>
                    </w:p>
                    <w:p w:rsidR="00E55841" w:rsidRPr="00E346F2" w:rsidRDefault="00E55841" w:rsidP="00E55841">
                      <w:pPr>
                        <w:pStyle w:val="BodyText"/>
                        <w:kinsoku w:val="0"/>
                        <w:overflowPunct w:val="0"/>
                        <w:spacing w:before="1"/>
                        <w:ind w:left="156"/>
                        <w:jc w:val="both"/>
                        <w:rPr>
                          <w:rFonts w:ascii="Cambria" w:hAnsi="Cambria" w:cs="Cambria"/>
                          <w:sz w:val="16"/>
                          <w:szCs w:val="16"/>
                        </w:rPr>
                      </w:pPr>
                      <w:r w:rsidRPr="0000224F">
                        <w:rPr>
                          <w:rFonts w:ascii="Cambria" w:hAnsi="Cambria" w:cs="Cambria"/>
                          <w:sz w:val="16"/>
                          <w:szCs w:val="16"/>
                        </w:rPr>
                        <w:t>The overall risk of adhesions following any method of mi</w:t>
                      </w:r>
                      <w:r w:rsidR="0026232C">
                        <w:rPr>
                          <w:rFonts w:ascii="Cambria" w:hAnsi="Cambria" w:cs="Cambria"/>
                          <w:sz w:val="16"/>
                          <w:szCs w:val="16"/>
                        </w:rPr>
                        <w:t xml:space="preserve">scarriage management is 19%.  </w:t>
                      </w:r>
                      <w:r w:rsidR="0026232C">
                        <w:rPr>
                          <w:rFonts w:ascii="Cambria" w:hAnsi="Cambria" w:cs="Cambria"/>
                          <w:sz w:val="16"/>
                          <w:szCs w:val="16"/>
                        </w:rPr>
                        <w:t xml:space="preserve">These are normally mild and </w:t>
                      </w:r>
                      <w:bookmarkStart w:id="1" w:name="_GoBack"/>
                      <w:bookmarkEnd w:id="1"/>
                      <w:r w:rsidRPr="0000224F">
                        <w:rPr>
                          <w:rFonts w:ascii="Cambria" w:hAnsi="Cambria" w:cs="Cambria"/>
                          <w:sz w:val="16"/>
                          <w:szCs w:val="16"/>
                        </w:rPr>
                        <w:t xml:space="preserve">no significant differences were shown in long term fertility outcomes with </w:t>
                      </w:r>
                      <w:r>
                        <w:rPr>
                          <w:rFonts w:ascii="Cambria" w:hAnsi="Cambria" w:cs="Cambria"/>
                          <w:sz w:val="16"/>
                          <w:szCs w:val="16"/>
                        </w:rPr>
                        <w:t xml:space="preserve">either </w:t>
                      </w:r>
                      <w:r w:rsidRPr="0000224F">
                        <w:rPr>
                          <w:rFonts w:ascii="Cambria" w:hAnsi="Cambria" w:cs="Cambria"/>
                          <w:sz w:val="16"/>
                          <w:szCs w:val="16"/>
                        </w:rPr>
                        <w:t>medical, sur</w:t>
                      </w:r>
                      <w:r>
                        <w:rPr>
                          <w:rFonts w:ascii="Cambria" w:hAnsi="Cambria" w:cs="Cambria"/>
                          <w:sz w:val="16"/>
                          <w:szCs w:val="16"/>
                        </w:rPr>
                        <w:t xml:space="preserve">gical or expectant </w:t>
                      </w:r>
                      <w:r w:rsidRPr="0026232C">
                        <w:rPr>
                          <w:rFonts w:ascii="Cambria" w:hAnsi="Cambria" w:cs="Cambria"/>
                          <w:sz w:val="16"/>
                          <w:szCs w:val="16"/>
                        </w:rPr>
                        <w:t>management as per the MIST trial.</w:t>
                      </w:r>
                      <w:r w:rsidRPr="00E346F2">
                        <w:rPr>
                          <w:rFonts w:ascii="Cambria" w:hAnsi="Cambria" w:cs="Cambria"/>
                          <w:sz w:val="16"/>
                          <w:szCs w:val="16"/>
                        </w:rPr>
                        <w:t xml:space="preserve">  </w:t>
                      </w:r>
                    </w:p>
                    <w:p w:rsidR="00E55841" w:rsidRDefault="00E55841" w:rsidP="00E55841">
                      <w:pPr>
                        <w:pStyle w:val="BodyText"/>
                        <w:kinsoku w:val="0"/>
                        <w:overflowPunct w:val="0"/>
                        <w:rPr>
                          <w:rFonts w:ascii="Tahoma" w:hAnsi="Tahoma" w:cs="Tahoma"/>
                          <w:sz w:val="16"/>
                          <w:szCs w:val="16"/>
                        </w:rPr>
                      </w:pPr>
                    </w:p>
                    <w:p w:rsidR="00E55841" w:rsidRPr="0000224F" w:rsidRDefault="00E55841" w:rsidP="00E55841">
                      <w:pPr>
                        <w:pStyle w:val="BodyText"/>
                        <w:kinsoku w:val="0"/>
                        <w:overflowPunct w:val="0"/>
                        <w:spacing w:before="119"/>
                        <w:ind w:left="156" w:right="150"/>
                        <w:jc w:val="both"/>
                        <w:rPr>
                          <w:rFonts w:ascii="Cambria" w:hAnsi="Cambria" w:cs="Cambria"/>
                          <w:sz w:val="16"/>
                          <w:szCs w:val="16"/>
                        </w:rPr>
                      </w:pPr>
                      <w:r w:rsidRPr="00E346F2">
                        <w:rPr>
                          <w:rFonts w:ascii="Cambria" w:hAnsi="Cambria" w:cs="Cambria"/>
                          <w:sz w:val="16"/>
                          <w:szCs w:val="16"/>
                        </w:rPr>
                        <w:t>The risk of infection is the same with surgical (MVA or surgery under general anaesthesia), medical or conservative treatment options.</w:t>
                      </w:r>
                    </w:p>
                    <w:p w:rsidR="00E55841" w:rsidRPr="00E346F2" w:rsidRDefault="00E55841" w:rsidP="00E55841">
                      <w:pPr>
                        <w:pStyle w:val="BodyText"/>
                        <w:kinsoku w:val="0"/>
                        <w:overflowPunct w:val="0"/>
                        <w:rPr>
                          <w:rFonts w:ascii="Tahoma" w:hAnsi="Tahoma" w:cs="Tahoma"/>
                          <w:sz w:val="16"/>
                          <w:szCs w:val="16"/>
                        </w:rPr>
                      </w:pPr>
                    </w:p>
                    <w:p w:rsidR="00E55841" w:rsidRPr="00E346F2" w:rsidRDefault="00E55841" w:rsidP="00E55841">
                      <w:pPr>
                        <w:pStyle w:val="BodyText"/>
                        <w:kinsoku w:val="0"/>
                        <w:overflowPunct w:val="0"/>
                        <w:ind w:left="156" w:right="151"/>
                        <w:jc w:val="both"/>
                        <w:rPr>
                          <w:rFonts w:ascii="Cambria" w:hAnsi="Cambria" w:cs="Cambria"/>
                          <w:sz w:val="16"/>
                          <w:szCs w:val="16"/>
                        </w:rPr>
                      </w:pPr>
                      <w:r w:rsidRPr="00E346F2">
                        <w:rPr>
                          <w:rFonts w:ascii="Cambria" w:hAnsi="Cambria" w:cs="Cambria"/>
                          <w:sz w:val="16"/>
                          <w:szCs w:val="16"/>
                        </w:rPr>
                        <w:t>If a perforation is suspected, we may need to look to see if there is any internal bleeding or internal damage to the bowel or bladder. This is done by a small cut on your tummy (abdomen) under general anaesthetic and inserting a telescope (laparoscopy).</w:t>
                      </w:r>
                    </w:p>
                    <w:p w:rsidR="00E55841" w:rsidRPr="00E346F2" w:rsidRDefault="00E55841" w:rsidP="00E55841">
                      <w:pPr>
                        <w:pStyle w:val="BodyText"/>
                        <w:kinsoku w:val="0"/>
                        <w:overflowPunct w:val="0"/>
                        <w:spacing w:before="10"/>
                        <w:rPr>
                          <w:rFonts w:ascii="Tahoma" w:hAnsi="Tahoma" w:cs="Tahoma"/>
                          <w:sz w:val="16"/>
                          <w:szCs w:val="16"/>
                        </w:rPr>
                      </w:pPr>
                    </w:p>
                    <w:p w:rsidR="00E55841" w:rsidRDefault="00E55841" w:rsidP="00E55841">
                      <w:pPr>
                        <w:pStyle w:val="BodyText"/>
                        <w:kinsoku w:val="0"/>
                        <w:overflowPunct w:val="0"/>
                        <w:ind w:left="156"/>
                        <w:jc w:val="both"/>
                        <w:rPr>
                          <w:rFonts w:ascii="Cambria" w:hAnsi="Cambria" w:cs="Cambria"/>
                          <w:b/>
                          <w:bCs/>
                          <w:i/>
                          <w:iCs/>
                          <w:sz w:val="16"/>
                          <w:szCs w:val="16"/>
                        </w:rPr>
                      </w:pPr>
                    </w:p>
                    <w:p w:rsidR="00E55841" w:rsidRPr="00E346F2" w:rsidRDefault="00E55841" w:rsidP="00E55841">
                      <w:pPr>
                        <w:pStyle w:val="BodyText"/>
                        <w:kinsoku w:val="0"/>
                        <w:overflowPunct w:val="0"/>
                        <w:ind w:left="156"/>
                        <w:jc w:val="both"/>
                        <w:rPr>
                          <w:rFonts w:ascii="Cambria" w:hAnsi="Cambria" w:cs="Cambria"/>
                          <w:b/>
                          <w:bCs/>
                          <w:i/>
                          <w:iCs/>
                          <w:sz w:val="16"/>
                          <w:szCs w:val="16"/>
                        </w:rPr>
                      </w:pPr>
                      <w:r w:rsidRPr="00E346F2">
                        <w:rPr>
                          <w:rFonts w:ascii="Cambria" w:hAnsi="Cambria" w:cs="Cambria"/>
                          <w:b/>
                          <w:bCs/>
                          <w:i/>
                          <w:iCs/>
                          <w:sz w:val="16"/>
                          <w:szCs w:val="16"/>
                        </w:rPr>
                        <w:t>When can I get pregnant again?</w:t>
                      </w:r>
                    </w:p>
                    <w:p w:rsidR="00E55841" w:rsidRPr="00E346F2" w:rsidRDefault="00E55841" w:rsidP="00E55841">
                      <w:pPr>
                        <w:pStyle w:val="BodyText"/>
                        <w:kinsoku w:val="0"/>
                        <w:overflowPunct w:val="0"/>
                        <w:spacing w:before="6"/>
                        <w:rPr>
                          <w:rFonts w:ascii="Tahoma" w:hAnsi="Tahoma" w:cs="Tahoma"/>
                          <w:sz w:val="16"/>
                          <w:szCs w:val="16"/>
                        </w:rPr>
                      </w:pPr>
                    </w:p>
                    <w:p w:rsidR="00E55841" w:rsidRPr="00E346F2" w:rsidRDefault="00E55841" w:rsidP="00E55841">
                      <w:pPr>
                        <w:pStyle w:val="BodyText"/>
                        <w:kinsoku w:val="0"/>
                        <w:overflowPunct w:val="0"/>
                        <w:spacing w:line="242" w:lineRule="auto"/>
                        <w:ind w:left="156" w:right="149"/>
                        <w:jc w:val="both"/>
                        <w:rPr>
                          <w:rFonts w:ascii="Cambria" w:hAnsi="Cambria" w:cs="Cambria"/>
                          <w:sz w:val="16"/>
                          <w:szCs w:val="16"/>
                        </w:rPr>
                      </w:pPr>
                      <w:r>
                        <w:rPr>
                          <w:rFonts w:ascii="Cambria" w:hAnsi="Cambria" w:cs="Cambria"/>
                          <w:sz w:val="16"/>
                          <w:szCs w:val="16"/>
                        </w:rPr>
                        <w:t xml:space="preserve">It is important to ensure that our pregnancy test is negative 3 weeks after the operation before trying for another pregnancy.  </w:t>
                      </w:r>
                      <w:r w:rsidRPr="00E346F2">
                        <w:rPr>
                          <w:rFonts w:ascii="Cambria" w:hAnsi="Cambria" w:cs="Cambria"/>
                          <w:sz w:val="16"/>
                          <w:szCs w:val="16"/>
                        </w:rPr>
                        <w:t>Most women will have their next period within 4-6 weeks of the procedure. We genera</w:t>
                      </w:r>
                      <w:r>
                        <w:rPr>
                          <w:rFonts w:ascii="Cambria" w:hAnsi="Cambria" w:cs="Cambria"/>
                          <w:sz w:val="16"/>
                          <w:szCs w:val="16"/>
                        </w:rPr>
                        <w:t xml:space="preserve">lly recommend that you wait for </w:t>
                      </w:r>
                      <w:r w:rsidRPr="00E346F2">
                        <w:rPr>
                          <w:rFonts w:ascii="Cambria" w:hAnsi="Cambria" w:cs="Cambria"/>
                          <w:sz w:val="16"/>
                          <w:szCs w:val="16"/>
                        </w:rPr>
                        <w:t>this before you start trying again.</w:t>
                      </w:r>
                      <w:r>
                        <w:rPr>
                          <w:rFonts w:ascii="Cambria" w:hAnsi="Cambria" w:cs="Cambria"/>
                          <w:sz w:val="16"/>
                          <w:szCs w:val="16"/>
                        </w:rPr>
                        <w:t xml:space="preserve">  </w:t>
                      </w:r>
                    </w:p>
                  </w:txbxContent>
                </v:textbox>
                <w10:wrap anchorx="margin"/>
              </v:shape>
            </w:pict>
          </mc:Fallback>
        </mc:AlternateContent>
      </w:r>
    </w:p>
    <w:sectPr w:rsidR="00E55841" w:rsidSect="00E5584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6"/>
    <w:multiLevelType w:val="multilevel"/>
    <w:tmpl w:val="00000889"/>
    <w:lvl w:ilvl="0">
      <w:numFmt w:val="bullet"/>
      <w:lvlText w:val=""/>
      <w:lvlJc w:val="left"/>
      <w:pPr>
        <w:ind w:left="826" w:hanging="360"/>
      </w:pPr>
      <w:rPr>
        <w:rFonts w:ascii="Symbol" w:hAnsi="Symbol" w:cs="Symbol"/>
        <w:b w:val="0"/>
        <w:bCs w:val="0"/>
        <w:w w:val="99"/>
        <w:sz w:val="19"/>
        <w:szCs w:val="19"/>
      </w:rPr>
    </w:lvl>
    <w:lvl w:ilvl="1">
      <w:numFmt w:val="bullet"/>
      <w:lvlText w:val="•"/>
      <w:lvlJc w:val="left"/>
      <w:pPr>
        <w:ind w:left="1221" w:hanging="360"/>
      </w:pPr>
    </w:lvl>
    <w:lvl w:ilvl="2">
      <w:numFmt w:val="bullet"/>
      <w:lvlText w:val="•"/>
      <w:lvlJc w:val="left"/>
      <w:pPr>
        <w:ind w:left="1622" w:hanging="360"/>
      </w:pPr>
    </w:lvl>
    <w:lvl w:ilvl="3">
      <w:numFmt w:val="bullet"/>
      <w:lvlText w:val="•"/>
      <w:lvlJc w:val="left"/>
      <w:pPr>
        <w:ind w:left="2024" w:hanging="360"/>
      </w:pPr>
    </w:lvl>
    <w:lvl w:ilvl="4">
      <w:numFmt w:val="bullet"/>
      <w:lvlText w:val="•"/>
      <w:lvlJc w:val="left"/>
      <w:pPr>
        <w:ind w:left="2425" w:hanging="360"/>
      </w:pPr>
    </w:lvl>
    <w:lvl w:ilvl="5">
      <w:numFmt w:val="bullet"/>
      <w:lvlText w:val="•"/>
      <w:lvlJc w:val="left"/>
      <w:pPr>
        <w:ind w:left="2827" w:hanging="360"/>
      </w:pPr>
    </w:lvl>
    <w:lvl w:ilvl="6">
      <w:numFmt w:val="bullet"/>
      <w:lvlText w:val="•"/>
      <w:lvlJc w:val="left"/>
      <w:pPr>
        <w:ind w:left="3228" w:hanging="360"/>
      </w:pPr>
    </w:lvl>
    <w:lvl w:ilvl="7">
      <w:numFmt w:val="bullet"/>
      <w:lvlText w:val="•"/>
      <w:lvlJc w:val="left"/>
      <w:pPr>
        <w:ind w:left="3629" w:hanging="360"/>
      </w:pPr>
    </w:lvl>
    <w:lvl w:ilvl="8">
      <w:numFmt w:val="bullet"/>
      <w:lvlText w:val="•"/>
      <w:lvlJc w:val="left"/>
      <w:pPr>
        <w:ind w:left="4031" w:hanging="360"/>
      </w:pPr>
    </w:lvl>
  </w:abstractNum>
  <w:abstractNum w:abstractNumId="1" w15:restartNumberingAfterBreak="0">
    <w:nsid w:val="00000407"/>
    <w:multiLevelType w:val="multilevel"/>
    <w:tmpl w:val="0000088A"/>
    <w:lvl w:ilvl="0">
      <w:numFmt w:val="bullet"/>
      <w:lvlText w:val=""/>
      <w:lvlJc w:val="left"/>
      <w:pPr>
        <w:ind w:left="873" w:hanging="360"/>
      </w:pPr>
      <w:rPr>
        <w:rFonts w:ascii="Symbol" w:hAnsi="Symbol" w:cs="Symbol"/>
        <w:b w:val="0"/>
        <w:bCs w:val="0"/>
        <w:w w:val="100"/>
        <w:sz w:val="18"/>
        <w:szCs w:val="18"/>
      </w:rPr>
    </w:lvl>
    <w:lvl w:ilvl="1">
      <w:numFmt w:val="bullet"/>
      <w:lvlText w:val="•"/>
      <w:lvlJc w:val="left"/>
      <w:pPr>
        <w:ind w:left="1278" w:hanging="360"/>
      </w:pPr>
    </w:lvl>
    <w:lvl w:ilvl="2">
      <w:numFmt w:val="bullet"/>
      <w:lvlText w:val="•"/>
      <w:lvlJc w:val="left"/>
      <w:pPr>
        <w:ind w:left="1676" w:hanging="360"/>
      </w:pPr>
    </w:lvl>
    <w:lvl w:ilvl="3">
      <w:numFmt w:val="bullet"/>
      <w:lvlText w:val="•"/>
      <w:lvlJc w:val="left"/>
      <w:pPr>
        <w:ind w:left="2074" w:hanging="360"/>
      </w:pPr>
    </w:lvl>
    <w:lvl w:ilvl="4">
      <w:numFmt w:val="bullet"/>
      <w:lvlText w:val="•"/>
      <w:lvlJc w:val="left"/>
      <w:pPr>
        <w:ind w:left="2472" w:hanging="360"/>
      </w:pPr>
    </w:lvl>
    <w:lvl w:ilvl="5">
      <w:numFmt w:val="bullet"/>
      <w:lvlText w:val="•"/>
      <w:lvlJc w:val="left"/>
      <w:pPr>
        <w:ind w:left="2871" w:hanging="360"/>
      </w:pPr>
    </w:lvl>
    <w:lvl w:ilvl="6">
      <w:numFmt w:val="bullet"/>
      <w:lvlText w:val="•"/>
      <w:lvlJc w:val="left"/>
      <w:pPr>
        <w:ind w:left="3269" w:hanging="360"/>
      </w:pPr>
    </w:lvl>
    <w:lvl w:ilvl="7">
      <w:numFmt w:val="bullet"/>
      <w:lvlText w:val="•"/>
      <w:lvlJc w:val="left"/>
      <w:pPr>
        <w:ind w:left="3667" w:hanging="360"/>
      </w:pPr>
    </w:lvl>
    <w:lvl w:ilvl="8">
      <w:numFmt w:val="bullet"/>
      <w:lvlText w:val="•"/>
      <w:lvlJc w:val="left"/>
      <w:pPr>
        <w:ind w:left="4065" w:hanging="360"/>
      </w:pPr>
    </w:lvl>
  </w:abstractNum>
  <w:abstractNum w:abstractNumId="2" w15:restartNumberingAfterBreak="0">
    <w:nsid w:val="00000409"/>
    <w:multiLevelType w:val="multilevel"/>
    <w:tmpl w:val="0000088C"/>
    <w:lvl w:ilvl="0">
      <w:numFmt w:val="bullet"/>
      <w:lvlText w:val=""/>
      <w:lvlJc w:val="left"/>
      <w:pPr>
        <w:ind w:left="720" w:hanging="360"/>
      </w:pPr>
      <w:rPr>
        <w:rFonts w:ascii="Symbol" w:hAnsi="Symbol" w:cs="Symbol"/>
        <w:b w:val="0"/>
        <w:bCs w:val="0"/>
        <w:w w:val="100"/>
        <w:sz w:val="18"/>
        <w:szCs w:val="18"/>
      </w:rPr>
    </w:lvl>
    <w:lvl w:ilvl="1">
      <w:numFmt w:val="bullet"/>
      <w:lvlText w:val="•"/>
      <w:lvlJc w:val="left"/>
      <w:pPr>
        <w:ind w:left="1132" w:hanging="360"/>
      </w:pPr>
    </w:lvl>
    <w:lvl w:ilvl="2">
      <w:numFmt w:val="bullet"/>
      <w:lvlText w:val="•"/>
      <w:lvlJc w:val="left"/>
      <w:pPr>
        <w:ind w:left="1545" w:hanging="360"/>
      </w:pPr>
    </w:lvl>
    <w:lvl w:ilvl="3">
      <w:numFmt w:val="bullet"/>
      <w:lvlText w:val="•"/>
      <w:lvlJc w:val="left"/>
      <w:pPr>
        <w:ind w:left="1958" w:hanging="360"/>
      </w:pPr>
    </w:lvl>
    <w:lvl w:ilvl="4">
      <w:numFmt w:val="bullet"/>
      <w:lvlText w:val="•"/>
      <w:lvlJc w:val="left"/>
      <w:pPr>
        <w:ind w:left="2371" w:hanging="360"/>
      </w:pPr>
    </w:lvl>
    <w:lvl w:ilvl="5">
      <w:numFmt w:val="bullet"/>
      <w:lvlText w:val="•"/>
      <w:lvlJc w:val="left"/>
      <w:pPr>
        <w:ind w:left="2783" w:hanging="360"/>
      </w:pPr>
    </w:lvl>
    <w:lvl w:ilvl="6">
      <w:numFmt w:val="bullet"/>
      <w:lvlText w:val="•"/>
      <w:lvlJc w:val="left"/>
      <w:pPr>
        <w:ind w:left="3196" w:hanging="360"/>
      </w:pPr>
    </w:lvl>
    <w:lvl w:ilvl="7">
      <w:numFmt w:val="bullet"/>
      <w:lvlText w:val="•"/>
      <w:lvlJc w:val="left"/>
      <w:pPr>
        <w:ind w:left="3609" w:hanging="360"/>
      </w:pPr>
    </w:lvl>
    <w:lvl w:ilvl="8">
      <w:numFmt w:val="bullet"/>
      <w:lvlText w:val="•"/>
      <w:lvlJc w:val="left"/>
      <w:pPr>
        <w:ind w:left="4022" w:hanging="360"/>
      </w:pPr>
    </w:lvl>
  </w:abstractNum>
  <w:abstractNum w:abstractNumId="3" w15:restartNumberingAfterBreak="0">
    <w:nsid w:val="0000040A"/>
    <w:multiLevelType w:val="multilevel"/>
    <w:tmpl w:val="0000088D"/>
    <w:lvl w:ilvl="0">
      <w:numFmt w:val="bullet"/>
      <w:lvlText w:val="-"/>
      <w:lvlJc w:val="left"/>
      <w:pPr>
        <w:ind w:left="576" w:hanging="360"/>
      </w:pPr>
      <w:rPr>
        <w:b w:val="0"/>
        <w:bCs w:val="0"/>
        <w:spacing w:val="-12"/>
        <w:w w:val="99"/>
      </w:rPr>
    </w:lvl>
    <w:lvl w:ilvl="1">
      <w:numFmt w:val="bullet"/>
      <w:lvlText w:val="•"/>
      <w:lvlJc w:val="left"/>
      <w:pPr>
        <w:ind w:left="1045" w:hanging="360"/>
      </w:pPr>
    </w:lvl>
    <w:lvl w:ilvl="2">
      <w:numFmt w:val="bullet"/>
      <w:lvlText w:val="•"/>
      <w:lvlJc w:val="left"/>
      <w:pPr>
        <w:ind w:left="1510" w:hanging="360"/>
      </w:pPr>
    </w:lvl>
    <w:lvl w:ilvl="3">
      <w:numFmt w:val="bullet"/>
      <w:lvlText w:val="•"/>
      <w:lvlJc w:val="left"/>
      <w:pPr>
        <w:ind w:left="1975" w:hanging="360"/>
      </w:pPr>
    </w:lvl>
    <w:lvl w:ilvl="4">
      <w:numFmt w:val="bullet"/>
      <w:lvlText w:val="•"/>
      <w:lvlJc w:val="left"/>
      <w:pPr>
        <w:ind w:left="2440" w:hanging="360"/>
      </w:pPr>
    </w:lvl>
    <w:lvl w:ilvl="5">
      <w:numFmt w:val="bullet"/>
      <w:lvlText w:val="•"/>
      <w:lvlJc w:val="left"/>
      <w:pPr>
        <w:ind w:left="2905" w:hanging="360"/>
      </w:pPr>
    </w:lvl>
    <w:lvl w:ilvl="6">
      <w:numFmt w:val="bullet"/>
      <w:lvlText w:val="•"/>
      <w:lvlJc w:val="left"/>
      <w:pPr>
        <w:ind w:left="3370" w:hanging="360"/>
      </w:pPr>
    </w:lvl>
    <w:lvl w:ilvl="7">
      <w:numFmt w:val="bullet"/>
      <w:lvlText w:val="•"/>
      <w:lvlJc w:val="left"/>
      <w:pPr>
        <w:ind w:left="3835" w:hanging="360"/>
      </w:pPr>
    </w:lvl>
    <w:lvl w:ilvl="8">
      <w:numFmt w:val="bullet"/>
      <w:lvlText w:val="•"/>
      <w:lvlJc w:val="left"/>
      <w:pPr>
        <w:ind w:left="4300" w:hanging="360"/>
      </w:pPr>
    </w:lvl>
  </w:abstractNum>
  <w:abstractNum w:abstractNumId="4" w15:restartNumberingAfterBreak="0">
    <w:nsid w:val="3FEF69DD"/>
    <w:multiLevelType w:val="hybridMultilevel"/>
    <w:tmpl w:val="409AC55E"/>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5" w15:restartNumberingAfterBreak="0">
    <w:nsid w:val="5347003B"/>
    <w:multiLevelType w:val="hybridMultilevel"/>
    <w:tmpl w:val="1D06D57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15:restartNumberingAfterBreak="0">
    <w:nsid w:val="7AF439CB"/>
    <w:multiLevelType w:val="hybridMultilevel"/>
    <w:tmpl w:val="A638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41"/>
    <w:rsid w:val="002345D3"/>
    <w:rsid w:val="0026232C"/>
    <w:rsid w:val="006D6F7E"/>
    <w:rsid w:val="008921B8"/>
    <w:rsid w:val="00E404E9"/>
    <w:rsid w:val="00E55841"/>
    <w:rsid w:val="00F06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DC81"/>
  <w15:chartTrackingRefBased/>
  <w15:docId w15:val="{2BAA0FD5-4867-4809-A796-F0F043C2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841"/>
  </w:style>
  <w:style w:type="paragraph" w:styleId="Heading1">
    <w:name w:val="heading 1"/>
    <w:basedOn w:val="Normal"/>
    <w:next w:val="Normal"/>
    <w:link w:val="Heading1Char"/>
    <w:uiPriority w:val="1"/>
    <w:qFormat/>
    <w:rsid w:val="00E55841"/>
    <w:pPr>
      <w:widowControl w:val="0"/>
      <w:autoSpaceDE w:val="0"/>
      <w:autoSpaceDN w:val="0"/>
      <w:adjustRightInd w:val="0"/>
      <w:spacing w:before="1" w:after="0" w:line="240" w:lineRule="auto"/>
      <w:ind w:left="104"/>
      <w:outlineLvl w:val="0"/>
    </w:pPr>
    <w:rPr>
      <w:rFonts w:ascii="Tahoma" w:eastAsiaTheme="minorEastAsia" w:hAnsi="Tahoma" w:cs="Tahoma"/>
      <w:b/>
      <w:bCs/>
      <w:sz w:val="48"/>
      <w:szCs w:val="48"/>
      <w:lang w:eastAsia="en-GB"/>
    </w:rPr>
  </w:style>
  <w:style w:type="paragraph" w:styleId="Heading2">
    <w:name w:val="heading 2"/>
    <w:basedOn w:val="Normal"/>
    <w:next w:val="Normal"/>
    <w:link w:val="Heading2Char"/>
    <w:uiPriority w:val="1"/>
    <w:qFormat/>
    <w:rsid w:val="00E55841"/>
    <w:pPr>
      <w:widowControl w:val="0"/>
      <w:autoSpaceDE w:val="0"/>
      <w:autoSpaceDN w:val="0"/>
      <w:adjustRightInd w:val="0"/>
      <w:spacing w:after="0" w:line="240" w:lineRule="auto"/>
      <w:ind w:left="104"/>
      <w:outlineLvl w:val="1"/>
    </w:pPr>
    <w:rPr>
      <w:rFonts w:ascii="Tahoma" w:eastAsiaTheme="minorEastAsia" w:hAnsi="Tahoma" w:cs="Tahoma"/>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5841"/>
    <w:pPr>
      <w:widowControl w:val="0"/>
      <w:autoSpaceDE w:val="0"/>
      <w:autoSpaceDN w:val="0"/>
      <w:adjustRightInd w:val="0"/>
      <w:spacing w:after="0" w:line="240" w:lineRule="auto"/>
    </w:pPr>
    <w:rPr>
      <w:rFonts w:ascii="Arial" w:eastAsiaTheme="minorEastAsia" w:hAnsi="Arial" w:cs="Arial"/>
      <w:lang w:eastAsia="en-GB"/>
    </w:rPr>
  </w:style>
  <w:style w:type="character" w:customStyle="1" w:styleId="BodyTextChar">
    <w:name w:val="Body Text Char"/>
    <w:basedOn w:val="DefaultParagraphFont"/>
    <w:link w:val="BodyText"/>
    <w:uiPriority w:val="1"/>
    <w:rsid w:val="00E55841"/>
    <w:rPr>
      <w:rFonts w:ascii="Arial" w:eastAsiaTheme="minorEastAsia" w:hAnsi="Arial" w:cs="Arial"/>
      <w:lang w:eastAsia="en-GB"/>
    </w:rPr>
  </w:style>
  <w:style w:type="paragraph" w:styleId="ListParagraph">
    <w:name w:val="List Paragraph"/>
    <w:basedOn w:val="Normal"/>
    <w:uiPriority w:val="1"/>
    <w:qFormat/>
    <w:rsid w:val="00E55841"/>
    <w:pPr>
      <w:widowControl w:val="0"/>
      <w:autoSpaceDE w:val="0"/>
      <w:autoSpaceDN w:val="0"/>
      <w:adjustRightInd w:val="0"/>
      <w:spacing w:after="0" w:line="240" w:lineRule="auto"/>
      <w:ind w:left="460" w:hanging="360"/>
    </w:pPr>
    <w:rPr>
      <w:rFonts w:ascii="Arial" w:eastAsiaTheme="minorEastAsia" w:hAnsi="Arial" w:cs="Arial"/>
      <w:sz w:val="24"/>
      <w:szCs w:val="24"/>
      <w:lang w:eastAsia="en-GB"/>
    </w:rPr>
  </w:style>
  <w:style w:type="character" w:customStyle="1" w:styleId="Heading1Char">
    <w:name w:val="Heading 1 Char"/>
    <w:basedOn w:val="DefaultParagraphFont"/>
    <w:link w:val="Heading1"/>
    <w:uiPriority w:val="1"/>
    <w:rsid w:val="00E55841"/>
    <w:rPr>
      <w:rFonts w:ascii="Tahoma" w:eastAsiaTheme="minorEastAsia" w:hAnsi="Tahoma" w:cs="Tahoma"/>
      <w:b/>
      <w:bCs/>
      <w:sz w:val="48"/>
      <w:szCs w:val="48"/>
      <w:lang w:eastAsia="en-GB"/>
    </w:rPr>
  </w:style>
  <w:style w:type="character" w:customStyle="1" w:styleId="Heading2Char">
    <w:name w:val="Heading 2 Char"/>
    <w:basedOn w:val="DefaultParagraphFont"/>
    <w:link w:val="Heading2"/>
    <w:uiPriority w:val="1"/>
    <w:rsid w:val="00E55841"/>
    <w:rPr>
      <w:rFonts w:ascii="Tahoma" w:eastAsiaTheme="minorEastAsia" w:hAnsi="Tahoma" w:cs="Tahoma"/>
      <w:sz w:val="36"/>
      <w:szCs w:val="36"/>
      <w:lang w:eastAsia="en-GB"/>
    </w:rPr>
  </w:style>
  <w:style w:type="paragraph" w:styleId="BalloonText">
    <w:name w:val="Balloon Text"/>
    <w:basedOn w:val="Normal"/>
    <w:link w:val="BalloonTextChar"/>
    <w:uiPriority w:val="99"/>
    <w:semiHidden/>
    <w:unhideWhenUsed/>
    <w:rsid w:val="00E55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8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chelwest.nhs.uk/pals" TargetMode="External"/><Relationship Id="rId18" Type="http://schemas.openxmlformats.org/officeDocument/2006/relationships/hyperlink" Target="http://www.crosswaypregnancy.org.uk/" TargetMode="External"/><Relationship Id="rId26" Type="http://schemas.openxmlformats.org/officeDocument/2006/relationships/hyperlink" Target="http://www.crosswaypregnancy.org.uk/" TargetMode="External"/><Relationship Id="rId3" Type="http://schemas.openxmlformats.org/officeDocument/2006/relationships/settings" Target="settings.xml"/><Relationship Id="rId21" Type="http://schemas.openxmlformats.org/officeDocument/2006/relationships/hyperlink" Target="http://www.chelwest.nhs.uk/pals"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miscarriageassociation.org.uk/" TargetMode="External"/><Relationship Id="rId25" Type="http://schemas.openxmlformats.org/officeDocument/2006/relationships/hyperlink" Target="http://www.miscarriageassociation.org.uk/" TargetMode="External"/><Relationship Id="rId2" Type="http://schemas.openxmlformats.org/officeDocument/2006/relationships/styles" Target="styles.xml"/><Relationship Id="rId16" Type="http://schemas.openxmlformats.org/officeDocument/2006/relationships/hyperlink" Target="http://www.babyloss.com/" TargetMode="External"/><Relationship Id="rId20" Type="http://schemas.openxmlformats.org/officeDocument/2006/relationships/hyperlink" Target="https://www.chelwest.nhs.uk/services/womens-health-services/early-pregnancy-assessment-unit-epau"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www.babyloss.com/"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cwpals@chelwest.nhs.uk" TargetMode="External"/><Relationship Id="rId23" Type="http://schemas.openxmlformats.org/officeDocument/2006/relationships/hyperlink" Target="mailto:cwpals@chelwest.nhs.uk" TargetMode="External"/><Relationship Id="rId28" Type="http://schemas.openxmlformats.org/officeDocument/2006/relationships/hyperlink" Target="https://www.chelwest.nhs.uk/services/womens-health-services/early-pregnancy-assessment-unit-epau" TargetMode="External"/><Relationship Id="rId10" Type="http://schemas.openxmlformats.org/officeDocument/2006/relationships/image" Target="media/image6.png"/><Relationship Id="rId19" Type="http://schemas.openxmlformats.org/officeDocument/2006/relationships/hyperlink" Target="https://www.chelwest.nhs.uk/services/womens-health-services/early-pregnancy-assessment-unit-epa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wmpals@chelwest.nhs.uk" TargetMode="External"/><Relationship Id="rId22" Type="http://schemas.openxmlformats.org/officeDocument/2006/relationships/hyperlink" Target="mailto:wmpals@chelwest.nhs.uk" TargetMode="External"/><Relationship Id="rId27" Type="http://schemas.openxmlformats.org/officeDocument/2006/relationships/hyperlink" Target="https://www.chelwest.nhs.uk/services/womens-health-services/early-pregnancy-assessment-unit-epau" TargetMode="External"/><Relationship Id="rId3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Chelsea and Westminster NHS Foundation Trust</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Anna</dc:creator>
  <cp:keywords/>
  <dc:description/>
  <cp:lastModifiedBy>Valdes Arguelles, Paula</cp:lastModifiedBy>
  <cp:revision>2</cp:revision>
  <cp:lastPrinted>2024-11-27T16:13:00Z</cp:lastPrinted>
  <dcterms:created xsi:type="dcterms:W3CDTF">2026-05-13T09:41:00Z</dcterms:created>
  <dcterms:modified xsi:type="dcterms:W3CDTF">2026-05-13T09:41:00Z</dcterms:modified>
</cp:coreProperties>
</file>